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C1B8F" w14:textId="77777777" w:rsidR="000A68E8" w:rsidRPr="00DB597C" w:rsidRDefault="00E05B29" w:rsidP="000A68E8">
      <w:pPr>
        <w:jc w:val="center"/>
      </w:pPr>
      <w:r>
        <w:rPr>
          <w:sz w:val="28"/>
        </w:rPr>
        <w:t xml:space="preserve"> </w:t>
      </w:r>
      <w:r w:rsidR="000A68E8">
        <w:t>МИНПРОСВЕЩЕНИЯ РОССИИ</w:t>
      </w:r>
    </w:p>
    <w:p w14:paraId="4B7184A4" w14:textId="77777777" w:rsidR="00ED6F46" w:rsidRPr="00C0783D" w:rsidRDefault="00ED6F46" w:rsidP="00ED6F46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Федеральное государственное бюджетное образовательное учреждение</w:t>
      </w:r>
    </w:p>
    <w:p w14:paraId="5CFA6C81" w14:textId="77777777" w:rsidR="00ED6F46" w:rsidRPr="00C0783D" w:rsidRDefault="00ED6F46" w:rsidP="00ED6F46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высшего образования</w:t>
      </w:r>
    </w:p>
    <w:p w14:paraId="0E218468" w14:textId="77777777" w:rsidR="00ED6F46" w:rsidRPr="00C0783D" w:rsidRDefault="00ED6F46" w:rsidP="00ED6F46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«Нижегородский государственный педагогический университет</w:t>
      </w:r>
    </w:p>
    <w:p w14:paraId="36E140B4" w14:textId="77777777" w:rsidR="00ED6F46" w:rsidRPr="00C0783D" w:rsidRDefault="00ED6F46" w:rsidP="00ED6F46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имени Козьмы Минина»</w:t>
      </w:r>
    </w:p>
    <w:p w14:paraId="7A7C18B2" w14:textId="77777777" w:rsidR="00ED6F46" w:rsidRPr="00C0783D" w:rsidRDefault="00ED6F46" w:rsidP="00ED6F46">
      <w:pPr>
        <w:rPr>
          <w:sz w:val="28"/>
        </w:rPr>
      </w:pPr>
    </w:p>
    <w:p w14:paraId="173FDA06" w14:textId="77777777" w:rsidR="00D878CB" w:rsidRPr="00D878CB" w:rsidRDefault="00D878CB" w:rsidP="00D878CB">
      <w:pPr>
        <w:suppressAutoHyphens/>
        <w:ind w:left="4820"/>
        <w:contextualSpacing/>
      </w:pPr>
      <w:r w:rsidRPr="00D878CB">
        <w:t xml:space="preserve">УТВЕРЖДЕНО </w:t>
      </w:r>
    </w:p>
    <w:p w14:paraId="079BE5A9" w14:textId="77777777" w:rsidR="00D878CB" w:rsidRPr="00D878CB" w:rsidRDefault="00D878CB" w:rsidP="00D878CB">
      <w:pPr>
        <w:suppressAutoHyphens/>
        <w:ind w:left="4820"/>
        <w:contextualSpacing/>
      </w:pPr>
      <w:r w:rsidRPr="00D878CB">
        <w:t xml:space="preserve">Решением Ученого совета </w:t>
      </w:r>
    </w:p>
    <w:p w14:paraId="02C630D5" w14:textId="77777777" w:rsidR="00D878CB" w:rsidRPr="00D878CB" w:rsidRDefault="00D878CB" w:rsidP="00D878CB">
      <w:pPr>
        <w:rPr>
          <w:u w:val="single"/>
        </w:rPr>
      </w:pPr>
      <w:r w:rsidRPr="00D878CB">
        <w:t xml:space="preserve">                                                                                 Протокол № </w:t>
      </w:r>
      <w:r w:rsidRPr="00D878CB">
        <w:rPr>
          <w:u w:val="single"/>
        </w:rPr>
        <w:t>6</w:t>
      </w:r>
    </w:p>
    <w:p w14:paraId="084C03D8" w14:textId="77777777" w:rsidR="00D878CB" w:rsidRPr="00D878CB" w:rsidRDefault="00D878CB" w:rsidP="00D878CB">
      <w:r w:rsidRPr="00D878CB">
        <w:t xml:space="preserve">                                                                                 «</w:t>
      </w:r>
      <w:r w:rsidRPr="00D878CB">
        <w:rPr>
          <w:u w:val="single"/>
        </w:rPr>
        <w:t>25</w:t>
      </w:r>
      <w:r w:rsidRPr="00D878CB">
        <w:t xml:space="preserve">»  </w:t>
      </w:r>
      <w:r w:rsidRPr="00D878CB">
        <w:rPr>
          <w:u w:val="single"/>
        </w:rPr>
        <w:t>февраля</w:t>
      </w:r>
      <w:r w:rsidRPr="00D878CB">
        <w:t xml:space="preserve"> 20</w:t>
      </w:r>
      <w:r w:rsidRPr="00D878CB">
        <w:rPr>
          <w:u w:val="single"/>
        </w:rPr>
        <w:t>21</w:t>
      </w:r>
      <w:r w:rsidRPr="00D878CB">
        <w:t xml:space="preserve"> г.</w:t>
      </w:r>
    </w:p>
    <w:p w14:paraId="673C2C3E" w14:textId="77777777" w:rsidR="00D878CB" w:rsidRPr="00D878CB" w:rsidRDefault="00D878CB" w:rsidP="00D878CB"/>
    <w:p w14:paraId="4EE6B9B1" w14:textId="77777777" w:rsidR="009A46B1" w:rsidRPr="009A46B1" w:rsidRDefault="009A46B1" w:rsidP="009A46B1">
      <w:pPr>
        <w:autoSpaceDE w:val="0"/>
        <w:autoSpaceDN w:val="0"/>
        <w:adjustRightInd w:val="0"/>
        <w:spacing w:line="276" w:lineRule="auto"/>
        <w:ind w:left="4820"/>
        <w:contextualSpacing/>
        <w:jc w:val="both"/>
      </w:pPr>
      <w:r w:rsidRPr="009A46B1">
        <w:t>Внесены изменения</w:t>
      </w:r>
    </w:p>
    <w:p w14:paraId="046E97C4" w14:textId="77777777" w:rsidR="009A46B1" w:rsidRPr="009A46B1" w:rsidRDefault="009A46B1" w:rsidP="009A46B1">
      <w:pPr>
        <w:autoSpaceDE w:val="0"/>
        <w:autoSpaceDN w:val="0"/>
        <w:adjustRightInd w:val="0"/>
        <w:spacing w:line="276" w:lineRule="auto"/>
        <w:ind w:left="4820"/>
        <w:contextualSpacing/>
        <w:jc w:val="both"/>
      </w:pPr>
      <w:r w:rsidRPr="009A46B1">
        <w:t>решением Ученого совета</w:t>
      </w:r>
    </w:p>
    <w:p w14:paraId="21C0F33A" w14:textId="77777777" w:rsidR="009A46B1" w:rsidRPr="009A46B1" w:rsidRDefault="009A46B1" w:rsidP="009A46B1">
      <w:pPr>
        <w:ind w:left="3402" w:firstLine="1418"/>
        <w:rPr>
          <w:u w:val="single"/>
        </w:rPr>
      </w:pPr>
      <w:r w:rsidRPr="009A46B1">
        <w:t xml:space="preserve">Протокол № </w:t>
      </w:r>
      <w:r w:rsidRPr="009A46B1">
        <w:rPr>
          <w:u w:val="single"/>
        </w:rPr>
        <w:t>13</w:t>
      </w:r>
    </w:p>
    <w:p w14:paraId="023FB451" w14:textId="77777777" w:rsidR="009A46B1" w:rsidRPr="009A46B1" w:rsidRDefault="009A46B1" w:rsidP="009A46B1">
      <w:pPr>
        <w:ind w:left="3402" w:firstLine="1418"/>
      </w:pPr>
      <w:r w:rsidRPr="009A46B1">
        <w:t>«</w:t>
      </w:r>
      <w:r w:rsidRPr="009A46B1">
        <w:rPr>
          <w:u w:val="single"/>
        </w:rPr>
        <w:t>30</w:t>
      </w:r>
      <w:r w:rsidRPr="009A46B1">
        <w:t xml:space="preserve">»  </w:t>
      </w:r>
      <w:r w:rsidRPr="009A46B1">
        <w:rPr>
          <w:u w:val="single"/>
        </w:rPr>
        <w:t>августа</w:t>
      </w:r>
      <w:r w:rsidRPr="009A46B1">
        <w:t xml:space="preserve"> 20</w:t>
      </w:r>
      <w:r w:rsidRPr="009A46B1">
        <w:rPr>
          <w:u w:val="single"/>
        </w:rPr>
        <w:t>21</w:t>
      </w:r>
      <w:r w:rsidRPr="009A46B1">
        <w:t xml:space="preserve"> г.</w:t>
      </w:r>
    </w:p>
    <w:p w14:paraId="3DD45627" w14:textId="77777777" w:rsidR="00ED6F46" w:rsidRPr="00C0783D" w:rsidRDefault="00ED6F46" w:rsidP="00ED6F46">
      <w:pPr>
        <w:jc w:val="center"/>
        <w:rPr>
          <w:sz w:val="28"/>
        </w:rPr>
      </w:pPr>
      <w:bookmarkStart w:id="0" w:name="_GoBack"/>
      <w:bookmarkEnd w:id="0"/>
    </w:p>
    <w:p w14:paraId="15F9F268" w14:textId="77777777" w:rsidR="00ED6F46" w:rsidRPr="00C0783D" w:rsidRDefault="00ED6F46" w:rsidP="00ED6F46">
      <w:pPr>
        <w:spacing w:line="360" w:lineRule="auto"/>
        <w:jc w:val="center"/>
        <w:rPr>
          <w:b/>
          <w:sz w:val="28"/>
        </w:rPr>
      </w:pPr>
    </w:p>
    <w:p w14:paraId="30D54A43" w14:textId="77777777" w:rsidR="00ED6F46" w:rsidRPr="00C0783D" w:rsidRDefault="00ED6F46" w:rsidP="00ED6F46">
      <w:pPr>
        <w:spacing w:line="360" w:lineRule="auto"/>
        <w:jc w:val="center"/>
        <w:rPr>
          <w:b/>
          <w:caps/>
          <w:sz w:val="28"/>
        </w:rPr>
      </w:pPr>
      <w:r w:rsidRPr="00C0783D">
        <w:rPr>
          <w:b/>
          <w:caps/>
          <w:sz w:val="28"/>
        </w:rPr>
        <w:t>программа модуля</w:t>
      </w:r>
    </w:p>
    <w:p w14:paraId="018EB4F3" w14:textId="2D85FBE8" w:rsidR="00ED6F46" w:rsidRPr="00C0783D" w:rsidRDefault="00ED6F46" w:rsidP="00ED6F46">
      <w:pPr>
        <w:spacing w:line="360" w:lineRule="auto"/>
        <w:jc w:val="center"/>
        <w:rPr>
          <w:b/>
          <w:sz w:val="28"/>
        </w:rPr>
      </w:pPr>
      <w:r w:rsidRPr="00C0783D">
        <w:rPr>
          <w:b/>
          <w:caps/>
          <w:sz w:val="28"/>
        </w:rPr>
        <w:t>«</w:t>
      </w:r>
      <w:r w:rsidR="002F2A14">
        <w:rPr>
          <w:b/>
          <w:caps/>
          <w:sz w:val="28"/>
        </w:rPr>
        <w:t xml:space="preserve">математические основы </w:t>
      </w:r>
      <w:r w:rsidRPr="00C0783D">
        <w:rPr>
          <w:b/>
          <w:caps/>
          <w:sz w:val="28"/>
        </w:rPr>
        <w:t>Информа</w:t>
      </w:r>
      <w:r w:rsidR="002F2A14">
        <w:rPr>
          <w:b/>
          <w:caps/>
          <w:sz w:val="28"/>
        </w:rPr>
        <w:t>тики</w:t>
      </w:r>
      <w:r w:rsidRPr="00C0783D">
        <w:rPr>
          <w:b/>
          <w:caps/>
          <w:sz w:val="28"/>
        </w:rPr>
        <w:t>»</w:t>
      </w:r>
    </w:p>
    <w:p w14:paraId="5AC08220" w14:textId="77777777" w:rsidR="00ED6F46" w:rsidRPr="00C0783D" w:rsidRDefault="0053115E" w:rsidP="00ED6F4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</w:t>
      </w:r>
    </w:p>
    <w:p w14:paraId="264CFA24" w14:textId="785CA173" w:rsidR="00ED6F46" w:rsidRDefault="00ED6F46" w:rsidP="00ED6F46">
      <w:pPr>
        <w:rPr>
          <w:b/>
        </w:rPr>
      </w:pPr>
      <w:r w:rsidRPr="00D014C7">
        <w:t xml:space="preserve">Направление подготовки: </w:t>
      </w:r>
      <w:r w:rsidR="002F2A14" w:rsidRPr="002F2A14">
        <w:rPr>
          <w:b/>
        </w:rPr>
        <w:t>44</w:t>
      </w:r>
      <w:r w:rsidRPr="00537E18">
        <w:rPr>
          <w:b/>
        </w:rPr>
        <w:t>.03.0</w:t>
      </w:r>
      <w:r w:rsidR="002F2A14">
        <w:rPr>
          <w:b/>
        </w:rPr>
        <w:t>5</w:t>
      </w:r>
      <w:r w:rsidR="0053115E">
        <w:rPr>
          <w:b/>
        </w:rPr>
        <w:t xml:space="preserve">   </w:t>
      </w:r>
      <w:r w:rsidR="002F2A14">
        <w:rPr>
          <w:b/>
        </w:rPr>
        <w:t>Педагогическое образование</w:t>
      </w:r>
    </w:p>
    <w:p w14:paraId="70CCF1DD" w14:textId="04E23E02" w:rsidR="008856C3" w:rsidRPr="00537E18" w:rsidRDefault="008856C3" w:rsidP="008856C3">
      <w:pPr>
        <w:ind w:left="2124"/>
        <w:rPr>
          <w:b/>
        </w:rPr>
      </w:pPr>
      <w:r>
        <w:rPr>
          <w:b/>
        </w:rPr>
        <w:t xml:space="preserve">          (с двумя профилями подготовки)</w:t>
      </w:r>
    </w:p>
    <w:p w14:paraId="72250753" w14:textId="77777777" w:rsidR="00ED6F46" w:rsidRPr="002F2A14" w:rsidRDefault="00ED6F46" w:rsidP="00ED6F46">
      <w:pPr>
        <w:rPr>
          <w:b/>
        </w:rPr>
      </w:pPr>
    </w:p>
    <w:p w14:paraId="658C6287" w14:textId="4DC9E994" w:rsidR="00ED6F46" w:rsidRDefault="00ED6F46" w:rsidP="002F2A14">
      <w:pPr>
        <w:rPr>
          <w:b/>
        </w:rPr>
      </w:pPr>
      <w:r>
        <w:t xml:space="preserve">Профиль </w:t>
      </w:r>
      <w:r w:rsidR="00FE0B08" w:rsidRPr="001C13F5">
        <w:rPr>
          <w:b/>
        </w:rPr>
        <w:t>Математика и Информатика</w:t>
      </w:r>
    </w:p>
    <w:p w14:paraId="1C022462" w14:textId="1261AA1B" w:rsidR="002F2A14" w:rsidRDefault="002F2A14" w:rsidP="002F2A14">
      <w:r>
        <w:rPr>
          <w:b/>
        </w:rPr>
        <w:t xml:space="preserve">                </w:t>
      </w:r>
    </w:p>
    <w:p w14:paraId="55ACCDFA" w14:textId="77777777" w:rsidR="00ED6F46" w:rsidRDefault="00ED6F46" w:rsidP="00ED6F46"/>
    <w:p w14:paraId="6166D01A" w14:textId="77777777" w:rsidR="00ED6F46" w:rsidRPr="003C0ACF" w:rsidRDefault="00ED6F46" w:rsidP="00ED6F46">
      <w:pPr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04A5EF2" w14:textId="77777777" w:rsidR="00ED6F46" w:rsidRPr="00D014C7" w:rsidRDefault="00ED6F46" w:rsidP="00ED6F46">
      <w:pPr>
        <w:spacing w:line="360" w:lineRule="auto"/>
      </w:pPr>
      <w:r w:rsidRPr="00D014C7">
        <w:t xml:space="preserve">Форма обучения – </w:t>
      </w:r>
      <w:r w:rsidRPr="00537E18">
        <w:rPr>
          <w:b/>
        </w:rPr>
        <w:t>очная</w:t>
      </w:r>
    </w:p>
    <w:p w14:paraId="00293A2B" w14:textId="77777777" w:rsidR="00ED6F46" w:rsidRPr="00D014C7" w:rsidRDefault="00ED6F46" w:rsidP="00ED6F46">
      <w:r w:rsidRPr="00D014C7">
        <w:t xml:space="preserve">Трудоемкость </w:t>
      </w:r>
      <w:r>
        <w:t>модуля</w:t>
      </w:r>
      <w:r w:rsidRPr="00D014C7">
        <w:t xml:space="preserve"> – </w:t>
      </w:r>
      <w:r w:rsidR="00AF5C78">
        <w:t>9</w:t>
      </w:r>
      <w:r>
        <w:t xml:space="preserve"> </w:t>
      </w:r>
      <w:r w:rsidRPr="00D014C7">
        <w:t>з.е.</w:t>
      </w:r>
    </w:p>
    <w:p w14:paraId="48A92557" w14:textId="77777777" w:rsidR="00ED6F46" w:rsidRPr="00D014C7" w:rsidRDefault="00ED6F46" w:rsidP="00ED6F46"/>
    <w:p w14:paraId="1C0A4A68" w14:textId="77777777" w:rsidR="00ED6F46" w:rsidRPr="00C0783D" w:rsidRDefault="00ED6F46" w:rsidP="00ED6F46">
      <w:pPr>
        <w:spacing w:line="360" w:lineRule="auto"/>
        <w:rPr>
          <w:sz w:val="28"/>
        </w:rPr>
      </w:pPr>
    </w:p>
    <w:p w14:paraId="51D54ACD" w14:textId="77777777" w:rsidR="00ED6F46" w:rsidRDefault="00ED6F46" w:rsidP="00ED6F46">
      <w:pPr>
        <w:rPr>
          <w:sz w:val="28"/>
        </w:rPr>
      </w:pPr>
    </w:p>
    <w:p w14:paraId="7EA37E33" w14:textId="77777777" w:rsidR="00ED6F46" w:rsidRPr="00C0783D" w:rsidRDefault="00ED6F46" w:rsidP="00ED6F46">
      <w:pPr>
        <w:rPr>
          <w:sz w:val="28"/>
        </w:rPr>
      </w:pPr>
    </w:p>
    <w:p w14:paraId="612D61A9" w14:textId="77777777" w:rsidR="00ED6F46" w:rsidRPr="00C0783D" w:rsidRDefault="00ED6F46" w:rsidP="00ED6F46">
      <w:pPr>
        <w:rPr>
          <w:sz w:val="28"/>
        </w:rPr>
      </w:pPr>
    </w:p>
    <w:p w14:paraId="25088968" w14:textId="77777777" w:rsidR="00ED6F46" w:rsidRPr="00C0783D" w:rsidRDefault="00ED6F46" w:rsidP="00ED6F46">
      <w:pPr>
        <w:rPr>
          <w:sz w:val="28"/>
        </w:rPr>
      </w:pPr>
    </w:p>
    <w:p w14:paraId="538C1BAB" w14:textId="77777777" w:rsidR="00ED6F46" w:rsidRPr="00C0783D" w:rsidRDefault="00ED6F46" w:rsidP="00ED6F46">
      <w:pPr>
        <w:jc w:val="center"/>
        <w:rPr>
          <w:sz w:val="28"/>
        </w:rPr>
      </w:pPr>
      <w:r w:rsidRPr="00C0783D">
        <w:rPr>
          <w:sz w:val="28"/>
        </w:rPr>
        <w:t>г. Нижний Новгород</w:t>
      </w:r>
    </w:p>
    <w:p w14:paraId="410E5480" w14:textId="5C0D065E" w:rsidR="00ED6F46" w:rsidRDefault="00ED6F46" w:rsidP="00ED6F46">
      <w:pPr>
        <w:jc w:val="center"/>
      </w:pPr>
      <w:r w:rsidRPr="00C0783D">
        <w:rPr>
          <w:sz w:val="28"/>
        </w:rPr>
        <w:t>20</w:t>
      </w:r>
      <w:r w:rsidR="002F2A14">
        <w:rPr>
          <w:sz w:val="28"/>
        </w:rPr>
        <w:t>21</w:t>
      </w:r>
      <w:r w:rsidRPr="00C0783D">
        <w:rPr>
          <w:sz w:val="28"/>
        </w:rPr>
        <w:t xml:space="preserve"> год</w:t>
      </w:r>
      <w:r>
        <w:br w:type="page"/>
      </w:r>
    </w:p>
    <w:p w14:paraId="5DCC831F" w14:textId="12DDC616" w:rsidR="00ED6F46" w:rsidRDefault="00ED6F46" w:rsidP="00ED6F46">
      <w:r>
        <w:lastRenderedPageBreak/>
        <w:t>Программа модуля «</w:t>
      </w:r>
      <w:r w:rsidR="003A3639">
        <w:t>Математические основы информатики</w:t>
      </w:r>
      <w:r>
        <w:t>» разработана на основе:</w:t>
      </w:r>
    </w:p>
    <w:p w14:paraId="09CF2730" w14:textId="26E385E6" w:rsidR="00ED6F46" w:rsidRPr="00A16E48" w:rsidRDefault="00ED6F46" w:rsidP="00402974">
      <w:pPr>
        <w:pStyle w:val="ListParagraph"/>
        <w:numPr>
          <w:ilvl w:val="3"/>
          <w:numId w:val="6"/>
        </w:numPr>
        <w:spacing w:after="0" w:line="240" w:lineRule="auto"/>
        <w:ind w:left="0" w:firstLine="0"/>
        <w:jc w:val="both"/>
      </w:pPr>
      <w:r w:rsidRPr="00A16E48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а</w:t>
      </w:r>
      <w:r w:rsidRPr="00A16E48">
        <w:rPr>
          <w:rFonts w:ascii="Times New Roman" w:hAnsi="Times New Roman"/>
          <w:sz w:val="24"/>
          <w:szCs w:val="24"/>
        </w:rPr>
        <w:t xml:space="preserve"> высшего образования по направлению подготовки </w:t>
      </w:r>
      <w:r w:rsidR="002F2A14">
        <w:rPr>
          <w:rFonts w:ascii="Times New Roman" w:hAnsi="Times New Roman"/>
          <w:sz w:val="24"/>
          <w:szCs w:val="24"/>
        </w:rPr>
        <w:t>44</w:t>
      </w:r>
      <w:r w:rsidRPr="00A16E48">
        <w:rPr>
          <w:rFonts w:ascii="Times New Roman" w:hAnsi="Times New Roman"/>
          <w:sz w:val="24"/>
          <w:szCs w:val="24"/>
        </w:rPr>
        <w:t>.03.0</w:t>
      </w:r>
      <w:r w:rsidR="002F2A14">
        <w:rPr>
          <w:rFonts w:ascii="Times New Roman" w:hAnsi="Times New Roman"/>
          <w:sz w:val="24"/>
          <w:szCs w:val="24"/>
        </w:rPr>
        <w:t>5 Педагогическое образование (с двумя профилями подготовки)</w:t>
      </w:r>
      <w:r>
        <w:rPr>
          <w:rFonts w:ascii="Times New Roman" w:hAnsi="Times New Roman"/>
          <w:sz w:val="24"/>
          <w:szCs w:val="24"/>
        </w:rPr>
        <w:t>, утв.</w:t>
      </w:r>
      <w:r w:rsidR="002F2A14">
        <w:rPr>
          <w:rFonts w:ascii="Times New Roman" w:hAnsi="Times New Roman"/>
          <w:sz w:val="24"/>
          <w:szCs w:val="24"/>
        </w:rPr>
        <w:t xml:space="preserve"> 22 февраля</w:t>
      </w:r>
      <w:r w:rsidRPr="00A16E48">
        <w:rPr>
          <w:rFonts w:ascii="Times New Roman" w:hAnsi="Times New Roman"/>
          <w:sz w:val="24"/>
          <w:szCs w:val="24"/>
        </w:rPr>
        <w:t xml:space="preserve"> 201</w:t>
      </w:r>
      <w:r w:rsidR="002F2A14">
        <w:rPr>
          <w:rFonts w:ascii="Times New Roman" w:hAnsi="Times New Roman"/>
          <w:sz w:val="24"/>
          <w:szCs w:val="24"/>
        </w:rPr>
        <w:t>8</w:t>
      </w:r>
      <w:r w:rsidRPr="00A16E48">
        <w:rPr>
          <w:rFonts w:ascii="Times New Roman" w:hAnsi="Times New Roman"/>
          <w:sz w:val="24"/>
          <w:szCs w:val="24"/>
        </w:rPr>
        <w:t xml:space="preserve"> г. № </w:t>
      </w:r>
      <w:r w:rsidR="002F2A14">
        <w:rPr>
          <w:rFonts w:ascii="Times New Roman" w:hAnsi="Times New Roman"/>
          <w:sz w:val="24"/>
          <w:szCs w:val="24"/>
        </w:rPr>
        <w:t>125</w:t>
      </w:r>
      <w:r w:rsidR="00A90BC6">
        <w:rPr>
          <w:rFonts w:ascii="Times New Roman" w:hAnsi="Times New Roman"/>
          <w:sz w:val="24"/>
          <w:szCs w:val="24"/>
        </w:rPr>
        <w:t>.</w:t>
      </w:r>
      <w:r w:rsidRPr="00A16E48">
        <w:rPr>
          <w:rFonts w:ascii="Times New Roman" w:hAnsi="Times New Roman"/>
          <w:sz w:val="24"/>
          <w:szCs w:val="24"/>
        </w:rPr>
        <w:t xml:space="preserve"> </w:t>
      </w:r>
      <w:r w:rsidRPr="00A16E48">
        <w:tab/>
      </w:r>
    </w:p>
    <w:p w14:paraId="65DBC09B" w14:textId="70C24725" w:rsidR="003A3639" w:rsidRPr="00A26D8E" w:rsidRDefault="003A3639" w:rsidP="00402974">
      <w:pPr>
        <w:numPr>
          <w:ilvl w:val="3"/>
          <w:numId w:val="6"/>
        </w:numPr>
        <w:spacing w:before="120" w:after="120"/>
        <w:ind w:left="0" w:firstLine="0"/>
        <w:jc w:val="both"/>
      </w:pPr>
      <w:r w:rsidRPr="00A26D8E">
        <w:t>Профессионального стандарта «Педагог</w:t>
      </w:r>
      <w:r>
        <w:t xml:space="preserve"> </w:t>
      </w:r>
      <w:r w:rsidRPr="00A26D8E">
        <w:t>(педагогическая деятельность в дошкольном, начальном общем, основном общем, среднем общем образовании) (воспитатель, учитель)</w:t>
      </w:r>
      <w:r>
        <w:t>»</w:t>
      </w:r>
      <w:r w:rsidRPr="00A26D8E">
        <w:t>, утв. приказом Министерства труда и социальной защиты РФ от 18 октября 2013</w:t>
      </w:r>
      <w:r>
        <w:t xml:space="preserve"> </w:t>
      </w:r>
      <w:r w:rsidRPr="00A26D8E">
        <w:t>г. № 544н;</w:t>
      </w:r>
    </w:p>
    <w:p w14:paraId="3A78ED53" w14:textId="0E466FF8" w:rsidR="003A3639" w:rsidRPr="00DF4F10" w:rsidRDefault="003A3639" w:rsidP="00402974">
      <w:pPr>
        <w:numPr>
          <w:ilvl w:val="3"/>
          <w:numId w:val="6"/>
        </w:numPr>
        <w:spacing w:before="120" w:after="120"/>
        <w:ind w:left="0" w:firstLine="0"/>
        <w:jc w:val="both"/>
        <w:rPr>
          <w:color w:val="000000" w:themeColor="text1"/>
        </w:rPr>
      </w:pPr>
      <w:r w:rsidRPr="00DF4F10">
        <w:t>Учебн</w:t>
      </w:r>
      <w:r w:rsidR="00D93266">
        <w:t>ого</w:t>
      </w:r>
      <w:r w:rsidRPr="00DF4F10">
        <w:t xml:space="preserve"> план</w:t>
      </w:r>
      <w:r w:rsidR="00D93266">
        <w:t>а</w:t>
      </w:r>
      <w:r w:rsidRPr="00DF4F10">
        <w:t xml:space="preserve"> по направлению подготовки 44.03.05 Педагогическое образование (с двумя профилями подготовки),</w:t>
      </w:r>
      <w:r w:rsidR="00D93266">
        <w:t xml:space="preserve"> </w:t>
      </w:r>
      <w:r w:rsidRPr="00DF4F10">
        <w:t xml:space="preserve">профиль </w:t>
      </w:r>
      <w:r w:rsidR="00771F8E" w:rsidRPr="00771F8E">
        <w:t>«Математика и Информатика», утв. Ученым советом вуза от 25.02.2021, протокол № 6</w:t>
      </w:r>
      <w:r w:rsidRPr="00DF4F10">
        <w:rPr>
          <w:color w:val="000000" w:themeColor="text1"/>
        </w:rPr>
        <w:t>.</w:t>
      </w:r>
    </w:p>
    <w:p w14:paraId="241A8797" w14:textId="77777777" w:rsidR="00ED6F46" w:rsidRPr="00A16E48" w:rsidRDefault="00ED6F46" w:rsidP="00ED6F46"/>
    <w:p w14:paraId="28D06BEC" w14:textId="77777777" w:rsidR="00ED6F46" w:rsidRPr="00A16E48" w:rsidRDefault="00ED6F46" w:rsidP="00ED6F46">
      <w:pPr>
        <w:pStyle w:val="NoSpacing"/>
        <w:rPr>
          <w:rFonts w:ascii="Times New Roman" w:hAnsi="Times New Roman"/>
          <w:sz w:val="24"/>
          <w:szCs w:val="24"/>
        </w:rPr>
      </w:pPr>
    </w:p>
    <w:p w14:paraId="5EC8FBD3" w14:textId="77777777" w:rsidR="00ED6F46" w:rsidRDefault="00ED6F46" w:rsidP="00ED6F46">
      <w:pPr>
        <w:pStyle w:val="NoSpacing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p w14:paraId="5F71A53E" w14:textId="77777777" w:rsidR="00ED6F46" w:rsidRDefault="00ED6F46" w:rsidP="00ED6F46">
      <w:pPr>
        <w:pStyle w:val="NoSpacing"/>
        <w:rPr>
          <w:rFonts w:ascii="Times New Roman" w:hAnsi="Times New Roman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55"/>
        <w:gridCol w:w="5772"/>
      </w:tblGrid>
      <w:tr w:rsidR="00ED6F46" w14:paraId="10288AFB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2254" w14:textId="77777777" w:rsidR="00ED6F46" w:rsidRDefault="00ED6F46" w:rsidP="00730F6A">
            <w:pPr>
              <w:tabs>
                <w:tab w:val="left" w:pos="1123"/>
              </w:tabs>
              <w:ind w:right="130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AC16" w14:textId="77777777" w:rsidR="00ED6F46" w:rsidRDefault="00ED6F46" w:rsidP="00730F6A">
            <w:pPr>
              <w:tabs>
                <w:tab w:val="left" w:pos="1123"/>
              </w:tabs>
              <w:ind w:right="130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3A3639" w14:paraId="560A3EEA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817E" w14:textId="2630E1A9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Круподерова Е.П., доцент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B577" w14:textId="3C4DC778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  <w:tr w:rsidR="003A3639" w14:paraId="6F37F6EF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890C" w14:textId="399CB5C2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Иорданский А.М., профессор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7CBA" w14:textId="70BAA2E2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  <w:tr w:rsidR="003A3639" w14:paraId="227C3938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2955" w14:textId="77777777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Круподерова К.Р.,</w:t>
            </w:r>
          </w:p>
          <w:p w14:paraId="67837B1E" w14:textId="77777777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ст. преподаватель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148D" w14:textId="77777777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</w:tbl>
    <w:p w14:paraId="12ABE493" w14:textId="77777777" w:rsidR="00ED6F46" w:rsidRDefault="00ED6F46" w:rsidP="00ED6F46">
      <w:pPr>
        <w:spacing w:line="360" w:lineRule="auto"/>
      </w:pPr>
    </w:p>
    <w:p w14:paraId="4B710FA2" w14:textId="77777777" w:rsidR="00771F8E" w:rsidRPr="00771F8E" w:rsidRDefault="00771F8E" w:rsidP="00771F8E">
      <w:pPr>
        <w:spacing w:line="276" w:lineRule="auto"/>
      </w:pPr>
      <w:r w:rsidRPr="00771F8E">
        <w:t>Одобрена на заседании выпускающей кафедры физики, математики и физико-математического образования (протокол № 11 от 11.01. 2021г.)</w:t>
      </w:r>
    </w:p>
    <w:p w14:paraId="63782116" w14:textId="77777777" w:rsidR="00ED6F46" w:rsidRDefault="00ED6F46" w:rsidP="00ED6F46"/>
    <w:p w14:paraId="129A4500" w14:textId="77777777" w:rsidR="00ED6F46" w:rsidRDefault="00ED6F46" w:rsidP="00ED6F46">
      <w:pPr>
        <w:rPr>
          <w:b/>
          <w:caps/>
        </w:rPr>
      </w:pPr>
      <w:r>
        <w:rPr>
          <w:b/>
          <w:caps/>
        </w:rPr>
        <w:br w:type="page"/>
      </w:r>
    </w:p>
    <w:p w14:paraId="4355DC14" w14:textId="77777777" w:rsidR="0073156C" w:rsidRDefault="0073156C">
      <w:pPr>
        <w:rPr>
          <w:b/>
          <w:caps/>
        </w:rPr>
      </w:pPr>
    </w:p>
    <w:p w14:paraId="3E11D1CA" w14:textId="77777777" w:rsidR="00C52520" w:rsidRPr="00B3016F" w:rsidRDefault="00C52520" w:rsidP="00C52520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p w14:paraId="4CA9F871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уля………………………………………………………………...……..….4</w:t>
      </w:r>
    </w:p>
    <w:p w14:paraId="2FACDA86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модуля…………………………………………...…....4</w:t>
      </w:r>
    </w:p>
    <w:p w14:paraId="1548077F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я…………………………………………………………………...……….7</w:t>
      </w:r>
    </w:p>
    <w:p w14:paraId="07544B30" w14:textId="77777777" w:rsidR="00C52520" w:rsidRPr="00561A2C" w:rsidRDefault="00C52520" w:rsidP="00402974">
      <w:pPr>
        <w:numPr>
          <w:ilvl w:val="0"/>
          <w:numId w:val="2"/>
        </w:numPr>
        <w:spacing w:line="360" w:lineRule="auto"/>
        <w:jc w:val="both"/>
      </w:pPr>
      <w:r w:rsidRPr="00A51EE6">
        <w:t>Методические указания для обучающихся по освоению модуля</w:t>
      </w:r>
      <w:r>
        <w:t>………………………...8</w:t>
      </w:r>
    </w:p>
    <w:p w14:paraId="47D51ED1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модуля…….…………………………….……9</w:t>
      </w:r>
    </w:p>
    <w:p w14:paraId="560C2279" w14:textId="77777777" w:rsidR="00C52520" w:rsidRPr="00C849BC" w:rsidRDefault="00C52520" w:rsidP="0040297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F8285E">
        <w:t>Теоретические основы информатики</w:t>
      </w:r>
      <w:r>
        <w:t>»……………..… ..9</w:t>
      </w:r>
    </w:p>
    <w:p w14:paraId="2A936109" w14:textId="29C0F68C" w:rsidR="00C52520" w:rsidRPr="002931FF" w:rsidRDefault="00C52520" w:rsidP="0040297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F8285E">
        <w:t>Системный анализ</w:t>
      </w:r>
      <w:r w:rsidR="0056322E">
        <w:t>»……………….…………………….13</w:t>
      </w:r>
    </w:p>
    <w:p w14:paraId="72FE7161" w14:textId="40C73434" w:rsidR="00C52520" w:rsidRPr="00FD3001" w:rsidRDefault="00C52520" w:rsidP="0040297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С</w:t>
      </w:r>
      <w:r w:rsidRPr="00F8285E">
        <w:t>татистический анализ</w:t>
      </w:r>
      <w:r>
        <w:t xml:space="preserve"> данных</w:t>
      </w:r>
      <w:r w:rsidRPr="00F001CB">
        <w:t>»</w:t>
      </w:r>
      <w:r w:rsidR="0056322E">
        <w:t>…………..…………...18</w:t>
      </w:r>
    </w:p>
    <w:p w14:paraId="265091A6" w14:textId="647A86EA" w:rsidR="00C52520" w:rsidRPr="002931FF" w:rsidRDefault="00C52520" w:rsidP="0040297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F8285E">
        <w:t>Исследование операций и методы оптимальных решений</w:t>
      </w:r>
      <w:r w:rsidRPr="00F001CB">
        <w:t>»</w:t>
      </w:r>
      <w:r>
        <w:t>………………………………………………………………………………</w:t>
      </w:r>
      <w:r w:rsidR="002648C1">
        <w:t>22</w:t>
      </w:r>
    </w:p>
    <w:p w14:paraId="7BF04712" w14:textId="29454284" w:rsidR="00C52520" w:rsidRPr="00FD3001" w:rsidRDefault="00C52520" w:rsidP="0040297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F8285E">
        <w:t>Математическая логика</w:t>
      </w:r>
      <w:r w:rsidRPr="00F001CB">
        <w:t>»</w:t>
      </w:r>
      <w:r>
        <w:t>.…..……………….…………..</w:t>
      </w:r>
      <w:r w:rsidR="004A2BBA">
        <w:t>25</w:t>
      </w:r>
    </w:p>
    <w:p w14:paraId="4BE37F77" w14:textId="1E0D2AA4" w:rsidR="00C52520" w:rsidRPr="009E7BA0" w:rsidRDefault="00C52520" w:rsidP="0040297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F8285E">
        <w:t>Теория кодирования</w:t>
      </w:r>
      <w:r w:rsidRPr="00F001CB">
        <w:t>»</w:t>
      </w:r>
      <w:r>
        <w:t>….….…………………...………...</w:t>
      </w:r>
      <w:r w:rsidR="004A2BBA">
        <w:t>29</w:t>
      </w:r>
    </w:p>
    <w:p w14:paraId="4E62D048" w14:textId="19948BD2" w:rsidR="00C52520" w:rsidRPr="00442630" w:rsidRDefault="00C52520" w:rsidP="00402974">
      <w:pPr>
        <w:numPr>
          <w:ilvl w:val="0"/>
          <w:numId w:val="2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</w:t>
      </w:r>
      <w:r w:rsidR="00E20ABA">
        <w:t>31</w:t>
      </w:r>
    </w:p>
    <w:p w14:paraId="3FDD28E8" w14:textId="77777777" w:rsidR="00C52520" w:rsidRPr="009E7BA0" w:rsidRDefault="00C52520" w:rsidP="00C52520">
      <w:pPr>
        <w:pStyle w:val="ListParagraph"/>
        <w:spacing w:line="360" w:lineRule="auto"/>
        <w:ind w:left="644"/>
        <w:jc w:val="both"/>
        <w:rPr>
          <w:caps/>
        </w:rPr>
      </w:pPr>
    </w:p>
    <w:p w14:paraId="3465EC81" w14:textId="77777777" w:rsidR="00C52520" w:rsidRPr="00576424" w:rsidRDefault="003C0ACF" w:rsidP="00402974">
      <w:pPr>
        <w:pStyle w:val="ListParagraph"/>
        <w:numPr>
          <w:ilvl w:val="0"/>
          <w:numId w:val="3"/>
        </w:numPr>
        <w:spacing w:after="120"/>
        <w:jc w:val="center"/>
        <w:rPr>
          <w:rFonts w:ascii="Times New Roman" w:hAnsi="Times New Roman"/>
          <w:b/>
          <w:caps/>
          <w:sz w:val="24"/>
          <w:szCs w:val="24"/>
        </w:rPr>
      </w:pPr>
      <w:r>
        <w:br w:type="page"/>
      </w:r>
      <w:r w:rsidR="00C52520" w:rsidRPr="00576424">
        <w:rPr>
          <w:rFonts w:ascii="Times New Roman" w:hAnsi="Times New Roman"/>
          <w:b/>
          <w:caps/>
          <w:sz w:val="24"/>
          <w:szCs w:val="24"/>
        </w:rPr>
        <w:lastRenderedPageBreak/>
        <w:t>назначение модуля</w:t>
      </w:r>
    </w:p>
    <w:p w14:paraId="3447E90E" w14:textId="1FBB2FC4" w:rsidR="00C52520" w:rsidRPr="00527D07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  <w:r w:rsidRPr="00964C0E">
        <w:t xml:space="preserve"> </w:t>
      </w: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универсальных, общепрофессиональных и профессиональных </w:t>
      </w:r>
      <w:r w:rsidRPr="00527D07">
        <w:t>компетенций ФГОС высшего образования.</w:t>
      </w:r>
    </w:p>
    <w:p w14:paraId="200E2767" w14:textId="42EA32E4" w:rsidR="00C52520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универсальная компетенция У</w:t>
      </w:r>
      <w:r w:rsidRPr="00A71A06">
        <w:t>К-</w:t>
      </w:r>
      <w:r>
        <w:t xml:space="preserve">1: </w:t>
      </w:r>
      <w:r w:rsidRPr="00A71A06">
        <w:t>способность</w:t>
      </w:r>
      <w:r w:rsidRPr="0031398A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>
        <w:t>;</w:t>
      </w:r>
      <w:r w:rsidR="00FE28ED">
        <w:t xml:space="preserve"> УК-2: с</w:t>
      </w:r>
      <w:r w:rsidR="00FE28ED" w:rsidRPr="00FE28ED">
        <w:t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t>.</w:t>
      </w:r>
      <w:r w:rsidR="0092256B">
        <w:t xml:space="preserve"> </w:t>
      </w: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5A0A6C17" w14:textId="77777777" w:rsidR="00C52520" w:rsidRPr="00527D07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во втором, третьем и четвертом семестрах.</w:t>
      </w:r>
    </w:p>
    <w:p w14:paraId="5CE187BE" w14:textId="763D10D2" w:rsidR="00C52520" w:rsidRPr="007E46A4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14:paraId="5321789C" w14:textId="77777777" w:rsidR="00C52520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</w:t>
      </w:r>
    </w:p>
    <w:p w14:paraId="5E68135C" w14:textId="77777777" w:rsidR="00C52520" w:rsidRDefault="00C52520" w:rsidP="0092256B">
      <w:pPr>
        <w:shd w:val="clear" w:color="auto" w:fill="FFFFFF"/>
        <w:spacing w:line="276" w:lineRule="auto"/>
        <w:jc w:val="center"/>
        <w:rPr>
          <w:b/>
        </w:rPr>
      </w:pPr>
      <w:r>
        <w:rPr>
          <w:b/>
          <w:bCs/>
        </w:rPr>
        <w:t xml:space="preserve">2. </w:t>
      </w:r>
      <w:r w:rsidRPr="00445FD2">
        <w:rPr>
          <w:b/>
          <w:bCs/>
        </w:rPr>
        <w:t xml:space="preserve">ХАРАКТЕРИСТИКА </w:t>
      </w:r>
      <w:r>
        <w:rPr>
          <w:b/>
          <w:bCs/>
        </w:rPr>
        <w:t xml:space="preserve">ОБРАЗОВАТЕЛЬНОГО </w:t>
      </w:r>
      <w:r w:rsidRPr="00445FD2">
        <w:rPr>
          <w:b/>
        </w:rPr>
        <w:t>МОДУЛЯ</w:t>
      </w:r>
    </w:p>
    <w:p w14:paraId="59BB914E" w14:textId="3A16855E" w:rsidR="00C52520" w:rsidRPr="00B20148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14:paraId="0BC231DC" w14:textId="77777777" w:rsidR="00C52520" w:rsidRPr="001C39D4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с</w:t>
      </w:r>
      <w:r w:rsidRPr="00933BFE">
        <w:rPr>
          <w:rFonts w:eastAsia="Calibri"/>
          <w:lang w:eastAsia="en-US"/>
        </w:rPr>
        <w:t>оз</w:t>
      </w:r>
      <w:r w:rsidRPr="00933BFE">
        <w:t>дать условия для приобретения студентами понимания места информатики в общей картине мира</w:t>
      </w:r>
      <w:r>
        <w:t>.</w:t>
      </w:r>
    </w:p>
    <w:p w14:paraId="33FF7434" w14:textId="77777777" w:rsidR="00C52520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6A19B9F7" w14:textId="5BDBCB9B" w:rsidR="00C52520" w:rsidRPr="00933BFE" w:rsidRDefault="00C52520" w:rsidP="00402974">
      <w:pPr>
        <w:numPr>
          <w:ilvl w:val="0"/>
          <w:numId w:val="7"/>
        </w:numPr>
        <w:shd w:val="clear" w:color="auto" w:fill="FFFFFF"/>
        <w:tabs>
          <w:tab w:val="clear" w:pos="720"/>
          <w:tab w:val="left" w:pos="1123"/>
        </w:tabs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933BFE">
        <w:rPr>
          <w:rFonts w:eastAsia="Calibri"/>
          <w:lang w:eastAsia="en-US"/>
        </w:rPr>
        <w:t xml:space="preserve">Создать условия для формирования у </w:t>
      </w:r>
      <w:r w:rsidR="009159BA">
        <w:rPr>
          <w:rFonts w:eastAsia="Calibri"/>
          <w:lang w:eastAsia="en-US"/>
        </w:rPr>
        <w:t>обучающихся</w:t>
      </w:r>
      <w:r w:rsidRPr="00933BFE">
        <w:rPr>
          <w:rFonts w:eastAsia="Calibri"/>
          <w:lang w:eastAsia="en-US"/>
        </w:rPr>
        <w:t xml:space="preserve"> теоретико-методологических основ профессиональной деятельности в сфере обучения информатике</w:t>
      </w:r>
      <w:r>
        <w:rPr>
          <w:rFonts w:eastAsia="Calibri"/>
          <w:lang w:eastAsia="en-US"/>
        </w:rPr>
        <w:t>.</w:t>
      </w:r>
    </w:p>
    <w:p w14:paraId="78003914" w14:textId="77777777" w:rsidR="00C52520" w:rsidRPr="00933BFE" w:rsidRDefault="00C52520" w:rsidP="00402974">
      <w:pPr>
        <w:numPr>
          <w:ilvl w:val="0"/>
          <w:numId w:val="7"/>
        </w:numPr>
        <w:shd w:val="clear" w:color="auto" w:fill="FFFFFF"/>
        <w:tabs>
          <w:tab w:val="clear" w:pos="720"/>
          <w:tab w:val="left" w:pos="1123"/>
        </w:tabs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933BFE">
        <w:rPr>
          <w:rFonts w:eastAsia="Calibri"/>
          <w:lang w:eastAsia="en-US"/>
        </w:rPr>
        <w:t>Создать условия для понимания роли информации в развитии современного информационного общества</w:t>
      </w:r>
      <w:r>
        <w:rPr>
          <w:rFonts w:eastAsia="Calibri"/>
          <w:lang w:eastAsia="en-US"/>
        </w:rPr>
        <w:t>.</w:t>
      </w:r>
    </w:p>
    <w:p w14:paraId="3B9ABA3D" w14:textId="3F67221E" w:rsidR="00C52520" w:rsidRPr="00933BFE" w:rsidRDefault="00C52520" w:rsidP="00402974">
      <w:pPr>
        <w:numPr>
          <w:ilvl w:val="0"/>
          <w:numId w:val="8"/>
        </w:numPr>
        <w:shd w:val="clear" w:color="auto" w:fill="FFFFFF"/>
        <w:tabs>
          <w:tab w:val="clear" w:pos="720"/>
          <w:tab w:val="left" w:pos="1123"/>
        </w:tabs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933BFE">
        <w:rPr>
          <w:rFonts w:eastAsia="Calibri"/>
          <w:lang w:eastAsia="en-US"/>
        </w:rPr>
        <w:t xml:space="preserve">Обеспечить условия для овладения </w:t>
      </w:r>
      <w:r w:rsidR="009159BA">
        <w:rPr>
          <w:rFonts w:eastAsia="Calibri"/>
          <w:lang w:eastAsia="en-US"/>
        </w:rPr>
        <w:t>обучающимися</w:t>
      </w:r>
      <w:r w:rsidRPr="00933BFE">
        <w:rPr>
          <w:rFonts w:eastAsia="Calibri"/>
          <w:lang w:eastAsia="en-US"/>
        </w:rPr>
        <w:t xml:space="preserve"> предметной областью, включающей теоретические основы информатики, понятие системного анализа и        системного подхода к исследованию объектов и процессов</w:t>
      </w:r>
      <w:r>
        <w:rPr>
          <w:rFonts w:eastAsia="Calibri"/>
          <w:lang w:eastAsia="en-US"/>
        </w:rPr>
        <w:t>.</w:t>
      </w:r>
    </w:p>
    <w:p w14:paraId="106F5EE7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2100"/>
        <w:gridCol w:w="3297"/>
        <w:gridCol w:w="1801"/>
        <w:gridCol w:w="2215"/>
      </w:tblGrid>
      <w:tr w:rsidR="00C52520" w:rsidRPr="000C0E31" w14:paraId="40EB810B" w14:textId="77777777" w:rsidTr="00C52520">
        <w:tc>
          <w:tcPr>
            <w:tcW w:w="817" w:type="dxa"/>
            <w:shd w:val="clear" w:color="auto" w:fill="auto"/>
          </w:tcPr>
          <w:p w14:paraId="1B986C28" w14:textId="77777777" w:rsidR="00C52520" w:rsidRPr="000C0E31" w:rsidRDefault="00C52520" w:rsidP="00C52520">
            <w:pPr>
              <w:jc w:val="both"/>
            </w:pPr>
            <w:r w:rsidRPr="000C0E31">
              <w:lastRenderedPageBreak/>
              <w:t>Код</w:t>
            </w:r>
          </w:p>
        </w:tc>
        <w:tc>
          <w:tcPr>
            <w:tcW w:w="2150" w:type="dxa"/>
            <w:shd w:val="clear" w:color="auto" w:fill="auto"/>
          </w:tcPr>
          <w:p w14:paraId="417A02C3" w14:textId="77777777" w:rsidR="00C52520" w:rsidRPr="000C0E31" w:rsidRDefault="00C52520" w:rsidP="00C52520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14:paraId="00C8D094" w14:textId="77777777" w:rsidR="00C52520" w:rsidRPr="000C0E31" w:rsidRDefault="00C52520" w:rsidP="00C52520">
            <w:pPr>
              <w:jc w:val="center"/>
            </w:pPr>
            <w:r>
              <w:t>ИДК</w:t>
            </w:r>
          </w:p>
        </w:tc>
        <w:tc>
          <w:tcPr>
            <w:tcW w:w="1843" w:type="dxa"/>
          </w:tcPr>
          <w:p w14:paraId="32F67A29" w14:textId="77777777" w:rsidR="00C52520" w:rsidRPr="000C0E31" w:rsidRDefault="00C52520" w:rsidP="00C52520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14:paraId="34B939CF" w14:textId="77777777" w:rsidR="00C52520" w:rsidRPr="00126CEF" w:rsidRDefault="00C52520" w:rsidP="00C52520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C52520" w:rsidRPr="000C0E31" w14:paraId="0E555AF5" w14:textId="77777777" w:rsidTr="00C52520">
        <w:trPr>
          <w:trHeight w:val="2281"/>
        </w:trPr>
        <w:tc>
          <w:tcPr>
            <w:tcW w:w="817" w:type="dxa"/>
            <w:shd w:val="clear" w:color="auto" w:fill="auto"/>
          </w:tcPr>
          <w:p w14:paraId="25C26617" w14:textId="77777777" w:rsidR="00C52520" w:rsidRPr="002B7E6A" w:rsidRDefault="00C52520" w:rsidP="00C52520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14:paraId="2DD34F7B" w14:textId="77777777" w:rsidR="00C52520" w:rsidRPr="000C0E31" w:rsidRDefault="00C52520" w:rsidP="00C52520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 w:rsidRPr="00CE06AC">
              <w:t>осуществлять критический анализ информации, применять системный подход для решения поставленных задач</w:t>
            </w:r>
          </w:p>
        </w:tc>
        <w:tc>
          <w:tcPr>
            <w:tcW w:w="3378" w:type="dxa"/>
          </w:tcPr>
          <w:p w14:paraId="1E9CF455" w14:textId="77777777" w:rsidR="00C52520" w:rsidRPr="00C84EEE" w:rsidRDefault="00C52520" w:rsidP="00C52520">
            <w:pPr>
              <w:tabs>
                <w:tab w:val="left" w:pos="160"/>
                <w:tab w:val="left" w:pos="415"/>
              </w:tabs>
            </w:pPr>
            <w:r w:rsidRPr="00CE06AC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065621C5" w14:textId="77777777" w:rsidR="00C52520" w:rsidRPr="00C84EEE" w:rsidRDefault="00C52520" w:rsidP="00C52520">
            <w:pPr>
              <w:tabs>
                <w:tab w:val="left" w:pos="160"/>
                <w:tab w:val="left" w:pos="415"/>
              </w:tabs>
            </w:pPr>
            <w:r w:rsidRPr="00CE06AC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14:paraId="315A4195" w14:textId="77777777" w:rsidR="00C52520" w:rsidRDefault="00C52520" w:rsidP="00C52520">
            <w:pPr>
              <w:tabs>
                <w:tab w:val="left" w:pos="160"/>
                <w:tab w:val="left" w:pos="415"/>
              </w:tabs>
            </w:pPr>
            <w:r w:rsidRPr="00CE06AC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843" w:type="dxa"/>
          </w:tcPr>
          <w:p w14:paraId="6E92C1C0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0F1FCDAD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  <w:r>
              <w:t>Кейс-стади</w:t>
            </w:r>
          </w:p>
          <w:p w14:paraId="5222211D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025D4961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14:paraId="4FD4BAAC" w14:textId="77777777" w:rsidR="00C52520" w:rsidRPr="006F4E57" w:rsidRDefault="00C52520" w:rsidP="00C52520">
            <w:r w:rsidRPr="006F4E57">
              <w:t>Контрольные работы</w:t>
            </w:r>
          </w:p>
          <w:p w14:paraId="2F0A2750" w14:textId="77777777" w:rsidR="00C52520" w:rsidRPr="005D3119" w:rsidRDefault="00C52520" w:rsidP="00C52520">
            <w:pPr>
              <w:jc w:val="both"/>
              <w:rPr>
                <w:bCs/>
                <w:spacing w:val="-5"/>
              </w:rPr>
            </w:pPr>
            <w:r w:rsidRPr="005D3119">
              <w:rPr>
                <w:bCs/>
                <w:spacing w:val="-5"/>
              </w:rPr>
              <w:t>Практические задания</w:t>
            </w:r>
          </w:p>
          <w:p w14:paraId="3392F5D7" w14:textId="77777777" w:rsidR="00C52520" w:rsidRPr="005D3119" w:rsidRDefault="00C52520" w:rsidP="00C52520">
            <w:pPr>
              <w:jc w:val="both"/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color w:val="000000"/>
                <w:spacing w:val="-5"/>
              </w:rPr>
              <w:t>Тесты в ЭОС</w:t>
            </w:r>
          </w:p>
          <w:p w14:paraId="70B8FDD8" w14:textId="77777777" w:rsidR="00C52520" w:rsidRPr="005D3119" w:rsidRDefault="00C52520" w:rsidP="00C52520">
            <w:r w:rsidRPr="005D3119">
              <w:rPr>
                <w:bCs/>
                <w:color w:val="000000"/>
                <w:spacing w:val="-5"/>
              </w:rPr>
              <w:t xml:space="preserve">Критерии оценки </w:t>
            </w:r>
            <w:r>
              <w:rPr>
                <w:bCs/>
                <w:color w:val="000000"/>
                <w:spacing w:val="-5"/>
              </w:rPr>
              <w:t>проекта</w:t>
            </w:r>
          </w:p>
          <w:p w14:paraId="03EF4C78" w14:textId="77777777" w:rsidR="00C52520" w:rsidRPr="006F4E57" w:rsidRDefault="00C52520" w:rsidP="00C52520"/>
        </w:tc>
      </w:tr>
      <w:tr w:rsidR="00C52520" w:rsidRPr="000C0E31" w14:paraId="4DC7C853" w14:textId="77777777" w:rsidTr="00C52520">
        <w:trPr>
          <w:trHeight w:val="3620"/>
        </w:trPr>
        <w:tc>
          <w:tcPr>
            <w:tcW w:w="817" w:type="dxa"/>
            <w:shd w:val="clear" w:color="auto" w:fill="auto"/>
          </w:tcPr>
          <w:p w14:paraId="7B8F27CA" w14:textId="77777777" w:rsidR="00C52520" w:rsidRPr="000C0E31" w:rsidRDefault="00C52520" w:rsidP="00C52520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150" w:type="dxa"/>
            <w:shd w:val="clear" w:color="auto" w:fill="auto"/>
          </w:tcPr>
          <w:p w14:paraId="3DF678D4" w14:textId="77777777" w:rsidR="00C52520" w:rsidRPr="00933BFE" w:rsidRDefault="00C52520" w:rsidP="00C52520">
            <w:pPr>
              <w:shd w:val="clear" w:color="auto" w:fill="FFFFFF"/>
              <w:jc w:val="both"/>
            </w:pPr>
            <w:r w:rsidRPr="00933BFE">
              <w:t xml:space="preserve">Показывает владение предметной областью, включающей теоретические основы информатики, понятие системного анализа и </w:t>
            </w:r>
          </w:p>
          <w:p w14:paraId="33862E04" w14:textId="77777777" w:rsidR="00C52520" w:rsidRPr="000C0E31" w:rsidRDefault="00C52520" w:rsidP="00C52520">
            <w:pPr>
              <w:shd w:val="clear" w:color="auto" w:fill="FFFFFF"/>
              <w:jc w:val="both"/>
            </w:pPr>
            <w:r w:rsidRPr="00933BFE">
              <w:t xml:space="preserve">системного подхода </w:t>
            </w:r>
          </w:p>
        </w:tc>
        <w:tc>
          <w:tcPr>
            <w:tcW w:w="3378" w:type="dxa"/>
          </w:tcPr>
          <w:p w14:paraId="3DA0107E" w14:textId="39A95967" w:rsidR="00C52520" w:rsidRPr="001F5DD1" w:rsidRDefault="001C126E" w:rsidP="00C52520">
            <w:pPr>
              <w:tabs>
                <w:tab w:val="left" w:pos="160"/>
                <w:tab w:val="left" w:pos="415"/>
              </w:tabs>
            </w:pPr>
            <w:r>
              <w:t xml:space="preserve">УК-2. </w:t>
            </w:r>
            <w:r w:rsidRPr="001C126E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843" w:type="dxa"/>
          </w:tcPr>
          <w:p w14:paraId="40A57EBA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27FB6DF4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  <w:r>
              <w:t>Кейс-стади</w:t>
            </w:r>
          </w:p>
          <w:p w14:paraId="73B5EEF2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259CBACB" w14:textId="77777777" w:rsidR="00C52520" w:rsidRPr="006F4E57" w:rsidRDefault="00C52520" w:rsidP="00C52520">
            <w:pPr>
              <w:tabs>
                <w:tab w:val="left" w:pos="176"/>
              </w:tabs>
            </w:pPr>
          </w:p>
        </w:tc>
        <w:tc>
          <w:tcPr>
            <w:tcW w:w="2268" w:type="dxa"/>
          </w:tcPr>
          <w:p w14:paraId="08B6C169" w14:textId="77777777" w:rsidR="00C52520" w:rsidRPr="006F4E57" w:rsidRDefault="00C52520" w:rsidP="00C52520">
            <w:r w:rsidRPr="006F4E57">
              <w:t>Контрольные работы</w:t>
            </w:r>
          </w:p>
          <w:p w14:paraId="66268D71" w14:textId="77777777" w:rsidR="00C52520" w:rsidRPr="005D3119" w:rsidRDefault="00C52520" w:rsidP="00C52520">
            <w:pPr>
              <w:jc w:val="both"/>
              <w:rPr>
                <w:bCs/>
                <w:spacing w:val="-5"/>
              </w:rPr>
            </w:pPr>
            <w:r w:rsidRPr="005D3119">
              <w:rPr>
                <w:bCs/>
                <w:spacing w:val="-5"/>
              </w:rPr>
              <w:t>Практические задания</w:t>
            </w:r>
          </w:p>
          <w:p w14:paraId="700D2002" w14:textId="77777777" w:rsidR="00C52520" w:rsidRPr="005D3119" w:rsidRDefault="00C52520" w:rsidP="00C52520">
            <w:pPr>
              <w:jc w:val="both"/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color w:val="000000"/>
                <w:spacing w:val="-5"/>
              </w:rPr>
              <w:t>Тесты в ЭОС</w:t>
            </w:r>
          </w:p>
          <w:p w14:paraId="721EA4EF" w14:textId="77777777" w:rsidR="00C52520" w:rsidRPr="005D3119" w:rsidRDefault="00C52520" w:rsidP="00C52520">
            <w:r w:rsidRPr="005D3119">
              <w:rPr>
                <w:bCs/>
                <w:color w:val="000000"/>
                <w:spacing w:val="-5"/>
              </w:rPr>
              <w:t xml:space="preserve">Критерии оценки </w:t>
            </w:r>
            <w:r>
              <w:rPr>
                <w:bCs/>
                <w:color w:val="000000"/>
                <w:spacing w:val="-5"/>
              </w:rPr>
              <w:t>проекта</w:t>
            </w:r>
          </w:p>
          <w:p w14:paraId="1CAA5691" w14:textId="77777777" w:rsidR="00C52520" w:rsidRPr="006F4E57" w:rsidRDefault="00C52520" w:rsidP="00C52520">
            <w:pPr>
              <w:rPr>
                <w:i/>
              </w:rPr>
            </w:pPr>
          </w:p>
        </w:tc>
      </w:tr>
      <w:tr w:rsidR="00C52520" w:rsidRPr="000C0E31" w14:paraId="35F988FC" w14:textId="77777777" w:rsidTr="00C52520">
        <w:trPr>
          <w:trHeight w:val="4129"/>
        </w:trPr>
        <w:tc>
          <w:tcPr>
            <w:tcW w:w="817" w:type="dxa"/>
            <w:shd w:val="clear" w:color="auto" w:fill="auto"/>
          </w:tcPr>
          <w:p w14:paraId="045CF538" w14:textId="77777777" w:rsidR="00C52520" w:rsidRPr="002B7E6A" w:rsidRDefault="00C52520" w:rsidP="00C52520">
            <w:pPr>
              <w:jc w:val="both"/>
            </w:pPr>
            <w:r>
              <w:t>ОР.3</w:t>
            </w:r>
          </w:p>
        </w:tc>
        <w:tc>
          <w:tcPr>
            <w:tcW w:w="2150" w:type="dxa"/>
            <w:shd w:val="clear" w:color="auto" w:fill="auto"/>
          </w:tcPr>
          <w:p w14:paraId="7D380961" w14:textId="77777777" w:rsidR="00C52520" w:rsidRPr="00933BFE" w:rsidRDefault="00C52520" w:rsidP="00C52520">
            <w:pPr>
              <w:tabs>
                <w:tab w:val="left" w:pos="318"/>
              </w:tabs>
            </w:pPr>
            <w:r w:rsidRPr="00933BFE">
              <w:t xml:space="preserve">Демонстрирует понимание места информатики в общей картине мира </w:t>
            </w:r>
          </w:p>
          <w:p w14:paraId="69CCDC9A" w14:textId="77777777" w:rsidR="00C52520" w:rsidRPr="00933BFE" w:rsidRDefault="00C52520" w:rsidP="00C52520">
            <w:pPr>
              <w:shd w:val="clear" w:color="auto" w:fill="FFFFFF"/>
              <w:jc w:val="both"/>
            </w:pPr>
          </w:p>
        </w:tc>
        <w:tc>
          <w:tcPr>
            <w:tcW w:w="3378" w:type="dxa"/>
          </w:tcPr>
          <w:p w14:paraId="41573DEF" w14:textId="6B6E649D" w:rsidR="00C52520" w:rsidRPr="00CE06AC" w:rsidRDefault="001C126E" w:rsidP="00C52520">
            <w:pPr>
              <w:tabs>
                <w:tab w:val="left" w:pos="160"/>
                <w:tab w:val="left" w:pos="415"/>
              </w:tabs>
            </w:pPr>
            <w:r>
              <w:t xml:space="preserve">УК-2. </w:t>
            </w:r>
            <w:r w:rsidRPr="001C126E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  <w:r w:rsidRPr="00CE06AC">
              <w:t xml:space="preserve"> </w:t>
            </w:r>
          </w:p>
        </w:tc>
        <w:tc>
          <w:tcPr>
            <w:tcW w:w="1843" w:type="dxa"/>
          </w:tcPr>
          <w:p w14:paraId="4AEFC248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</w:tc>
        <w:tc>
          <w:tcPr>
            <w:tcW w:w="2268" w:type="dxa"/>
          </w:tcPr>
          <w:p w14:paraId="6AFD106E" w14:textId="77777777" w:rsidR="00C52520" w:rsidRPr="006F4E57" w:rsidRDefault="00C52520" w:rsidP="00C52520">
            <w:r w:rsidRPr="006F4E57">
              <w:t>Контрольные работы</w:t>
            </w:r>
          </w:p>
          <w:p w14:paraId="096C48B8" w14:textId="77777777" w:rsidR="00C52520" w:rsidRPr="005D3119" w:rsidRDefault="00C52520" w:rsidP="00C52520">
            <w:pPr>
              <w:jc w:val="both"/>
              <w:rPr>
                <w:bCs/>
                <w:spacing w:val="-5"/>
              </w:rPr>
            </w:pPr>
            <w:r w:rsidRPr="005D3119">
              <w:rPr>
                <w:bCs/>
                <w:spacing w:val="-5"/>
              </w:rPr>
              <w:t>Практические задания</w:t>
            </w:r>
          </w:p>
          <w:p w14:paraId="1A2E7EF5" w14:textId="77777777" w:rsidR="00C52520" w:rsidRPr="005D3119" w:rsidRDefault="00C52520" w:rsidP="00C52520">
            <w:pPr>
              <w:jc w:val="both"/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color w:val="000000"/>
                <w:spacing w:val="-5"/>
              </w:rPr>
              <w:t>Тесты в ЭОС</w:t>
            </w:r>
          </w:p>
          <w:p w14:paraId="04C934C1" w14:textId="77777777" w:rsidR="00C52520" w:rsidRPr="006F4E57" w:rsidRDefault="00C52520" w:rsidP="00C52520"/>
        </w:tc>
      </w:tr>
    </w:tbl>
    <w:p w14:paraId="49C65426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5897108B" w14:textId="02A6C516" w:rsidR="00C52520" w:rsidRDefault="00C52520" w:rsidP="00C52520">
      <w:pPr>
        <w:pStyle w:val="NoSpacing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lastRenderedPageBreak/>
        <w:t>Руководитель:</w:t>
      </w:r>
      <w:r w:rsidRPr="00933BFE">
        <w:t xml:space="preserve"> </w:t>
      </w:r>
      <w:r w:rsidR="009159BA">
        <w:rPr>
          <w:rFonts w:ascii="Times New Roman" w:hAnsi="Times New Roman"/>
          <w:sz w:val="24"/>
        </w:rPr>
        <w:t>Круподерова Е</w:t>
      </w:r>
      <w:r w:rsidRPr="005D58A4">
        <w:rPr>
          <w:rFonts w:ascii="Times New Roman" w:hAnsi="Times New Roman"/>
          <w:sz w:val="24"/>
        </w:rPr>
        <w:t>.</w:t>
      </w:r>
      <w:r w:rsidR="009159BA">
        <w:rPr>
          <w:rFonts w:ascii="Times New Roman" w:hAnsi="Times New Roman"/>
          <w:sz w:val="24"/>
        </w:rPr>
        <w:t>П.</w:t>
      </w:r>
      <w:r w:rsidRPr="005D58A4">
        <w:rPr>
          <w:rFonts w:ascii="Times New Roman" w:hAnsi="Times New Roman"/>
          <w:sz w:val="24"/>
        </w:rPr>
        <w:t xml:space="preserve">, </w:t>
      </w:r>
      <w:r w:rsidR="009159BA"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 w:rsidR="009159BA">
        <w:rPr>
          <w:rFonts w:ascii="Times New Roman" w:hAnsi="Times New Roman"/>
          <w:sz w:val="24"/>
        </w:rPr>
        <w:t>п</w:t>
      </w:r>
      <w:r w:rsidRPr="005D58A4">
        <w:rPr>
          <w:rFonts w:ascii="Times New Roman" w:hAnsi="Times New Roman"/>
          <w:sz w:val="24"/>
        </w:rPr>
        <w:t>.н.,</w:t>
      </w:r>
      <w:r>
        <w:rPr>
          <w:rFonts w:ascii="Times New Roman" w:hAnsi="Times New Roman"/>
          <w:sz w:val="24"/>
        </w:rPr>
        <w:t xml:space="preserve"> </w:t>
      </w:r>
      <w:r w:rsidR="009159BA">
        <w:rPr>
          <w:rFonts w:ascii="Times New Roman" w:hAnsi="Times New Roman"/>
          <w:sz w:val="24"/>
        </w:rPr>
        <w:t>доцент</w:t>
      </w:r>
      <w:r>
        <w:rPr>
          <w:rFonts w:ascii="Times New Roman" w:hAnsi="Times New Roman"/>
          <w:sz w:val="24"/>
        </w:rPr>
        <w:t xml:space="preserve">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03B1586F" w14:textId="459A3D04" w:rsidR="009159BA" w:rsidRDefault="00C52520" w:rsidP="00C52520">
      <w:pPr>
        <w:pStyle w:val="NoSpacing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i/>
          <w:sz w:val="24"/>
        </w:rPr>
        <w:t xml:space="preserve"> </w:t>
      </w:r>
      <w:r w:rsidR="009159BA" w:rsidRPr="005D58A4">
        <w:rPr>
          <w:rFonts w:ascii="Times New Roman" w:hAnsi="Times New Roman"/>
          <w:sz w:val="24"/>
        </w:rPr>
        <w:t>Иорданский М.А., д.ф.-м.н.,</w:t>
      </w:r>
      <w:r w:rsidR="009159BA">
        <w:rPr>
          <w:rFonts w:ascii="Times New Roman" w:hAnsi="Times New Roman"/>
          <w:sz w:val="24"/>
        </w:rPr>
        <w:t xml:space="preserve"> профессор кафедры </w:t>
      </w:r>
      <w:r w:rsidR="009159BA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9159BA">
        <w:rPr>
          <w:rFonts w:ascii="Times New Roman" w:hAnsi="Times New Roman"/>
          <w:sz w:val="24"/>
        </w:rPr>
        <w:t xml:space="preserve"> </w:t>
      </w:r>
    </w:p>
    <w:p w14:paraId="5DEC3441" w14:textId="77777777" w:rsidR="00C52520" w:rsidRPr="00971B67" w:rsidRDefault="00C52520" w:rsidP="00C52520">
      <w:pPr>
        <w:pStyle w:val="NoSpacing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499D8FD5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</w:p>
    <w:p w14:paraId="3CA3BFA3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70FBA136" w14:textId="3EB90707" w:rsidR="00C52520" w:rsidRPr="00D54EE1" w:rsidRDefault="00C52520" w:rsidP="00C52520">
      <w:pPr>
        <w:ind w:firstLine="567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>является предшествующим</w:t>
      </w:r>
      <w:r w:rsidRPr="00990C4B">
        <w:rPr>
          <w:szCs w:val="22"/>
        </w:rPr>
        <w:t xml:space="preserve"> для модул</w:t>
      </w:r>
      <w:r>
        <w:rPr>
          <w:szCs w:val="22"/>
        </w:rPr>
        <w:t>ей</w:t>
      </w:r>
      <w:r w:rsidRPr="00990C4B">
        <w:rPr>
          <w:szCs w:val="22"/>
        </w:rPr>
        <w:t xml:space="preserve"> профессиональной подготовки</w:t>
      </w:r>
      <w:r>
        <w:rPr>
          <w:szCs w:val="22"/>
        </w:rPr>
        <w:t xml:space="preserve"> «Методическая подготовка</w:t>
      </w:r>
      <w:r w:rsidR="009159BA">
        <w:rPr>
          <w:szCs w:val="22"/>
        </w:rPr>
        <w:t xml:space="preserve"> учителя информатики</w:t>
      </w:r>
      <w:r>
        <w:rPr>
          <w:szCs w:val="22"/>
        </w:rPr>
        <w:t>», «</w:t>
      </w:r>
      <w:r w:rsidR="009159BA">
        <w:rPr>
          <w:szCs w:val="22"/>
        </w:rPr>
        <w:t>Современные цифровые технологии и индустрия 4.0</w:t>
      </w:r>
      <w:r>
        <w:rPr>
          <w:szCs w:val="22"/>
        </w:rPr>
        <w:t>»</w:t>
      </w:r>
      <w:r w:rsidRPr="00D54EE1">
        <w:rPr>
          <w:szCs w:val="22"/>
        </w:rPr>
        <w:t>.</w:t>
      </w:r>
    </w:p>
    <w:p w14:paraId="00647C06" w14:textId="76C25452" w:rsidR="00C52520" w:rsidRDefault="00C52520" w:rsidP="00C52520">
      <w:pPr>
        <w:shd w:val="clear" w:color="auto" w:fill="FFFFFF"/>
        <w:tabs>
          <w:tab w:val="left" w:pos="1123"/>
        </w:tabs>
        <w:ind w:firstLine="709"/>
        <w:jc w:val="both"/>
        <w:rPr>
          <w:szCs w:val="22"/>
        </w:rPr>
      </w:pPr>
      <w:r w:rsidRPr="00A4394B">
        <w:rPr>
          <w:szCs w:val="22"/>
        </w:rPr>
        <w:t>Для изучения модуля необходимы знания по дисциплин</w:t>
      </w:r>
      <w:r>
        <w:rPr>
          <w:szCs w:val="22"/>
        </w:rPr>
        <w:t xml:space="preserve">ам модуля </w:t>
      </w:r>
      <w:r w:rsidRPr="00A4394B">
        <w:rPr>
          <w:szCs w:val="22"/>
        </w:rPr>
        <w:t>«</w:t>
      </w:r>
      <w:r>
        <w:rPr>
          <w:szCs w:val="22"/>
        </w:rPr>
        <w:t>Информационные технологии</w:t>
      </w:r>
      <w:r w:rsidRPr="00A4394B">
        <w:rPr>
          <w:szCs w:val="22"/>
        </w:rPr>
        <w:t>».</w:t>
      </w:r>
    </w:p>
    <w:p w14:paraId="29F698C5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744F85F2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29D28EF9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C52520" w:rsidRPr="00822AAB" w14:paraId="5B584E73" w14:textId="77777777" w:rsidTr="00C52520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0DC3BC41" w14:textId="77777777" w:rsidR="00C52520" w:rsidRPr="00822AAB" w:rsidRDefault="00C52520" w:rsidP="00C52520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2919BC44" w14:textId="7B18FE71" w:rsidR="00C52520" w:rsidRPr="00822AAB" w:rsidRDefault="00C52520" w:rsidP="00C52520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Час/</w:t>
            </w:r>
            <w:r>
              <w:rPr>
                <w:b/>
              </w:rPr>
              <w:t>з.е.</w:t>
            </w:r>
          </w:p>
        </w:tc>
      </w:tr>
      <w:tr w:rsidR="00C52520" w:rsidRPr="00445FD2" w14:paraId="16E2AE6B" w14:textId="77777777" w:rsidTr="00C52520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5C67222" w14:textId="77777777" w:rsidR="00C52520" w:rsidRPr="00445FD2" w:rsidRDefault="00C52520" w:rsidP="00C52520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091572D3" w14:textId="7E6B6094" w:rsidR="00C52520" w:rsidRPr="008540CA" w:rsidRDefault="00C52520" w:rsidP="00C52520">
            <w:pPr>
              <w:shd w:val="clear" w:color="auto" w:fill="FFFFFF"/>
              <w:jc w:val="center"/>
            </w:pPr>
            <w:r>
              <w:t>3</w:t>
            </w:r>
            <w:r w:rsidR="00A61DD6">
              <w:t>24</w:t>
            </w:r>
            <w:r w:rsidRPr="008540CA">
              <w:t xml:space="preserve">/ </w:t>
            </w:r>
            <w:r w:rsidR="00A61DD6">
              <w:t>9</w:t>
            </w:r>
          </w:p>
        </w:tc>
      </w:tr>
      <w:tr w:rsidR="00C52520" w:rsidRPr="00445FD2" w14:paraId="2B3A5B24" w14:textId="77777777" w:rsidTr="00C52520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114A0754" w14:textId="77777777" w:rsidR="00C52520" w:rsidRPr="00445FD2" w:rsidRDefault="00C52520" w:rsidP="00C52520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6007EDCA" w14:textId="6A2BF70C" w:rsidR="00C52520" w:rsidRPr="008540CA" w:rsidRDefault="00C52520" w:rsidP="00AA4776">
            <w:pPr>
              <w:shd w:val="clear" w:color="auto" w:fill="FFFFFF"/>
              <w:jc w:val="center"/>
            </w:pPr>
            <w:r>
              <w:t>1</w:t>
            </w:r>
            <w:r w:rsidR="00AA4776">
              <w:t>08</w:t>
            </w:r>
            <w:r w:rsidRPr="008540CA">
              <w:t>/</w:t>
            </w:r>
            <w:r w:rsidR="00AA4776">
              <w:t>3</w:t>
            </w:r>
          </w:p>
        </w:tc>
      </w:tr>
      <w:tr w:rsidR="00C52520" w:rsidRPr="00445FD2" w14:paraId="2E21DB47" w14:textId="77777777" w:rsidTr="00C52520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78C7381C" w14:textId="77777777" w:rsidR="00C52520" w:rsidRPr="00445FD2" w:rsidRDefault="00C52520" w:rsidP="00C52520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0DC087AE" w14:textId="3BC47B55" w:rsidR="00C52520" w:rsidRPr="008540CA" w:rsidRDefault="00AA4776" w:rsidP="00AA4776">
            <w:pPr>
              <w:shd w:val="clear" w:color="auto" w:fill="FFFFFF"/>
              <w:jc w:val="center"/>
            </w:pPr>
            <w:r>
              <w:t>216</w:t>
            </w:r>
            <w:r w:rsidR="00C52520" w:rsidRPr="008540CA">
              <w:t>/</w:t>
            </w:r>
            <w:r>
              <w:t>6</w:t>
            </w:r>
          </w:p>
        </w:tc>
      </w:tr>
    </w:tbl>
    <w:p w14:paraId="63E60E0E" w14:textId="77777777" w:rsidR="00C52520" w:rsidRDefault="00C52520" w:rsidP="00C52520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C52520" w:rsidSect="00DA4953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0BB61212" w14:textId="77777777" w:rsidR="00C52520" w:rsidRDefault="00C52520" w:rsidP="00C52520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>
        <w:rPr>
          <w:b/>
          <w:caps/>
        </w:rPr>
        <w:lastRenderedPageBreak/>
        <w:t>3. Структура модуля</w:t>
      </w:r>
    </w:p>
    <w:p w14:paraId="62DFEDFD" w14:textId="4DD521D3" w:rsidR="00C52520" w:rsidRPr="00B543BA" w:rsidRDefault="00C52520" w:rsidP="00C52520">
      <w:pPr>
        <w:shd w:val="clear" w:color="auto" w:fill="FFFFFF"/>
        <w:tabs>
          <w:tab w:val="left" w:pos="814"/>
        </w:tabs>
        <w:jc w:val="center"/>
        <w:rPr>
          <w:rFonts w:eastAsia="Calibri"/>
          <w:color w:val="000000"/>
        </w:rPr>
      </w:pPr>
      <w:r w:rsidRPr="00B543BA">
        <w:rPr>
          <w:rFonts w:eastAsia="Calibri"/>
          <w:color w:val="000000"/>
        </w:rPr>
        <w:t>«</w:t>
      </w:r>
      <w:r w:rsidR="00B543BA" w:rsidRPr="00B543BA">
        <w:rPr>
          <w:rFonts w:eastAsia="Calibri"/>
          <w:color w:val="000000"/>
        </w:rPr>
        <w:t>Математические основы информатики</w:t>
      </w:r>
      <w:r w:rsidRPr="00B543BA">
        <w:rPr>
          <w:rFonts w:eastAsia="Calibri"/>
          <w:color w:val="000000"/>
        </w:rPr>
        <w:t>»</w:t>
      </w: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2991"/>
        <w:gridCol w:w="804"/>
        <w:gridCol w:w="1509"/>
        <w:gridCol w:w="1420"/>
        <w:gridCol w:w="1234"/>
        <w:gridCol w:w="1118"/>
        <w:gridCol w:w="1118"/>
        <w:gridCol w:w="1256"/>
        <w:gridCol w:w="1611"/>
      </w:tblGrid>
      <w:tr w:rsidR="00C52520" w:rsidRPr="000C0E31" w14:paraId="6AFBDA65" w14:textId="77777777" w:rsidTr="00B543BA">
        <w:trPr>
          <w:trHeight w:val="302"/>
        </w:trPr>
        <w:tc>
          <w:tcPr>
            <w:tcW w:w="1952" w:type="dxa"/>
            <w:vMerge w:val="restart"/>
            <w:shd w:val="clear" w:color="auto" w:fill="auto"/>
          </w:tcPr>
          <w:p w14:paraId="43B9FE9E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2991" w:type="dxa"/>
            <w:vMerge w:val="restart"/>
            <w:shd w:val="clear" w:color="auto" w:fill="auto"/>
          </w:tcPr>
          <w:p w14:paraId="5169C8F7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14:paraId="624F9634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22422701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5EDF0A3B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2D987478" w14:textId="77777777" w:rsidR="00C52520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CB8DCCF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C52520" w:rsidRPr="000C0E31" w14:paraId="700F3BFE" w14:textId="77777777" w:rsidTr="00B543BA">
        <w:tc>
          <w:tcPr>
            <w:tcW w:w="1952" w:type="dxa"/>
            <w:vMerge/>
            <w:shd w:val="clear" w:color="auto" w:fill="auto"/>
            <w:vAlign w:val="center"/>
          </w:tcPr>
          <w:p w14:paraId="5AF655CB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37462563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14:paraId="19151C3C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29" w:type="dxa"/>
            <w:gridSpan w:val="2"/>
            <w:shd w:val="clear" w:color="auto" w:fill="auto"/>
          </w:tcPr>
          <w:p w14:paraId="59E8F865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34" w:type="dxa"/>
            <w:vMerge w:val="restart"/>
            <w:shd w:val="clear" w:color="auto" w:fill="auto"/>
          </w:tcPr>
          <w:p w14:paraId="598E2949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3DD2B341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5733A75E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73A8AA6B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289ED2F1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C52520" w:rsidRPr="000C0E31" w14:paraId="4961CBB9" w14:textId="77777777" w:rsidTr="00B543BA">
        <w:tc>
          <w:tcPr>
            <w:tcW w:w="1952" w:type="dxa"/>
            <w:vMerge/>
            <w:shd w:val="clear" w:color="auto" w:fill="auto"/>
            <w:vAlign w:val="center"/>
          </w:tcPr>
          <w:p w14:paraId="137D7451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4EE3F069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198AD3B3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09" w:type="dxa"/>
            <w:shd w:val="clear" w:color="auto" w:fill="auto"/>
          </w:tcPr>
          <w:p w14:paraId="7DE82E8C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20" w:type="dxa"/>
            <w:shd w:val="clear" w:color="auto" w:fill="auto"/>
          </w:tcPr>
          <w:p w14:paraId="4F4EBDB9" w14:textId="77777777" w:rsidR="00C52520" w:rsidRDefault="00C52520" w:rsidP="00C52520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1AD14EA2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34" w:type="dxa"/>
            <w:vMerge/>
            <w:shd w:val="clear" w:color="auto" w:fill="auto"/>
          </w:tcPr>
          <w:p w14:paraId="6AC249F5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3A9C232E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12FE7A20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479FCC01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58622CE9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C52520" w:rsidRPr="000C0E31" w14:paraId="447645D5" w14:textId="77777777" w:rsidTr="00B543BA">
        <w:tc>
          <w:tcPr>
            <w:tcW w:w="15013" w:type="dxa"/>
            <w:gridSpan w:val="10"/>
            <w:shd w:val="clear" w:color="auto" w:fill="auto"/>
            <w:vAlign w:val="center"/>
          </w:tcPr>
          <w:p w14:paraId="47D15352" w14:textId="77777777" w:rsidR="00C52520" w:rsidRPr="000C0E31" w:rsidRDefault="00C52520" w:rsidP="00402974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C52520" w:rsidRPr="000C0E31" w14:paraId="39E78EC7" w14:textId="77777777" w:rsidTr="00B543BA">
        <w:trPr>
          <w:trHeight w:val="663"/>
        </w:trPr>
        <w:tc>
          <w:tcPr>
            <w:tcW w:w="1952" w:type="dxa"/>
            <w:shd w:val="clear" w:color="auto" w:fill="auto"/>
          </w:tcPr>
          <w:p w14:paraId="0861DC71" w14:textId="4B4E0BE6" w:rsidR="00C52520" w:rsidRPr="00126CEF" w:rsidRDefault="00C52520" w:rsidP="005C50F6">
            <w:pPr>
              <w:tabs>
                <w:tab w:val="left" w:pos="814"/>
              </w:tabs>
            </w:pPr>
            <w:r w:rsidRPr="00126CEF">
              <w:t>К.М.</w:t>
            </w:r>
            <w:r w:rsidR="005C50F6">
              <w:t>2</w:t>
            </w:r>
            <w:r w:rsidRPr="00126CEF">
              <w:t>0.01</w:t>
            </w:r>
          </w:p>
        </w:tc>
        <w:tc>
          <w:tcPr>
            <w:tcW w:w="2991" w:type="dxa"/>
            <w:shd w:val="clear" w:color="auto" w:fill="auto"/>
          </w:tcPr>
          <w:p w14:paraId="2D528948" w14:textId="77777777" w:rsidR="00C52520" w:rsidRPr="00F8285E" w:rsidRDefault="00C52520" w:rsidP="00C52520">
            <w:pPr>
              <w:pStyle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8285E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основы информатики </w:t>
            </w:r>
          </w:p>
        </w:tc>
        <w:tc>
          <w:tcPr>
            <w:tcW w:w="804" w:type="dxa"/>
            <w:shd w:val="clear" w:color="auto" w:fill="auto"/>
          </w:tcPr>
          <w:p w14:paraId="52696BC4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509" w:type="dxa"/>
            <w:shd w:val="clear" w:color="auto" w:fill="auto"/>
          </w:tcPr>
          <w:p w14:paraId="31582B86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420" w:type="dxa"/>
            <w:shd w:val="clear" w:color="auto" w:fill="auto"/>
          </w:tcPr>
          <w:p w14:paraId="1E8A8E0C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18</w:t>
            </w:r>
          </w:p>
        </w:tc>
        <w:tc>
          <w:tcPr>
            <w:tcW w:w="1234" w:type="dxa"/>
            <w:shd w:val="clear" w:color="auto" w:fill="auto"/>
          </w:tcPr>
          <w:p w14:paraId="44781815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54</w:t>
            </w:r>
          </w:p>
        </w:tc>
        <w:tc>
          <w:tcPr>
            <w:tcW w:w="1118" w:type="dxa"/>
            <w:shd w:val="clear" w:color="auto" w:fill="auto"/>
          </w:tcPr>
          <w:p w14:paraId="4E40C089" w14:textId="077909BF" w:rsidR="00C52520" w:rsidRPr="000C0E31" w:rsidRDefault="00A6636F" w:rsidP="00C52520">
            <w:pPr>
              <w:tabs>
                <w:tab w:val="left" w:pos="814"/>
              </w:tabs>
            </w:pPr>
            <w:r>
              <w:t>Э</w:t>
            </w:r>
            <w:r w:rsidR="00C52520">
              <w:t>кзамен</w:t>
            </w:r>
            <w:r>
              <w:t xml:space="preserve"> курсовая работа</w:t>
            </w:r>
          </w:p>
        </w:tc>
        <w:tc>
          <w:tcPr>
            <w:tcW w:w="1118" w:type="dxa"/>
            <w:shd w:val="clear" w:color="auto" w:fill="auto"/>
          </w:tcPr>
          <w:p w14:paraId="2527189E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67E83EDC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11" w:type="dxa"/>
            <w:shd w:val="clear" w:color="auto" w:fill="auto"/>
          </w:tcPr>
          <w:p w14:paraId="53C0797A" w14:textId="77777777" w:rsidR="00C52520" w:rsidRDefault="00C52520" w:rsidP="00C52520">
            <w:pPr>
              <w:tabs>
                <w:tab w:val="left" w:pos="814"/>
              </w:tabs>
            </w:pPr>
            <w:r w:rsidRPr="002B7E6A">
              <w:t>ОР.1</w:t>
            </w:r>
          </w:p>
          <w:p w14:paraId="1A012B51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C52520" w:rsidRPr="000C0E31" w14:paraId="1E36F67D" w14:textId="77777777" w:rsidTr="00B543BA">
        <w:tc>
          <w:tcPr>
            <w:tcW w:w="1952" w:type="dxa"/>
            <w:shd w:val="clear" w:color="auto" w:fill="auto"/>
          </w:tcPr>
          <w:p w14:paraId="035D45A8" w14:textId="75C63834" w:rsidR="00C52520" w:rsidRPr="00126CEF" w:rsidRDefault="00C52520" w:rsidP="005C50F6">
            <w:pPr>
              <w:tabs>
                <w:tab w:val="left" w:pos="814"/>
              </w:tabs>
            </w:pPr>
            <w:r w:rsidRPr="00126CEF">
              <w:t>К.М.</w:t>
            </w:r>
            <w:r w:rsidR="005C50F6">
              <w:t>2</w:t>
            </w:r>
            <w:r w:rsidRPr="00126CEF">
              <w:t>0.02</w:t>
            </w:r>
          </w:p>
        </w:tc>
        <w:tc>
          <w:tcPr>
            <w:tcW w:w="2991" w:type="dxa"/>
            <w:shd w:val="clear" w:color="auto" w:fill="auto"/>
          </w:tcPr>
          <w:p w14:paraId="2C45FDF2" w14:textId="77777777" w:rsidR="00C52520" w:rsidRPr="00F8285E" w:rsidRDefault="00C52520" w:rsidP="00C52520">
            <w:pPr>
              <w:pStyle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8285E">
              <w:rPr>
                <w:rFonts w:ascii="Times New Roman" w:hAnsi="Times New Roman" w:cs="Times New Roman"/>
                <w:sz w:val="24"/>
                <w:szCs w:val="24"/>
              </w:rPr>
              <w:t xml:space="preserve">Системный анализ </w:t>
            </w:r>
          </w:p>
        </w:tc>
        <w:tc>
          <w:tcPr>
            <w:tcW w:w="804" w:type="dxa"/>
            <w:shd w:val="clear" w:color="auto" w:fill="auto"/>
          </w:tcPr>
          <w:p w14:paraId="142C046F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</w:tcPr>
          <w:p w14:paraId="77B2CFCB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24</w:t>
            </w:r>
          </w:p>
        </w:tc>
        <w:tc>
          <w:tcPr>
            <w:tcW w:w="1420" w:type="dxa"/>
            <w:shd w:val="clear" w:color="auto" w:fill="auto"/>
          </w:tcPr>
          <w:p w14:paraId="21DA84CD" w14:textId="77777777" w:rsidR="00C52520" w:rsidRPr="00126CEF" w:rsidRDefault="00C52520" w:rsidP="00C52520">
            <w:pPr>
              <w:tabs>
                <w:tab w:val="left" w:pos="814"/>
              </w:tabs>
            </w:pPr>
            <w:r>
              <w:t>12</w:t>
            </w:r>
          </w:p>
        </w:tc>
        <w:tc>
          <w:tcPr>
            <w:tcW w:w="1234" w:type="dxa"/>
            <w:shd w:val="clear" w:color="auto" w:fill="auto"/>
          </w:tcPr>
          <w:p w14:paraId="57256F3C" w14:textId="77777777" w:rsidR="00C52520" w:rsidRPr="006F24AB" w:rsidRDefault="00C52520" w:rsidP="00C52520">
            <w:pPr>
              <w:tabs>
                <w:tab w:val="left" w:pos="814"/>
              </w:tabs>
              <w:rPr>
                <w:color w:val="FF0000"/>
              </w:rPr>
            </w:pPr>
            <w:r>
              <w:t>36</w:t>
            </w:r>
          </w:p>
        </w:tc>
        <w:tc>
          <w:tcPr>
            <w:tcW w:w="1118" w:type="dxa"/>
            <w:shd w:val="clear" w:color="auto" w:fill="auto"/>
          </w:tcPr>
          <w:p w14:paraId="52292491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</w:tcPr>
          <w:p w14:paraId="0F6CAB5E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14:paraId="56F6DCB6" w14:textId="5747DE7E" w:rsidR="00C52520" w:rsidRPr="000C0E31" w:rsidRDefault="005C4D66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</w:tcPr>
          <w:p w14:paraId="577E085C" w14:textId="77777777" w:rsidR="00C52520" w:rsidRDefault="00C52520" w:rsidP="00C52520">
            <w:pPr>
              <w:tabs>
                <w:tab w:val="left" w:pos="814"/>
              </w:tabs>
            </w:pPr>
            <w:r w:rsidRPr="002B7E6A">
              <w:t>ОР.1</w:t>
            </w:r>
            <w:r>
              <w:t xml:space="preserve">. </w:t>
            </w:r>
          </w:p>
          <w:p w14:paraId="19138DE3" w14:textId="77777777" w:rsidR="00C52520" w:rsidRPr="006F24AB" w:rsidRDefault="00C52520" w:rsidP="00C52520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C52520" w:rsidRPr="000C0E31" w14:paraId="447F7DEC" w14:textId="77777777" w:rsidTr="00B543BA">
        <w:trPr>
          <w:trHeight w:val="551"/>
        </w:trPr>
        <w:tc>
          <w:tcPr>
            <w:tcW w:w="1952" w:type="dxa"/>
            <w:shd w:val="clear" w:color="auto" w:fill="auto"/>
          </w:tcPr>
          <w:p w14:paraId="3D9AD5A7" w14:textId="1F1928B6" w:rsidR="00C52520" w:rsidRPr="00126CEF" w:rsidRDefault="00C52520" w:rsidP="005C50F6">
            <w:pPr>
              <w:tabs>
                <w:tab w:val="left" w:pos="814"/>
              </w:tabs>
            </w:pPr>
            <w:r w:rsidRPr="00126CEF">
              <w:t>К.М.</w:t>
            </w:r>
            <w:r w:rsidR="005C50F6">
              <w:t>2</w:t>
            </w:r>
            <w:r w:rsidRPr="00126CEF">
              <w:t>0.0</w:t>
            </w:r>
            <w:r>
              <w:t>3</w:t>
            </w:r>
          </w:p>
        </w:tc>
        <w:tc>
          <w:tcPr>
            <w:tcW w:w="2991" w:type="dxa"/>
            <w:shd w:val="clear" w:color="auto" w:fill="auto"/>
          </w:tcPr>
          <w:p w14:paraId="78034301" w14:textId="56E8EBC3" w:rsidR="00C52520" w:rsidRPr="00F8285E" w:rsidRDefault="00B543BA" w:rsidP="00C52520">
            <w:pPr>
              <w:pStyle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8285E">
              <w:rPr>
                <w:rFonts w:ascii="Times New Roman" w:hAnsi="Times New Roman" w:cs="Times New Roman"/>
                <w:sz w:val="24"/>
                <w:szCs w:val="24"/>
              </w:rPr>
              <w:t>татистический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данных</w:t>
            </w:r>
          </w:p>
        </w:tc>
        <w:tc>
          <w:tcPr>
            <w:tcW w:w="804" w:type="dxa"/>
            <w:shd w:val="clear" w:color="auto" w:fill="auto"/>
          </w:tcPr>
          <w:p w14:paraId="302E6750" w14:textId="77777777" w:rsidR="00C52520" w:rsidRDefault="00C52520" w:rsidP="00C52520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</w:tcPr>
          <w:p w14:paraId="7F3E3BE7" w14:textId="77777777" w:rsidR="00C52520" w:rsidRDefault="00C52520" w:rsidP="00C52520">
            <w:pPr>
              <w:tabs>
                <w:tab w:val="left" w:pos="814"/>
              </w:tabs>
            </w:pPr>
            <w:r>
              <w:t>24</w:t>
            </w:r>
          </w:p>
        </w:tc>
        <w:tc>
          <w:tcPr>
            <w:tcW w:w="1420" w:type="dxa"/>
            <w:shd w:val="clear" w:color="auto" w:fill="auto"/>
          </w:tcPr>
          <w:p w14:paraId="118D16F0" w14:textId="77777777" w:rsidR="00C52520" w:rsidRPr="00126CEF" w:rsidRDefault="00C52520" w:rsidP="00C52520">
            <w:pPr>
              <w:tabs>
                <w:tab w:val="left" w:pos="814"/>
              </w:tabs>
            </w:pPr>
            <w:r>
              <w:t>12</w:t>
            </w:r>
          </w:p>
        </w:tc>
        <w:tc>
          <w:tcPr>
            <w:tcW w:w="1234" w:type="dxa"/>
            <w:shd w:val="clear" w:color="auto" w:fill="auto"/>
          </w:tcPr>
          <w:p w14:paraId="6CB5BF24" w14:textId="77777777" w:rsidR="00C52520" w:rsidRDefault="00C52520" w:rsidP="00C52520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118" w:type="dxa"/>
            <w:shd w:val="clear" w:color="auto" w:fill="auto"/>
          </w:tcPr>
          <w:p w14:paraId="3DBF7BAA" w14:textId="77777777" w:rsidR="00B543BA" w:rsidRDefault="00B543BA" w:rsidP="00B543BA">
            <w:pPr>
              <w:tabs>
                <w:tab w:val="left" w:pos="814"/>
              </w:tabs>
            </w:pPr>
            <w:r>
              <w:t>контр.</w:t>
            </w:r>
          </w:p>
          <w:p w14:paraId="1372ACA3" w14:textId="75F7FB07" w:rsidR="00C52520" w:rsidRDefault="00B543BA" w:rsidP="00B543BA">
            <w:pPr>
              <w:tabs>
                <w:tab w:val="left" w:pos="814"/>
              </w:tabs>
            </w:pPr>
            <w:r>
              <w:t>работа</w:t>
            </w:r>
          </w:p>
        </w:tc>
        <w:tc>
          <w:tcPr>
            <w:tcW w:w="1118" w:type="dxa"/>
            <w:shd w:val="clear" w:color="auto" w:fill="auto"/>
          </w:tcPr>
          <w:p w14:paraId="315593B3" w14:textId="77777777" w:rsidR="00C52520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14:paraId="3B10137E" w14:textId="64A0E29F" w:rsidR="00C52520" w:rsidRDefault="005C4D66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</w:tcPr>
          <w:p w14:paraId="72C89DF7" w14:textId="77777777" w:rsidR="00C52520" w:rsidRDefault="00C52520" w:rsidP="00C52520">
            <w:pPr>
              <w:tabs>
                <w:tab w:val="left" w:pos="814"/>
              </w:tabs>
            </w:pPr>
            <w:r w:rsidRPr="002B7E6A">
              <w:t>ОР.1</w:t>
            </w:r>
          </w:p>
          <w:p w14:paraId="1560FABA" w14:textId="77777777" w:rsidR="00C52520" w:rsidRPr="002B7E6A" w:rsidRDefault="00C52520" w:rsidP="00C52520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C52520" w:rsidRPr="000C0E31" w14:paraId="0CC3C0CE" w14:textId="77777777" w:rsidTr="00B543BA">
        <w:tc>
          <w:tcPr>
            <w:tcW w:w="1952" w:type="dxa"/>
            <w:shd w:val="clear" w:color="auto" w:fill="auto"/>
          </w:tcPr>
          <w:p w14:paraId="6A0EA418" w14:textId="3DF8899B" w:rsidR="00C52520" w:rsidRPr="00126CEF" w:rsidRDefault="00C52520" w:rsidP="005C50F6">
            <w:pPr>
              <w:tabs>
                <w:tab w:val="left" w:pos="814"/>
              </w:tabs>
            </w:pPr>
            <w:r w:rsidRPr="00126CEF">
              <w:t>К.М.</w:t>
            </w:r>
            <w:r w:rsidR="005C50F6">
              <w:t>2</w:t>
            </w:r>
            <w:r w:rsidRPr="00126CEF">
              <w:t>0</w:t>
            </w:r>
            <w:r w:rsidR="00B543BA">
              <w:t>.04</w:t>
            </w:r>
            <w:r>
              <w:t xml:space="preserve"> (К)</w:t>
            </w:r>
          </w:p>
        </w:tc>
        <w:tc>
          <w:tcPr>
            <w:tcW w:w="2991" w:type="dxa"/>
            <w:shd w:val="clear" w:color="auto" w:fill="auto"/>
          </w:tcPr>
          <w:p w14:paraId="4EBA12FF" w14:textId="395D3925" w:rsidR="00C52520" w:rsidRPr="004B465A" w:rsidRDefault="00C52520" w:rsidP="00C52520">
            <w:r w:rsidRPr="000B6302">
              <w:t xml:space="preserve">Экзамены по модулю </w:t>
            </w:r>
            <w:r>
              <w:t>«</w:t>
            </w:r>
            <w:r w:rsidR="00B543BA" w:rsidRPr="00B543BA">
              <w:rPr>
                <w:rFonts w:eastAsia="Calibri"/>
                <w:color w:val="000000"/>
              </w:rPr>
              <w:t>Математические основы информатики</w:t>
            </w:r>
            <w:r>
              <w:t>»</w:t>
            </w:r>
          </w:p>
        </w:tc>
        <w:tc>
          <w:tcPr>
            <w:tcW w:w="804" w:type="dxa"/>
            <w:shd w:val="clear" w:color="auto" w:fill="auto"/>
          </w:tcPr>
          <w:p w14:paraId="53779827" w14:textId="77777777" w:rsidR="00C52520" w:rsidRDefault="00C52520" w:rsidP="00C52520">
            <w:pPr>
              <w:tabs>
                <w:tab w:val="left" w:pos="814"/>
              </w:tabs>
            </w:pPr>
          </w:p>
        </w:tc>
        <w:tc>
          <w:tcPr>
            <w:tcW w:w="1509" w:type="dxa"/>
            <w:shd w:val="clear" w:color="auto" w:fill="auto"/>
          </w:tcPr>
          <w:p w14:paraId="2E14F001" w14:textId="77777777" w:rsidR="00C52520" w:rsidRDefault="00C52520" w:rsidP="00C52520">
            <w:pPr>
              <w:tabs>
                <w:tab w:val="left" w:pos="814"/>
              </w:tabs>
            </w:pPr>
          </w:p>
        </w:tc>
        <w:tc>
          <w:tcPr>
            <w:tcW w:w="1420" w:type="dxa"/>
            <w:shd w:val="clear" w:color="auto" w:fill="auto"/>
          </w:tcPr>
          <w:p w14:paraId="7448160D" w14:textId="77777777" w:rsidR="00C52520" w:rsidRPr="00126CEF" w:rsidRDefault="00C52520" w:rsidP="00C52520">
            <w:pPr>
              <w:tabs>
                <w:tab w:val="left" w:pos="814"/>
              </w:tabs>
            </w:pPr>
          </w:p>
        </w:tc>
        <w:tc>
          <w:tcPr>
            <w:tcW w:w="1234" w:type="dxa"/>
            <w:shd w:val="clear" w:color="auto" w:fill="auto"/>
          </w:tcPr>
          <w:p w14:paraId="0C82D9B3" w14:textId="77777777" w:rsidR="00C52520" w:rsidRPr="00126CEF" w:rsidRDefault="00C52520" w:rsidP="00C52520">
            <w:pPr>
              <w:tabs>
                <w:tab w:val="left" w:pos="814"/>
              </w:tabs>
            </w:pPr>
          </w:p>
        </w:tc>
        <w:tc>
          <w:tcPr>
            <w:tcW w:w="1118" w:type="dxa"/>
            <w:shd w:val="clear" w:color="auto" w:fill="auto"/>
          </w:tcPr>
          <w:p w14:paraId="12E66DF0" w14:textId="77777777" w:rsidR="00C52520" w:rsidRDefault="00C52520" w:rsidP="00C52520">
            <w:pPr>
              <w:tabs>
                <w:tab w:val="left" w:pos="814"/>
              </w:tabs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</w:tcPr>
          <w:p w14:paraId="2D1455B9" w14:textId="77777777" w:rsidR="00C52520" w:rsidRDefault="00C52520" w:rsidP="00C52520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256" w:type="dxa"/>
            <w:shd w:val="clear" w:color="auto" w:fill="auto"/>
          </w:tcPr>
          <w:p w14:paraId="00296344" w14:textId="77777777" w:rsidR="00C52520" w:rsidRDefault="00C52520" w:rsidP="00C52520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611" w:type="dxa"/>
            <w:shd w:val="clear" w:color="auto" w:fill="auto"/>
          </w:tcPr>
          <w:p w14:paraId="4ED1DF00" w14:textId="77777777" w:rsidR="00C52520" w:rsidRDefault="00C52520" w:rsidP="00C52520">
            <w:pPr>
              <w:tabs>
                <w:tab w:val="left" w:pos="814"/>
              </w:tabs>
            </w:pPr>
            <w:r w:rsidRPr="002B7E6A">
              <w:t>ОР.1</w:t>
            </w:r>
          </w:p>
          <w:p w14:paraId="6464DEC9" w14:textId="77777777" w:rsidR="00C52520" w:rsidRPr="002B7E6A" w:rsidRDefault="00C52520" w:rsidP="00C52520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C52520" w:rsidRPr="000C0E31" w14:paraId="3C721414" w14:textId="77777777" w:rsidTr="00B543BA">
        <w:tc>
          <w:tcPr>
            <w:tcW w:w="15013" w:type="dxa"/>
            <w:gridSpan w:val="10"/>
            <w:shd w:val="clear" w:color="auto" w:fill="auto"/>
          </w:tcPr>
          <w:p w14:paraId="4CC85502" w14:textId="1BA8B7AF" w:rsidR="00C52520" w:rsidRPr="000C0E31" w:rsidRDefault="00C52520" w:rsidP="00C52520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 w:rsidR="00B543BA"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 w:rsidR="00B543BA">
              <w:rPr>
                <w:caps/>
              </w:rPr>
              <w:t>3</w:t>
            </w:r>
            <w:r w:rsidRPr="000C0E31">
              <w:rPr>
                <w:caps/>
              </w:rPr>
              <w:t>)</w:t>
            </w:r>
          </w:p>
        </w:tc>
      </w:tr>
      <w:tr w:rsidR="00C52520" w:rsidRPr="000C0E31" w14:paraId="28F534E5" w14:textId="77777777" w:rsidTr="00B543BA">
        <w:trPr>
          <w:trHeight w:val="404"/>
        </w:trPr>
        <w:tc>
          <w:tcPr>
            <w:tcW w:w="1952" w:type="dxa"/>
            <w:shd w:val="clear" w:color="auto" w:fill="auto"/>
          </w:tcPr>
          <w:p w14:paraId="7F7921BF" w14:textId="2D2F46D5" w:rsidR="00C52520" w:rsidRPr="00126CEF" w:rsidRDefault="00C52520" w:rsidP="005C50F6">
            <w:pPr>
              <w:tabs>
                <w:tab w:val="left" w:pos="814"/>
              </w:tabs>
            </w:pPr>
            <w:r>
              <w:t>К.М.</w:t>
            </w:r>
            <w:r w:rsidR="005C50F6">
              <w:t>2</w:t>
            </w:r>
            <w:r>
              <w:t>0.ДВ</w:t>
            </w:r>
            <w:r w:rsidRPr="00126CEF">
              <w:t>.01.01</w:t>
            </w:r>
          </w:p>
        </w:tc>
        <w:tc>
          <w:tcPr>
            <w:tcW w:w="2991" w:type="dxa"/>
            <w:shd w:val="clear" w:color="auto" w:fill="auto"/>
          </w:tcPr>
          <w:p w14:paraId="65109E76" w14:textId="12E79455" w:rsidR="00C52520" w:rsidRPr="00F8285E" w:rsidRDefault="00B543BA" w:rsidP="00C52520">
            <w:pPr>
              <w:pStyle w:val="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85E">
              <w:rPr>
                <w:rFonts w:ascii="Times New Roman" w:hAnsi="Times New Roman" w:cs="Times New Roman"/>
                <w:sz w:val="24"/>
                <w:szCs w:val="24"/>
              </w:rPr>
              <w:t>Исследование операций и методы оптим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8285E">
              <w:rPr>
                <w:rFonts w:ascii="Times New Roman" w:hAnsi="Times New Roman" w:cs="Times New Roman"/>
                <w:sz w:val="24"/>
                <w:szCs w:val="24"/>
              </w:rPr>
              <w:t xml:space="preserve"> решений</w:t>
            </w:r>
          </w:p>
        </w:tc>
        <w:tc>
          <w:tcPr>
            <w:tcW w:w="804" w:type="dxa"/>
            <w:shd w:val="clear" w:color="auto" w:fill="auto"/>
          </w:tcPr>
          <w:p w14:paraId="499BFB4B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</w:tcPr>
          <w:p w14:paraId="000451B4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24</w:t>
            </w:r>
          </w:p>
        </w:tc>
        <w:tc>
          <w:tcPr>
            <w:tcW w:w="1420" w:type="dxa"/>
            <w:shd w:val="clear" w:color="auto" w:fill="auto"/>
          </w:tcPr>
          <w:p w14:paraId="40BF179E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12</w:t>
            </w:r>
          </w:p>
        </w:tc>
        <w:tc>
          <w:tcPr>
            <w:tcW w:w="1234" w:type="dxa"/>
            <w:shd w:val="clear" w:color="auto" w:fill="auto"/>
          </w:tcPr>
          <w:p w14:paraId="7DF9EF33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118" w:type="dxa"/>
            <w:shd w:val="clear" w:color="auto" w:fill="auto"/>
          </w:tcPr>
          <w:p w14:paraId="45D0A34D" w14:textId="77777777" w:rsidR="00B543BA" w:rsidRDefault="00B543BA" w:rsidP="00B543BA">
            <w:pPr>
              <w:tabs>
                <w:tab w:val="left" w:pos="814"/>
              </w:tabs>
            </w:pPr>
            <w:r>
              <w:t>контр.</w:t>
            </w:r>
          </w:p>
          <w:p w14:paraId="3F3A8EEE" w14:textId="7015A0F4" w:rsidR="00C52520" w:rsidRPr="000C0E31" w:rsidRDefault="00B543BA" w:rsidP="00B543BA">
            <w:pPr>
              <w:tabs>
                <w:tab w:val="left" w:pos="814"/>
              </w:tabs>
            </w:pPr>
            <w:r>
              <w:t>работа</w:t>
            </w:r>
          </w:p>
        </w:tc>
        <w:tc>
          <w:tcPr>
            <w:tcW w:w="1118" w:type="dxa"/>
            <w:shd w:val="clear" w:color="auto" w:fill="auto"/>
          </w:tcPr>
          <w:p w14:paraId="448A07B8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14:paraId="7E56EDB7" w14:textId="527817C9" w:rsidR="00C52520" w:rsidRPr="000C0E31" w:rsidRDefault="005C4D66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11" w:type="dxa"/>
            <w:shd w:val="clear" w:color="auto" w:fill="auto"/>
          </w:tcPr>
          <w:p w14:paraId="67EA7772" w14:textId="77777777" w:rsidR="00C52520" w:rsidRPr="000C0E31" w:rsidRDefault="00C52520" w:rsidP="00C52520">
            <w:pPr>
              <w:tabs>
                <w:tab w:val="left" w:pos="814"/>
              </w:tabs>
              <w:rPr>
                <w:bCs/>
              </w:rPr>
            </w:pPr>
            <w:r w:rsidRPr="002B7E6A">
              <w:t>ОР.1</w:t>
            </w:r>
            <w:r>
              <w:t>, ОР.3</w:t>
            </w:r>
          </w:p>
        </w:tc>
      </w:tr>
      <w:tr w:rsidR="00C52520" w:rsidRPr="000C0E31" w14:paraId="76D81865" w14:textId="77777777" w:rsidTr="00B543BA">
        <w:tc>
          <w:tcPr>
            <w:tcW w:w="1952" w:type="dxa"/>
            <w:shd w:val="clear" w:color="auto" w:fill="auto"/>
          </w:tcPr>
          <w:p w14:paraId="61FAFEEB" w14:textId="39E179D7" w:rsidR="00C52520" w:rsidRPr="00126CEF" w:rsidRDefault="00C52520" w:rsidP="005C50F6">
            <w:pPr>
              <w:tabs>
                <w:tab w:val="left" w:pos="814"/>
              </w:tabs>
            </w:pPr>
            <w:r w:rsidRPr="00126CEF">
              <w:t>К.М.</w:t>
            </w:r>
            <w:r w:rsidR="005C50F6">
              <w:t>2</w:t>
            </w:r>
            <w:r w:rsidRPr="00126CEF">
              <w:t>0.</w:t>
            </w:r>
            <w:r>
              <w:t>ДВ</w:t>
            </w:r>
            <w:r w:rsidRPr="00126CEF">
              <w:t>.01.02</w:t>
            </w:r>
          </w:p>
        </w:tc>
        <w:tc>
          <w:tcPr>
            <w:tcW w:w="2991" w:type="dxa"/>
            <w:shd w:val="clear" w:color="auto" w:fill="auto"/>
          </w:tcPr>
          <w:p w14:paraId="75127361" w14:textId="666BDCB0" w:rsidR="00C52520" w:rsidRPr="00F8285E" w:rsidRDefault="00B543BA" w:rsidP="00C52520">
            <w:pPr>
              <w:pStyle w:val="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85E">
              <w:rPr>
                <w:rFonts w:ascii="Times New Roman" w:hAnsi="Times New Roman" w:cs="Times New Roman"/>
                <w:sz w:val="24"/>
                <w:szCs w:val="24"/>
              </w:rPr>
              <w:t>Математическая логика</w:t>
            </w:r>
          </w:p>
        </w:tc>
        <w:tc>
          <w:tcPr>
            <w:tcW w:w="804" w:type="dxa"/>
            <w:shd w:val="clear" w:color="auto" w:fill="auto"/>
          </w:tcPr>
          <w:p w14:paraId="5FE153A9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</w:tcPr>
          <w:p w14:paraId="62536B4F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24</w:t>
            </w:r>
          </w:p>
        </w:tc>
        <w:tc>
          <w:tcPr>
            <w:tcW w:w="1420" w:type="dxa"/>
            <w:shd w:val="clear" w:color="auto" w:fill="auto"/>
          </w:tcPr>
          <w:p w14:paraId="3548ABA3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12</w:t>
            </w:r>
          </w:p>
        </w:tc>
        <w:tc>
          <w:tcPr>
            <w:tcW w:w="1234" w:type="dxa"/>
            <w:shd w:val="clear" w:color="auto" w:fill="auto"/>
          </w:tcPr>
          <w:p w14:paraId="3FED624F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118" w:type="dxa"/>
            <w:shd w:val="clear" w:color="auto" w:fill="auto"/>
          </w:tcPr>
          <w:p w14:paraId="10E13F3A" w14:textId="77777777" w:rsidR="00C52520" w:rsidRDefault="00C52520" w:rsidP="00C52520">
            <w:pPr>
              <w:tabs>
                <w:tab w:val="left" w:pos="814"/>
              </w:tabs>
            </w:pPr>
            <w:r>
              <w:t>контр.</w:t>
            </w:r>
          </w:p>
          <w:p w14:paraId="2C435556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работа</w:t>
            </w:r>
          </w:p>
        </w:tc>
        <w:tc>
          <w:tcPr>
            <w:tcW w:w="1118" w:type="dxa"/>
            <w:shd w:val="clear" w:color="auto" w:fill="auto"/>
          </w:tcPr>
          <w:p w14:paraId="2E2D7FBD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14:paraId="228A31AE" w14:textId="6EF59889" w:rsidR="00C52520" w:rsidRPr="000C0E31" w:rsidRDefault="005C4D66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11" w:type="dxa"/>
            <w:shd w:val="clear" w:color="auto" w:fill="auto"/>
          </w:tcPr>
          <w:p w14:paraId="7025D7E3" w14:textId="37DE9667" w:rsidR="00C52520" w:rsidRPr="000C0E31" w:rsidRDefault="00C52520" w:rsidP="00B543BA">
            <w:pPr>
              <w:tabs>
                <w:tab w:val="left" w:pos="814"/>
              </w:tabs>
              <w:rPr>
                <w:caps/>
              </w:rPr>
            </w:pPr>
            <w:r w:rsidRPr="002B7E6A">
              <w:t>ОР.1</w:t>
            </w:r>
            <w:r w:rsidR="00B543BA">
              <w:t xml:space="preserve">, </w:t>
            </w:r>
            <w:r>
              <w:t>ОР.3</w:t>
            </w:r>
          </w:p>
        </w:tc>
      </w:tr>
      <w:tr w:rsidR="00C52520" w:rsidRPr="000C0E31" w14:paraId="03169DCD" w14:textId="77777777" w:rsidTr="00B543BA">
        <w:tc>
          <w:tcPr>
            <w:tcW w:w="1952" w:type="dxa"/>
            <w:shd w:val="clear" w:color="auto" w:fill="auto"/>
          </w:tcPr>
          <w:p w14:paraId="5B2CE17C" w14:textId="5811DF00" w:rsidR="00C52520" w:rsidRPr="00126CEF" w:rsidRDefault="00C52520" w:rsidP="005C50F6">
            <w:pPr>
              <w:tabs>
                <w:tab w:val="left" w:pos="814"/>
              </w:tabs>
            </w:pPr>
            <w:r w:rsidRPr="00126CEF">
              <w:t>К.М.</w:t>
            </w:r>
            <w:r w:rsidR="005C50F6">
              <w:t>2</w:t>
            </w:r>
            <w:r w:rsidRPr="00126CEF">
              <w:t>0.</w:t>
            </w:r>
            <w:r>
              <w:t>ДВ</w:t>
            </w:r>
            <w:r w:rsidRPr="00126CEF">
              <w:t>.01.03</w:t>
            </w:r>
          </w:p>
        </w:tc>
        <w:tc>
          <w:tcPr>
            <w:tcW w:w="2991" w:type="dxa"/>
            <w:shd w:val="clear" w:color="auto" w:fill="auto"/>
          </w:tcPr>
          <w:p w14:paraId="63D3498E" w14:textId="3579DD63" w:rsidR="00C52520" w:rsidRPr="00F8285E" w:rsidRDefault="00B543BA" w:rsidP="00C52520">
            <w:pPr>
              <w:pStyle w:val="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85E">
              <w:rPr>
                <w:rFonts w:ascii="Times New Roman" w:hAnsi="Times New Roman" w:cs="Times New Roman"/>
                <w:sz w:val="24"/>
                <w:szCs w:val="24"/>
              </w:rPr>
              <w:t>Теория кодирования</w:t>
            </w:r>
          </w:p>
        </w:tc>
        <w:tc>
          <w:tcPr>
            <w:tcW w:w="804" w:type="dxa"/>
            <w:shd w:val="clear" w:color="auto" w:fill="auto"/>
          </w:tcPr>
          <w:p w14:paraId="3BB9C1ED" w14:textId="77777777" w:rsidR="00C52520" w:rsidRPr="00126CEF" w:rsidRDefault="00C52520" w:rsidP="00C52520">
            <w:pPr>
              <w:tabs>
                <w:tab w:val="left" w:pos="814"/>
              </w:tabs>
            </w:pPr>
            <w:r w:rsidRPr="00126CEF">
              <w:t>72</w:t>
            </w:r>
          </w:p>
        </w:tc>
        <w:tc>
          <w:tcPr>
            <w:tcW w:w="1509" w:type="dxa"/>
            <w:shd w:val="clear" w:color="auto" w:fill="auto"/>
          </w:tcPr>
          <w:p w14:paraId="605165CE" w14:textId="77777777" w:rsidR="00C52520" w:rsidRPr="00126CEF" w:rsidRDefault="00C52520" w:rsidP="00C52520">
            <w:pPr>
              <w:tabs>
                <w:tab w:val="left" w:pos="814"/>
              </w:tabs>
            </w:pPr>
            <w:r w:rsidRPr="00126CEF">
              <w:t>24</w:t>
            </w:r>
          </w:p>
        </w:tc>
        <w:tc>
          <w:tcPr>
            <w:tcW w:w="1420" w:type="dxa"/>
            <w:shd w:val="clear" w:color="auto" w:fill="auto"/>
          </w:tcPr>
          <w:p w14:paraId="2DBB7F55" w14:textId="77777777" w:rsidR="00C52520" w:rsidRPr="00126CEF" w:rsidRDefault="00C52520" w:rsidP="00C52520">
            <w:pPr>
              <w:tabs>
                <w:tab w:val="left" w:pos="814"/>
              </w:tabs>
            </w:pPr>
            <w:r w:rsidRPr="00126CEF">
              <w:t>12</w:t>
            </w:r>
          </w:p>
        </w:tc>
        <w:tc>
          <w:tcPr>
            <w:tcW w:w="1234" w:type="dxa"/>
            <w:shd w:val="clear" w:color="auto" w:fill="auto"/>
          </w:tcPr>
          <w:p w14:paraId="0D109E26" w14:textId="77777777" w:rsidR="00C52520" w:rsidRPr="00126CEF" w:rsidRDefault="00C52520" w:rsidP="00C52520">
            <w:pPr>
              <w:tabs>
                <w:tab w:val="left" w:pos="814"/>
              </w:tabs>
            </w:pPr>
            <w:r w:rsidRPr="00126CEF">
              <w:t>36</w:t>
            </w:r>
          </w:p>
        </w:tc>
        <w:tc>
          <w:tcPr>
            <w:tcW w:w="1118" w:type="dxa"/>
            <w:shd w:val="clear" w:color="auto" w:fill="auto"/>
          </w:tcPr>
          <w:p w14:paraId="518FC91B" w14:textId="77777777" w:rsidR="00C52520" w:rsidRDefault="00C52520" w:rsidP="00C52520">
            <w:pPr>
              <w:tabs>
                <w:tab w:val="left" w:pos="814"/>
              </w:tabs>
            </w:pPr>
            <w:r>
              <w:t>контр.</w:t>
            </w:r>
          </w:p>
          <w:p w14:paraId="1422FE95" w14:textId="77777777" w:rsidR="00C52520" w:rsidRPr="00126CEF" w:rsidRDefault="00C52520" w:rsidP="00C52520">
            <w:pPr>
              <w:tabs>
                <w:tab w:val="left" w:pos="814"/>
              </w:tabs>
            </w:pPr>
            <w:r>
              <w:t>работа</w:t>
            </w:r>
          </w:p>
        </w:tc>
        <w:tc>
          <w:tcPr>
            <w:tcW w:w="1118" w:type="dxa"/>
            <w:shd w:val="clear" w:color="auto" w:fill="auto"/>
          </w:tcPr>
          <w:p w14:paraId="1D8D5194" w14:textId="77777777" w:rsidR="00C52520" w:rsidRPr="00126CEF" w:rsidRDefault="00C52520" w:rsidP="00C52520">
            <w:pPr>
              <w:tabs>
                <w:tab w:val="left" w:pos="814"/>
              </w:tabs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14:paraId="517F5E20" w14:textId="488204B0" w:rsidR="00C52520" w:rsidRPr="00126CEF" w:rsidRDefault="005C4D66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11" w:type="dxa"/>
            <w:shd w:val="clear" w:color="auto" w:fill="auto"/>
          </w:tcPr>
          <w:p w14:paraId="381E7260" w14:textId="488F2DD8" w:rsidR="00C52520" w:rsidRPr="00126CEF" w:rsidRDefault="00C52520" w:rsidP="00B543BA">
            <w:pPr>
              <w:tabs>
                <w:tab w:val="left" w:pos="814"/>
              </w:tabs>
            </w:pPr>
            <w:r w:rsidRPr="00126CEF">
              <w:t>ОР.1</w:t>
            </w:r>
            <w:r w:rsidR="00B543BA">
              <w:t xml:space="preserve">, </w:t>
            </w:r>
            <w:r w:rsidRPr="00126CEF">
              <w:t>ОР.</w:t>
            </w:r>
            <w:r>
              <w:t>3</w:t>
            </w:r>
          </w:p>
        </w:tc>
      </w:tr>
    </w:tbl>
    <w:p w14:paraId="0C18E660" w14:textId="77777777" w:rsidR="00C52520" w:rsidRPr="009572D2" w:rsidRDefault="00C52520" w:rsidP="00C52520">
      <w:pPr>
        <w:suppressAutoHyphens/>
        <w:jc w:val="both"/>
        <w:sectPr w:rsidR="00C52520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324AA793" w14:textId="77777777" w:rsidR="00C52520" w:rsidRDefault="00C52520" w:rsidP="00C52520">
      <w:pPr>
        <w:pStyle w:val="BodyTextIndent2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4. Методические указания для обучающихся</w:t>
      </w:r>
    </w:p>
    <w:p w14:paraId="750B7CCE" w14:textId="77777777" w:rsidR="00C52520" w:rsidRDefault="00C52520" w:rsidP="00C52520">
      <w:pPr>
        <w:pStyle w:val="BodyTextIndent2"/>
        <w:spacing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54BFD2D6" w14:textId="445AC58C" w:rsidR="00C52520" w:rsidRDefault="00C52520" w:rsidP="00402974">
      <w:pPr>
        <w:pStyle w:val="ListParagraph"/>
        <w:widowControl w:val="0"/>
        <w:numPr>
          <w:ilvl w:val="0"/>
          <w:numId w:val="4"/>
        </w:numPr>
        <w:suppressAutoHyphens/>
        <w:autoSpaceDE w:val="0"/>
        <w:spacing w:after="0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r w:rsidR="00B543BA" w:rsidRPr="00B543BA">
        <w:rPr>
          <w:rFonts w:ascii="Times New Roman" w:hAnsi="Times New Roman"/>
          <w:sz w:val="24"/>
          <w:szCs w:val="24"/>
          <w:lang w:eastAsia="ar-SA"/>
        </w:rPr>
        <w:t>https://edu.mininuniver.ru</w:t>
      </w:r>
      <w:r w:rsidR="00B543BA">
        <w:rPr>
          <w:rFonts w:ascii="Times New Roman" w:hAnsi="Times New Roman"/>
          <w:sz w:val="24"/>
          <w:szCs w:val="24"/>
          <w:lang w:eastAsia="ar-SA"/>
        </w:rPr>
        <w:t>.</w:t>
      </w:r>
      <w:r w:rsidR="00B543BA" w:rsidRPr="00B543B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Здесь представлены все дисциплины модуля: теоретический материал, задания для </w:t>
      </w:r>
      <w:r>
        <w:rPr>
          <w:rFonts w:ascii="Times New Roman" w:hAnsi="Times New Roman"/>
          <w:sz w:val="24"/>
          <w:szCs w:val="24"/>
          <w:lang w:eastAsia="ar-SA"/>
        </w:rPr>
        <w:t>практических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работ, необходимые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14:paraId="5E083A13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практическая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практической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7CA8DF0A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7581714D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 xml:space="preserve">6. При подготовке к </w:t>
      </w:r>
      <w:r>
        <w:rPr>
          <w:lang w:eastAsia="ar-SA"/>
        </w:rPr>
        <w:t xml:space="preserve">практическому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1E47BC1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 оценивания.</w:t>
      </w:r>
    </w:p>
    <w:p w14:paraId="356C5A6E" w14:textId="1329691C" w:rsidR="00C52520" w:rsidRDefault="00C52520" w:rsidP="0092256B">
      <w:pPr>
        <w:spacing w:line="276" w:lineRule="auto"/>
        <w:ind w:right="-1" w:firstLine="851"/>
        <w:jc w:val="both"/>
      </w:pPr>
      <w:r w:rsidRPr="00527D07">
        <w:t>8. Промежуточный контроль по дисциплин</w:t>
      </w:r>
      <w:r>
        <w:t>ам «</w:t>
      </w:r>
      <w:r w:rsidRPr="00F8285E">
        <w:t>Теоретические основы информатики</w:t>
      </w:r>
      <w:r>
        <w:t>» и «Системный анализ» – экзамены; по дисциплин</w:t>
      </w:r>
      <w:r w:rsidR="00670E69">
        <w:t>е</w:t>
      </w:r>
      <w:r>
        <w:t xml:space="preserve"> </w:t>
      </w:r>
      <w:r w:rsidR="00670E69">
        <w:t>«С</w:t>
      </w:r>
      <w:r w:rsidR="00670E69" w:rsidRPr="00F8285E">
        <w:t>татистический анализ</w:t>
      </w:r>
      <w:r w:rsidR="00670E69">
        <w:t xml:space="preserve"> данных» </w:t>
      </w:r>
      <w:r>
        <w:t>и по дисциплинам по выбору</w:t>
      </w:r>
      <w:r w:rsidRPr="00D91EE5">
        <w:t xml:space="preserve"> </w:t>
      </w:r>
      <w:r w:rsidR="00670E69">
        <w:t>«</w:t>
      </w:r>
      <w:r w:rsidR="00670E69" w:rsidRPr="00F8285E">
        <w:t>Исследование операций и методы оптим</w:t>
      </w:r>
      <w:r w:rsidR="00670E69">
        <w:t>альных</w:t>
      </w:r>
      <w:r w:rsidR="00670E69" w:rsidRPr="00F8285E">
        <w:t xml:space="preserve"> решений</w:t>
      </w:r>
      <w:r w:rsidR="00670E69">
        <w:t xml:space="preserve">», </w:t>
      </w:r>
      <w:r>
        <w:t>«</w:t>
      </w:r>
      <w:r w:rsidRPr="00F8285E">
        <w:t>Теория кодирования</w:t>
      </w:r>
      <w:r>
        <w:t>», «</w:t>
      </w:r>
      <w:r w:rsidRPr="00F8285E">
        <w:t>Математическая логика</w:t>
      </w:r>
      <w:r>
        <w:t>»</w:t>
      </w:r>
      <w:r w:rsidRPr="00527D07">
        <w:t xml:space="preserve"> – </w:t>
      </w:r>
      <w:r>
        <w:t xml:space="preserve">контрольная работа. </w:t>
      </w:r>
    </w:p>
    <w:p w14:paraId="18D5F419" w14:textId="755A6120" w:rsidR="00C52520" w:rsidRDefault="00C52520" w:rsidP="0092256B">
      <w:pPr>
        <w:spacing w:line="276" w:lineRule="auto"/>
        <w:ind w:right="-1" w:firstLine="851"/>
        <w:jc w:val="both"/>
      </w:pPr>
      <w:r>
        <w:t>Вопросы к экзамен</w:t>
      </w:r>
      <w:r w:rsidR="00670E69">
        <w:t>ам и контрольной работе</w:t>
      </w:r>
      <w:r>
        <w:t xml:space="preserve"> приведены в ЭУМК, кроме</w:t>
      </w:r>
      <w:r w:rsidR="00670E69">
        <w:t xml:space="preserve"> </w:t>
      </w:r>
      <w:r>
        <w:t>того</w:t>
      </w:r>
      <w:r w:rsidR="00670E69">
        <w:t>,</w:t>
      </w:r>
      <w:r>
        <w:t xml:space="preserve"> предполагается итоговое тестирование.</w:t>
      </w:r>
    </w:p>
    <w:p w14:paraId="63022E29" w14:textId="77777777" w:rsidR="00C52520" w:rsidRPr="00527D07" w:rsidRDefault="00C52520" w:rsidP="0092256B">
      <w:pPr>
        <w:spacing w:line="276" w:lineRule="auto"/>
        <w:ind w:right="-1" w:firstLine="851"/>
        <w:jc w:val="both"/>
      </w:pPr>
      <w:r>
        <w:t>9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самостоятельно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6FC8FCFA" w14:textId="098BF47C" w:rsidR="0092256B" w:rsidRDefault="00C52520" w:rsidP="0092256B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 xml:space="preserve">. </w:t>
      </w:r>
      <w:r w:rsidRPr="00B6323F">
        <w:t>На странице сайта Мин</w:t>
      </w:r>
      <w:r>
        <w:t>ин</w:t>
      </w:r>
      <w:r w:rsidRPr="00B6323F">
        <w:t>ского университета «</w:t>
      </w:r>
      <w:r w:rsidR="0092256B">
        <w:t>Локальные акты по образовательному процессу</w:t>
      </w:r>
      <w:r w:rsidRPr="00B6323F">
        <w:t>»</w:t>
      </w:r>
      <w:r>
        <w:t xml:space="preserve"> </w:t>
      </w:r>
      <w:r w:rsidR="0092256B" w:rsidRPr="0092256B">
        <w:t xml:space="preserve">https://mininuniver.ru/training/lokalnye-akty-po-obrazovatelnomu-protsessu </w:t>
      </w:r>
      <w:r w:rsidRPr="00B6323F">
        <w:t>представлен нормативны</w:t>
      </w:r>
      <w:r w:rsidR="0092256B">
        <w:t>й</w:t>
      </w:r>
      <w:r w:rsidRPr="00B6323F">
        <w:t xml:space="preserve"> документ: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</w:t>
      </w:r>
      <w:r w:rsidR="0092256B">
        <w:t>.</w:t>
      </w:r>
    </w:p>
    <w:p w14:paraId="20CD9E35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7650747C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7D657371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6D7521B5" w14:textId="0791BF52" w:rsidR="00C52520" w:rsidRDefault="00C52520" w:rsidP="0092256B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  <w:caps/>
        </w:rPr>
      </w:pPr>
      <w:r>
        <w:t xml:space="preserve"> </w:t>
      </w:r>
    </w:p>
    <w:p w14:paraId="419B1444" w14:textId="77777777" w:rsidR="00C52520" w:rsidRPr="006518DC" w:rsidRDefault="00C52520" w:rsidP="00C52520">
      <w:pPr>
        <w:pStyle w:val="BodyTextIndent2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Pr="006518DC">
        <w:rPr>
          <w:b/>
          <w:caps/>
        </w:rPr>
        <w:t>.ПРОГРАММЫ ДИСЦИПЛИН МОДУЛЯ</w:t>
      </w:r>
    </w:p>
    <w:p w14:paraId="756543C0" w14:textId="77777777" w:rsidR="00C52520" w:rsidRPr="00E72A9D" w:rsidRDefault="00C52520" w:rsidP="00C52520">
      <w:pPr>
        <w:pStyle w:val="BodyTextIndent2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.1. ПРОГРАММА ДИСЦИПЛИНЫ</w:t>
      </w:r>
    </w:p>
    <w:p w14:paraId="48E50ECA" w14:textId="77777777" w:rsidR="00C52520" w:rsidRDefault="00C52520" w:rsidP="00C52520">
      <w:pPr>
        <w:pStyle w:val="BodyTextIndent2"/>
        <w:spacing w:after="0" w:line="276" w:lineRule="auto"/>
        <w:ind w:left="0"/>
        <w:jc w:val="center"/>
        <w:rPr>
          <w:b/>
          <w:caps/>
        </w:rPr>
      </w:pPr>
      <w:r>
        <w:rPr>
          <w:b/>
        </w:rPr>
        <w:t xml:space="preserve"> </w:t>
      </w:r>
      <w:r w:rsidRPr="004015B5">
        <w:rPr>
          <w:b/>
          <w:caps/>
        </w:rPr>
        <w:t>«</w:t>
      </w:r>
      <w:r>
        <w:rPr>
          <w:b/>
          <w:caps/>
        </w:rPr>
        <w:t xml:space="preserve">теоретические основы </w:t>
      </w:r>
      <w:r w:rsidRPr="004015B5">
        <w:rPr>
          <w:b/>
          <w:caps/>
        </w:rPr>
        <w:t>Информатик</w:t>
      </w:r>
      <w:r>
        <w:rPr>
          <w:b/>
          <w:caps/>
        </w:rPr>
        <w:t>и</w:t>
      </w:r>
      <w:r w:rsidRPr="004015B5">
        <w:rPr>
          <w:b/>
          <w:caps/>
        </w:rPr>
        <w:t>»</w:t>
      </w:r>
    </w:p>
    <w:p w14:paraId="57C49047" w14:textId="77777777" w:rsidR="0092256B" w:rsidRDefault="0092256B" w:rsidP="0092256B">
      <w:pPr>
        <w:pStyle w:val="3"/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968512A" w14:textId="0EC1692B" w:rsidR="0092256B" w:rsidRPr="004F464B" w:rsidRDefault="0092256B" w:rsidP="0092256B">
      <w:pPr>
        <w:pStyle w:val="3"/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F464B">
        <w:rPr>
          <w:rFonts w:ascii="Times New Roman" w:eastAsia="Times New Roman" w:hAnsi="Times New Roman"/>
          <w:b/>
          <w:sz w:val="24"/>
          <w:szCs w:val="24"/>
        </w:rPr>
        <w:t>1. Пояснительная записка</w:t>
      </w:r>
    </w:p>
    <w:p w14:paraId="11FE8D12" w14:textId="54B1DA69" w:rsidR="0092256B" w:rsidRDefault="0092256B" w:rsidP="0092256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10EF4">
        <w:t>Дисциплина «Теоретические основы информатики» относится к базовой части образовательного</w:t>
      </w:r>
      <w:r w:rsidRPr="004F464B">
        <w:t xml:space="preserve"> </w:t>
      </w:r>
      <w:r>
        <w:t>модуля «Математические основы информатики</w:t>
      </w:r>
      <w:r w:rsidRPr="00610EF4">
        <w:t xml:space="preserve">», где </w:t>
      </w:r>
      <w:r>
        <w:t xml:space="preserve">обучающиеся овладевают </w:t>
      </w:r>
      <w:r w:rsidRPr="00335879">
        <w:t>базовы</w:t>
      </w:r>
      <w:r>
        <w:t>ми</w:t>
      </w:r>
      <w:r w:rsidRPr="00335879">
        <w:t xml:space="preserve"> положени</w:t>
      </w:r>
      <w:r>
        <w:t>ями</w:t>
      </w:r>
      <w:r w:rsidRPr="00335879">
        <w:t xml:space="preserve"> теории информации как теоретической и методологической основы других дисциплин информационно-технологической подготовки, а также метод</w:t>
      </w:r>
      <w:r>
        <w:t>ами</w:t>
      </w:r>
      <w:r w:rsidRPr="00335879">
        <w:t xml:space="preserve"> решения задач, связанны</w:t>
      </w:r>
      <w:r>
        <w:t>ми</w:t>
      </w:r>
      <w:r w:rsidRPr="00335879">
        <w:t xml:space="preserve"> с представлением и обработкой дискретной информации.</w:t>
      </w:r>
    </w:p>
    <w:p w14:paraId="6D76A768" w14:textId="77777777" w:rsidR="0092256B" w:rsidRPr="004F464B" w:rsidRDefault="0092256B" w:rsidP="0092256B">
      <w:pPr>
        <w:pStyle w:val="3"/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F464B">
        <w:rPr>
          <w:rFonts w:ascii="Times New Roman" w:eastAsia="Times New Roman" w:hAnsi="Times New Roman"/>
          <w:b/>
          <w:sz w:val="24"/>
          <w:szCs w:val="24"/>
        </w:rPr>
        <w:t>2. Место в структуре модуля</w:t>
      </w:r>
    </w:p>
    <w:p w14:paraId="7C011FA3" w14:textId="35052AA3" w:rsidR="0092256B" w:rsidRDefault="0092256B" w:rsidP="0092256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4F464B">
        <w:t>Данная дисциплина изучается первой в базовой ч</w:t>
      </w:r>
      <w:r>
        <w:t>асти образовательного модуля «Теоретическая информатика</w:t>
      </w:r>
      <w:r w:rsidRPr="004F464B">
        <w:t>». Для изучения данной дисциплины необходимы знания</w:t>
      </w:r>
      <w:r>
        <w:t xml:space="preserve"> по дисциплинам модуля «М</w:t>
      </w:r>
      <w:r w:rsidRPr="004F464B">
        <w:t>атемати</w:t>
      </w:r>
      <w:r>
        <w:t xml:space="preserve">ческие основы </w:t>
      </w:r>
      <w:r w:rsidRPr="004F464B">
        <w:t>информатики</w:t>
      </w:r>
      <w:r>
        <w:t>».</w:t>
      </w:r>
      <w:r w:rsidRPr="0037059E">
        <w:rPr>
          <w:szCs w:val="22"/>
        </w:rPr>
        <w:t xml:space="preserve"> </w:t>
      </w:r>
      <w:r>
        <w:rPr>
          <w:szCs w:val="22"/>
        </w:rPr>
        <w:t xml:space="preserve">Количество контактных часов – </w:t>
      </w:r>
      <w:r w:rsidR="006A605E">
        <w:rPr>
          <w:szCs w:val="22"/>
        </w:rPr>
        <w:t>54</w:t>
      </w:r>
      <w:r>
        <w:rPr>
          <w:szCs w:val="22"/>
        </w:rPr>
        <w:t xml:space="preserve"> ак .час; самостоятельная работа </w:t>
      </w:r>
      <w:r w:rsidR="006A605E">
        <w:rPr>
          <w:szCs w:val="22"/>
        </w:rPr>
        <w:t>обучающихся</w:t>
      </w:r>
      <w:r w:rsidR="0062371B">
        <w:rPr>
          <w:szCs w:val="22"/>
        </w:rPr>
        <w:t xml:space="preserve"> </w:t>
      </w:r>
      <w:r>
        <w:rPr>
          <w:szCs w:val="22"/>
        </w:rPr>
        <w:t xml:space="preserve"> – </w:t>
      </w:r>
      <w:r w:rsidR="006A605E">
        <w:rPr>
          <w:szCs w:val="22"/>
        </w:rPr>
        <w:t>54</w:t>
      </w:r>
      <w:r>
        <w:rPr>
          <w:szCs w:val="22"/>
        </w:rPr>
        <w:t xml:space="preserve"> ак. час.</w:t>
      </w:r>
    </w:p>
    <w:p w14:paraId="5227AEEB" w14:textId="77777777" w:rsidR="0092256B" w:rsidRPr="004F464B" w:rsidRDefault="0092256B" w:rsidP="00922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rFonts w:cs="Calibri"/>
          <w:b/>
          <w:color w:val="000000"/>
        </w:rPr>
      </w:pPr>
      <w:r w:rsidRPr="004F464B">
        <w:rPr>
          <w:rFonts w:cs="Calibri"/>
          <w:b/>
          <w:color w:val="000000"/>
        </w:rPr>
        <w:t xml:space="preserve">3. Цели и задачи дисциплины </w:t>
      </w:r>
    </w:p>
    <w:p w14:paraId="576E4D34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067D3">
        <w:rPr>
          <w:i/>
          <w:color w:val="000000"/>
        </w:rPr>
        <w:t xml:space="preserve">     Цель дисциплины</w:t>
      </w:r>
      <w:r w:rsidRPr="003A69A5">
        <w:rPr>
          <w:color w:val="000000"/>
        </w:rPr>
        <w:t xml:space="preserve"> «Теоретические основы информатики» </w:t>
      </w:r>
      <w:r>
        <w:rPr>
          <w:color w:val="000000"/>
        </w:rPr>
        <w:t xml:space="preserve">– </w:t>
      </w:r>
      <w:r>
        <w:t xml:space="preserve">создать условия для овладения обучающимися </w:t>
      </w:r>
      <w:r w:rsidRPr="00335879">
        <w:t>базовы</w:t>
      </w:r>
      <w:r>
        <w:t>ми</w:t>
      </w:r>
      <w:r w:rsidRPr="00335879">
        <w:t xml:space="preserve"> положени</w:t>
      </w:r>
      <w:r>
        <w:t>ями</w:t>
      </w:r>
      <w:r w:rsidRPr="00335879">
        <w:t xml:space="preserve"> теории информации как теоретической и методологической основы других дисциплин информационно-технологической подготовки, а также метод</w:t>
      </w:r>
      <w:r>
        <w:t>ами</w:t>
      </w:r>
      <w:r w:rsidRPr="00335879">
        <w:t xml:space="preserve"> решения задач, связанны</w:t>
      </w:r>
      <w:r>
        <w:t>ми</w:t>
      </w:r>
      <w:r w:rsidRPr="00335879">
        <w:t xml:space="preserve"> с представлением и обработкой дискретной информации.</w:t>
      </w:r>
    </w:p>
    <w:p w14:paraId="3D94A9F2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color w:val="000000"/>
        </w:rPr>
      </w:pPr>
      <w:r w:rsidRPr="00E067D3">
        <w:rPr>
          <w:i/>
          <w:color w:val="000000"/>
        </w:rPr>
        <w:t>Задачи дисциплины:</w:t>
      </w:r>
    </w:p>
    <w:p w14:paraId="0B486B87" w14:textId="77777777" w:rsidR="0092256B" w:rsidRPr="00E36204" w:rsidRDefault="0092256B" w:rsidP="0092256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теории информации, теории автоматов и теории алгоритмов; </w:t>
      </w:r>
    </w:p>
    <w:p w14:paraId="7451DFE0" w14:textId="77777777" w:rsidR="0092256B" w:rsidRDefault="0092256B" w:rsidP="0092256B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методами</w:t>
      </w:r>
      <w:r>
        <w:t xml:space="preserve"> решения задач</w:t>
      </w:r>
      <w:r w:rsidRPr="00223FE8">
        <w:t xml:space="preserve"> </w:t>
      </w:r>
      <w:r w:rsidRPr="009D5283">
        <w:t>с применением закономерностей теории информации</w:t>
      </w:r>
      <w:r>
        <w:t>, построением помехоустойчивых кодов, программированием машин Поста и Тьюринга</w:t>
      </w:r>
      <w:r w:rsidRPr="00223FE8">
        <w:t>;</w:t>
      </w:r>
    </w:p>
    <w:p w14:paraId="0406794F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F26684">
        <w:t>–создать условия для приобретения навыков грамотного</w:t>
      </w:r>
      <w:r>
        <w:t xml:space="preserve"> использования различных структур данных, определения сложности алгоритмов, применения</w:t>
      </w:r>
      <w:r w:rsidRPr="005E7ACF">
        <w:t xml:space="preserve"> </w:t>
      </w:r>
      <w:r>
        <w:t>различных методов разработки эффективных алгоритмов.</w:t>
      </w:r>
    </w:p>
    <w:p w14:paraId="0F32B22A" w14:textId="77777777" w:rsidR="0092256B" w:rsidRDefault="0092256B" w:rsidP="0092256B">
      <w:pPr>
        <w:pStyle w:val="ListParagraph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7687297" w14:textId="2D040B4F" w:rsidR="0092256B" w:rsidRPr="0087352E" w:rsidRDefault="0092256B" w:rsidP="0092256B">
      <w:pPr>
        <w:pStyle w:val="ListParagraph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7352E">
        <w:rPr>
          <w:rFonts w:ascii="Times New Roman" w:hAnsi="Times New Roman"/>
          <w:b/>
          <w:color w:val="000000"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01"/>
        <w:gridCol w:w="2340"/>
        <w:gridCol w:w="1240"/>
        <w:gridCol w:w="2512"/>
        <w:gridCol w:w="1064"/>
        <w:gridCol w:w="1674"/>
      </w:tblGrid>
      <w:tr w:rsidR="0092256B" w:rsidRPr="00A51EE6" w14:paraId="3DF80404" w14:textId="77777777" w:rsidTr="00E9797C">
        <w:trPr>
          <w:trHeight w:val="385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0C8BF" w14:textId="77777777" w:rsidR="0092256B" w:rsidRPr="00A51EE6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 xml:space="preserve"> </w:t>
            </w: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22293" w14:textId="77777777" w:rsidR="0092256B" w:rsidRPr="00A51EE6" w:rsidRDefault="0092256B" w:rsidP="009225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53D6A" w14:textId="77777777" w:rsidR="0092256B" w:rsidRPr="00A51EE6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1E773" w14:textId="77777777" w:rsidR="0092256B" w:rsidRPr="00A51EE6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F8D562" w14:textId="77777777" w:rsidR="0092256B" w:rsidRPr="00A51EE6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1EE9B0" w14:textId="77777777" w:rsidR="0092256B" w:rsidRPr="00FD017D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9797C" w:rsidRPr="00A51EE6" w14:paraId="271ABC95" w14:textId="77777777" w:rsidTr="00E9797C">
        <w:trPr>
          <w:trHeight w:val="716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EE9B0" w14:textId="77777777" w:rsidR="00E9797C" w:rsidRPr="002B7E6A" w:rsidRDefault="00E9797C" w:rsidP="00E9797C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7F5C8" w14:textId="77777777" w:rsidR="00E9797C" w:rsidRPr="00933BFE" w:rsidRDefault="00E9797C" w:rsidP="00E9797C">
            <w:pPr>
              <w:tabs>
                <w:tab w:val="left" w:pos="318"/>
              </w:tabs>
            </w:pPr>
            <w:r w:rsidRPr="00933BFE">
              <w:t xml:space="preserve">Демонстрирует понимание места информатики в общей картине мира </w:t>
            </w:r>
          </w:p>
          <w:p w14:paraId="0B3CC26A" w14:textId="77777777" w:rsidR="00E9797C" w:rsidRPr="000C0E31" w:rsidRDefault="00E9797C" w:rsidP="00E9797C">
            <w:pPr>
              <w:tabs>
                <w:tab w:val="left" w:pos="318"/>
              </w:tabs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B1E4C" w14:textId="77777777" w:rsidR="00E9797C" w:rsidRDefault="00E9797C" w:rsidP="00E9797C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60F85" w14:textId="77777777" w:rsidR="00E9797C" w:rsidRPr="005D3119" w:rsidRDefault="00E9797C" w:rsidP="00E9797C">
            <w:pPr>
              <w:rPr>
                <w:bCs/>
                <w:spacing w:val="-5"/>
              </w:rPr>
            </w:pPr>
            <w:r>
              <w:t xml:space="preserve">Демонстрирует навыки использования основных положений теории информации, теории автоматов и теории алгоритмов </w:t>
            </w:r>
            <w:r>
              <w:lastRenderedPageBreak/>
              <w:t>для решения поставленных задач.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35423F" w14:textId="6A194CD3" w:rsidR="00E9797C" w:rsidRDefault="00E9797C" w:rsidP="00E9797C">
            <w:pPr>
              <w:autoSpaceDE w:val="0"/>
              <w:autoSpaceDN w:val="0"/>
              <w:adjustRightInd w:val="0"/>
            </w:pPr>
            <w:r>
              <w:lastRenderedPageBreak/>
              <w:t>УК.1.3, УК.1.4, УК.1.5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96C49" w14:textId="73A68575" w:rsidR="00E9797C" w:rsidRDefault="00E9797C" w:rsidP="00E9797C">
            <w:pPr>
              <w:pStyle w:val="3"/>
              <w:spacing w:after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4438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Оценка лаб.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</w:t>
            </w:r>
            <w:r w:rsidRPr="0034438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абот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Творческое задание </w:t>
            </w:r>
          </w:p>
          <w:p w14:paraId="34563439" w14:textId="77777777" w:rsidR="00E9797C" w:rsidRDefault="00E9797C" w:rsidP="00E9797C">
            <w:pPr>
              <w:pStyle w:val="3"/>
              <w:spacing w:after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Тест в ЭИОС</w:t>
            </w:r>
          </w:p>
          <w:p w14:paraId="743B6EE8" w14:textId="7227E580" w:rsidR="00E9797C" w:rsidRPr="004F464B" w:rsidRDefault="00E9797C" w:rsidP="00E9797C">
            <w:pPr>
              <w:pStyle w:val="3"/>
              <w:spacing w:after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Доклад</w:t>
            </w:r>
          </w:p>
        </w:tc>
      </w:tr>
      <w:tr w:rsidR="00E9797C" w:rsidRPr="00A51EE6" w14:paraId="61877BAB" w14:textId="77777777" w:rsidTr="00E9797C">
        <w:trPr>
          <w:trHeight w:val="1874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1752C" w14:textId="77777777" w:rsidR="00E9797C" w:rsidRPr="000C0E31" w:rsidRDefault="00E9797C" w:rsidP="00E9797C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8F90A" w14:textId="77777777" w:rsidR="00E9797C" w:rsidRPr="000C0E31" w:rsidRDefault="00E9797C" w:rsidP="00E9797C">
            <w:pPr>
              <w:shd w:val="clear" w:color="auto" w:fill="FFFFFF"/>
              <w:jc w:val="both"/>
            </w:pPr>
            <w:r w:rsidRPr="00933BFE">
              <w:t>Показывает владение предметной областью, включающей теоретические основы информати</w:t>
            </w:r>
            <w:r>
              <w:t xml:space="preserve">ки и </w:t>
            </w:r>
            <w:r w:rsidRPr="00933BFE">
              <w:t>системного анали</w:t>
            </w:r>
            <w:r>
              <w:t>за</w:t>
            </w:r>
            <w:r w:rsidRPr="00933BFE">
              <w:t xml:space="preserve">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36EF97" w14:textId="77777777" w:rsidR="00E9797C" w:rsidRPr="000C0E31" w:rsidRDefault="00E9797C" w:rsidP="00E9797C">
            <w:pPr>
              <w:jc w:val="both"/>
              <w:rPr>
                <w:i/>
              </w:rPr>
            </w:pPr>
            <w:r w:rsidRPr="002B7E6A">
              <w:t>ОР.</w:t>
            </w:r>
            <w:r>
              <w:t>2-1-1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25078" w14:textId="77777777" w:rsidR="00E9797C" w:rsidRPr="005D3119" w:rsidRDefault="00E9797C" w:rsidP="00E9797C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5D3119">
              <w:rPr>
                <w:bCs/>
                <w:spacing w:val="-5"/>
              </w:rPr>
              <w:t>Демонстрирует владение системным мышлением</w:t>
            </w:r>
            <w:r>
              <w:rPr>
                <w:bCs/>
                <w:spacing w:val="-5"/>
              </w:rPr>
              <w:t xml:space="preserve">, методами кодирования и передачи информации, </w:t>
            </w:r>
            <w:r>
              <w:t>разработки эффективных алгоритмов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0B4597" w14:textId="2C18667E" w:rsidR="00E9797C" w:rsidRDefault="00847A92" w:rsidP="00E9797C">
            <w:r>
              <w:t>УК.1.3, УК.1.4, УК.1.5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4F51F" w14:textId="77777777" w:rsidR="00E9797C" w:rsidRDefault="00E9797C" w:rsidP="00E9797C">
            <w:pPr>
              <w:pStyle w:val="3"/>
              <w:spacing w:after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4438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Оценка лаб.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</w:t>
            </w:r>
            <w:r w:rsidRPr="0034438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абот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Творческое задание </w:t>
            </w:r>
          </w:p>
          <w:p w14:paraId="7A1C9BF9" w14:textId="77777777" w:rsidR="00E9797C" w:rsidRDefault="00E9797C" w:rsidP="00E9797C">
            <w:pPr>
              <w:pStyle w:val="3"/>
              <w:spacing w:after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Тест в ЭИОС</w:t>
            </w:r>
          </w:p>
          <w:p w14:paraId="19796795" w14:textId="36988702" w:rsidR="00E9797C" w:rsidRPr="004F464B" w:rsidRDefault="00E9797C" w:rsidP="00E9797C">
            <w:pPr>
              <w:pStyle w:val="3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Доклад</w:t>
            </w:r>
          </w:p>
        </w:tc>
      </w:tr>
    </w:tbl>
    <w:p w14:paraId="25A04655" w14:textId="77777777" w:rsidR="0092256B" w:rsidRDefault="0092256B" w:rsidP="0092256B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0B70459" w14:textId="77777777" w:rsidR="0092256B" w:rsidRPr="00953A22" w:rsidRDefault="0092256B" w:rsidP="0092256B">
      <w:pPr>
        <w:ind w:firstLine="709"/>
        <w:jc w:val="both"/>
        <w:rPr>
          <w:b/>
          <w:color w:val="000000"/>
        </w:rPr>
      </w:pPr>
      <w:r w:rsidRPr="00953A22">
        <w:rPr>
          <w:b/>
          <w:color w:val="000000"/>
        </w:rPr>
        <w:t>5. Содержание дисциплины</w:t>
      </w:r>
    </w:p>
    <w:p w14:paraId="582E7929" w14:textId="77777777" w:rsidR="0092256B" w:rsidRPr="00E067D3" w:rsidRDefault="0092256B" w:rsidP="0092256B">
      <w:pPr>
        <w:ind w:firstLine="709"/>
        <w:jc w:val="both"/>
        <w:rPr>
          <w:i/>
          <w:color w:val="000000"/>
        </w:rPr>
      </w:pPr>
      <w:r w:rsidRPr="00E067D3">
        <w:rPr>
          <w:i/>
          <w:color w:val="000000"/>
        </w:rPr>
        <w:t xml:space="preserve">5.1. Тематический план </w:t>
      </w:r>
    </w:p>
    <w:p w14:paraId="09EB07E5" w14:textId="77777777" w:rsidR="0092256B" w:rsidRDefault="0092256B" w:rsidP="0092256B">
      <w:pPr>
        <w:rPr>
          <w:b/>
          <w:color w:val="00000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4"/>
        <w:gridCol w:w="863"/>
        <w:gridCol w:w="862"/>
        <w:gridCol w:w="1288"/>
        <w:gridCol w:w="1129"/>
        <w:gridCol w:w="845"/>
      </w:tblGrid>
      <w:tr w:rsidR="0092256B" w:rsidRPr="00DB597C" w14:paraId="101CD7C2" w14:textId="77777777" w:rsidTr="009251F8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9A822F" w14:textId="77777777" w:rsidR="0092256B" w:rsidRPr="00DB597C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80FC11" w14:textId="77777777" w:rsidR="0092256B" w:rsidRPr="00DB597C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5324D1" w14:textId="77777777" w:rsidR="0092256B" w:rsidRPr="00DB597C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B83D85" w14:textId="77777777" w:rsidR="0092256B" w:rsidRPr="00DB597C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92256B" w:rsidRPr="00DB597C" w14:paraId="30F950C2" w14:textId="77777777" w:rsidTr="009251F8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D8DE90C" w14:textId="77777777" w:rsidR="0092256B" w:rsidRPr="00DB597C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23459" w14:textId="77777777" w:rsidR="0092256B" w:rsidRPr="00DB597C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2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0EFCA6" w14:textId="77777777" w:rsidR="0092256B" w:rsidRPr="00DB597C" w:rsidRDefault="0092256B" w:rsidP="0092256B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1EFF1644" w14:textId="77777777" w:rsidR="0092256B" w:rsidRPr="00DB597C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1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05FDC1" w14:textId="77777777" w:rsidR="0092256B" w:rsidRPr="00DB597C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E4A0CA" w14:textId="77777777" w:rsidR="0092256B" w:rsidRPr="00DB597C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92256B" w:rsidRPr="00DB597C" w14:paraId="1DCDC43F" w14:textId="77777777" w:rsidTr="009251F8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BE131" w14:textId="77777777" w:rsidR="0092256B" w:rsidRPr="00DB597C" w:rsidRDefault="0092256B" w:rsidP="0092256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AEFE9" w14:textId="77777777" w:rsidR="0092256B" w:rsidRPr="00DB597C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2B90D" w14:textId="77777777" w:rsidR="0092256B" w:rsidRPr="00DB597C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Практические</w:t>
            </w:r>
          </w:p>
        </w:tc>
        <w:tc>
          <w:tcPr>
            <w:tcW w:w="12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207C8" w14:textId="77777777" w:rsidR="0092256B" w:rsidRPr="00DB597C" w:rsidRDefault="0092256B" w:rsidP="0092256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15840" w14:textId="77777777" w:rsidR="0092256B" w:rsidRPr="00DB597C" w:rsidRDefault="0092256B" w:rsidP="0092256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36BDE" w14:textId="77777777" w:rsidR="0092256B" w:rsidRPr="00DB597C" w:rsidRDefault="0092256B" w:rsidP="0092256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2256B" w:rsidRPr="00E12512" w14:paraId="246851C8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E58E2" w14:textId="77777777" w:rsidR="0092256B" w:rsidRPr="00953A22" w:rsidRDefault="0092256B" w:rsidP="0092256B">
            <w:pPr>
              <w:rPr>
                <w:color w:val="000000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Теория 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информаци</w:t>
            </w:r>
            <w:r>
              <w:rPr>
                <w:rFonts w:ascii="Times New Roman CYR" w:hAnsi="Times New Roman CYR" w:cs="Times New Roman CYR"/>
                <w:b/>
                <w:bCs/>
              </w:rPr>
              <w:t>и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4D88D" w14:textId="77777777" w:rsidR="0092256B" w:rsidRPr="000210AD" w:rsidRDefault="0092256B" w:rsidP="0092256B">
            <w:pPr>
              <w:jc w:val="center"/>
              <w:rPr>
                <w:b/>
                <w:bCs/>
                <w:color w:val="000000"/>
              </w:rPr>
            </w:pPr>
            <w:r w:rsidRPr="000210AD">
              <w:rPr>
                <w:b/>
                <w:bCs/>
                <w:color w:val="000000"/>
              </w:rPr>
              <w:t>4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47C34" w14:textId="77777777" w:rsidR="0092256B" w:rsidRPr="000210AD" w:rsidRDefault="0092256B" w:rsidP="0092256B">
            <w:pPr>
              <w:jc w:val="center"/>
              <w:rPr>
                <w:b/>
                <w:bCs/>
                <w:color w:val="000000"/>
              </w:rPr>
            </w:pPr>
            <w:r w:rsidRPr="000210AD">
              <w:rPr>
                <w:b/>
                <w:bCs/>
                <w:color w:val="000000"/>
              </w:rPr>
              <w:t>8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9DAEB5" w14:textId="77777777" w:rsidR="0092256B" w:rsidRPr="000853C0" w:rsidRDefault="0092256B" w:rsidP="0092256B">
            <w:pPr>
              <w:jc w:val="center"/>
              <w:rPr>
                <w:b/>
                <w:bCs/>
                <w:color w:val="000000"/>
              </w:rPr>
            </w:pPr>
            <w:r w:rsidRPr="000853C0">
              <w:rPr>
                <w:b/>
                <w:bCs/>
                <w:color w:val="00000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42B19" w14:textId="60C19E23" w:rsidR="0092256B" w:rsidRPr="000853C0" w:rsidRDefault="0092256B" w:rsidP="0092256B">
            <w:pPr>
              <w:jc w:val="center"/>
              <w:rPr>
                <w:b/>
                <w:bCs/>
                <w:color w:val="000000"/>
              </w:rPr>
            </w:pPr>
            <w:r w:rsidRPr="000853C0">
              <w:rPr>
                <w:b/>
                <w:bCs/>
                <w:color w:val="000000"/>
              </w:rPr>
              <w:t>1</w:t>
            </w:r>
            <w:r w:rsidR="003D2DB5">
              <w:rPr>
                <w:b/>
                <w:bCs/>
                <w:color w:val="000000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3633A6" w14:textId="36E1A9C1" w:rsidR="0092256B" w:rsidRPr="000853C0" w:rsidRDefault="0092256B" w:rsidP="0092256B">
            <w:pPr>
              <w:jc w:val="center"/>
              <w:rPr>
                <w:b/>
                <w:bCs/>
                <w:color w:val="000000"/>
              </w:rPr>
            </w:pPr>
            <w:r w:rsidRPr="000853C0">
              <w:rPr>
                <w:b/>
                <w:bCs/>
                <w:color w:val="000000"/>
              </w:rPr>
              <w:t>3</w:t>
            </w:r>
            <w:r w:rsidR="003D2DB5">
              <w:rPr>
                <w:b/>
                <w:bCs/>
                <w:color w:val="000000"/>
              </w:rPr>
              <w:t>2</w:t>
            </w:r>
          </w:p>
        </w:tc>
      </w:tr>
      <w:tr w:rsidR="0092256B" w:rsidRPr="00E12512" w14:paraId="14C4A587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61D7A" w14:textId="77777777" w:rsidR="0092256B" w:rsidRPr="00953A22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>Тема 1.1. Измерение информации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5B785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E603A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8E7506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C4CDC" w14:textId="7DDD83F8" w:rsidR="0092256B" w:rsidRPr="00953A22" w:rsidRDefault="003D2DB5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D5A0E" w14:textId="5414CBD8" w:rsidR="0092256B" w:rsidRPr="00E12512" w:rsidRDefault="003D2DB5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92256B" w:rsidRPr="00E12512" w14:paraId="00F43F3C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EE8BC" w14:textId="77777777" w:rsidR="0092256B" w:rsidRPr="00953A22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>Тема 1.2. Кодирование информации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35314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71DDB" w14:textId="05A356F0" w:rsidR="0092256B" w:rsidRPr="00953A22" w:rsidRDefault="00392FFE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10A24" w14:textId="77777777" w:rsidR="0092256B" w:rsidRDefault="0092256B" w:rsidP="0092256B">
            <w:pPr>
              <w:jc w:val="center"/>
            </w:pPr>
            <w: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CEC7AC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CEB4A0" w14:textId="77777777" w:rsidR="0092256B" w:rsidRPr="00E1251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92256B" w:rsidRPr="00E12512" w14:paraId="01C5CE74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AA3DC" w14:textId="77777777" w:rsidR="0092256B" w:rsidRPr="00953A22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1.3. </w:t>
            </w:r>
            <w:r>
              <w:t>Методы шифрования данных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CF834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ABA99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453754" w14:textId="77777777" w:rsidR="0092256B" w:rsidRDefault="0092256B" w:rsidP="0092256B">
            <w:pPr>
              <w:jc w:val="center"/>
            </w:pPr>
            <w: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6870BF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BA4A6C" w14:textId="77777777" w:rsidR="0092256B" w:rsidRPr="00E1251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92256B" w:rsidRPr="00E12512" w14:paraId="18B590A0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DFAFB" w14:textId="77777777" w:rsidR="0092256B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>Тема 1.4. Передача информации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22390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B1485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EF78E" w14:textId="77777777" w:rsidR="0092256B" w:rsidRDefault="0092256B" w:rsidP="0092256B">
            <w:pPr>
              <w:jc w:val="center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BAFC5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92E059" w14:textId="77777777" w:rsidR="0092256B" w:rsidRPr="00E1251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92256B" w:rsidRPr="00E12512" w14:paraId="4CB0A2A1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9F8E2" w14:textId="77777777" w:rsidR="0092256B" w:rsidRDefault="0092256B" w:rsidP="0092256B">
            <w:pPr>
              <w:rPr>
                <w:color w:val="000000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2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Основы машинной арифметики и логики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DB6C4" w14:textId="2A5673B7" w:rsidR="0092256B" w:rsidRPr="000210AD" w:rsidRDefault="009251F8" w:rsidP="009225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94DAE" w14:textId="77777777" w:rsidR="0092256B" w:rsidRPr="000210AD" w:rsidRDefault="0092256B" w:rsidP="009225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D5C2D6" w14:textId="77777777" w:rsidR="0092256B" w:rsidRPr="000853C0" w:rsidRDefault="0092256B" w:rsidP="0092256B">
            <w:pPr>
              <w:jc w:val="center"/>
              <w:rPr>
                <w:b/>
                <w:bCs/>
                <w:color w:val="000000"/>
              </w:rPr>
            </w:pPr>
            <w:r w:rsidRPr="000853C0">
              <w:rPr>
                <w:b/>
                <w:bCs/>
                <w:color w:val="00000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04F2D" w14:textId="77777777" w:rsidR="0092256B" w:rsidRPr="000853C0" w:rsidRDefault="0092256B" w:rsidP="0092256B">
            <w:pPr>
              <w:jc w:val="center"/>
              <w:rPr>
                <w:b/>
                <w:bCs/>
                <w:color w:val="000000"/>
              </w:rPr>
            </w:pPr>
            <w:r w:rsidRPr="000853C0">
              <w:rPr>
                <w:b/>
                <w:bCs/>
                <w:color w:val="000000"/>
              </w:rP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A5D77" w14:textId="724CDE4E" w:rsidR="0092256B" w:rsidRPr="000853C0" w:rsidRDefault="0092256B" w:rsidP="0092256B">
            <w:pPr>
              <w:jc w:val="center"/>
              <w:rPr>
                <w:b/>
                <w:bCs/>
                <w:color w:val="000000"/>
              </w:rPr>
            </w:pPr>
            <w:r w:rsidRPr="000853C0">
              <w:rPr>
                <w:b/>
                <w:bCs/>
                <w:color w:val="000000"/>
              </w:rPr>
              <w:t>2</w:t>
            </w:r>
            <w:r w:rsidR="003D2DB5">
              <w:rPr>
                <w:b/>
                <w:bCs/>
                <w:color w:val="000000"/>
              </w:rPr>
              <w:t>6</w:t>
            </w:r>
          </w:p>
        </w:tc>
      </w:tr>
      <w:tr w:rsidR="0092256B" w:rsidRPr="00E12512" w14:paraId="0DA05191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BD2D5" w14:textId="77777777" w:rsidR="0092256B" w:rsidRPr="00953A22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>Тема 2.1. Системы счисления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3EEC5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C0104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FBD43" w14:textId="77777777" w:rsidR="0092256B" w:rsidRDefault="0092256B" w:rsidP="0092256B">
            <w:pPr>
              <w:jc w:val="center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AC7FC4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E6689" w14:textId="77777777" w:rsidR="0092256B" w:rsidRPr="00E1251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92256B" w:rsidRPr="00E12512" w14:paraId="30FC9B0A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5D934" w14:textId="77777777" w:rsidR="0092256B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2.2. </w:t>
            </w:r>
            <w:r>
              <w:t>Представление чисел в ЭВМ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A7C35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BA857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C5D617" w14:textId="77777777" w:rsidR="0092256B" w:rsidRPr="00F6411C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B30AF1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7B08B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92256B" w:rsidRPr="00E12512" w14:paraId="5DD3FBD8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4A09A" w14:textId="77777777" w:rsidR="0092256B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>Тема 2.3. Основы математической логики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22936" w14:textId="1498191C" w:rsidR="0092256B" w:rsidRPr="00953A22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3BA5C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6128AD" w14:textId="77777777" w:rsidR="0092256B" w:rsidRPr="00F6411C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6232BD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4157D9" w14:textId="0669C7F5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D2DB5">
              <w:rPr>
                <w:color w:val="000000"/>
              </w:rPr>
              <w:t>0</w:t>
            </w:r>
          </w:p>
        </w:tc>
      </w:tr>
      <w:tr w:rsidR="0092256B" w:rsidRPr="00E12512" w14:paraId="5929333B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16968" w14:textId="77777777" w:rsidR="0092256B" w:rsidRPr="00953A22" w:rsidRDefault="0092256B" w:rsidP="0092256B">
            <w:pPr>
              <w:rPr>
                <w:color w:val="000000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Теория алгоритмов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58FC1" w14:textId="4E8D0F7D" w:rsidR="0092256B" w:rsidRPr="000210AD" w:rsidRDefault="009251F8" w:rsidP="009225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891D6" w14:textId="41F1AA50" w:rsidR="0092256B" w:rsidRPr="000210AD" w:rsidRDefault="00392FFE" w:rsidP="009225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8FBDD1" w14:textId="5D47DF99" w:rsidR="0092256B" w:rsidRPr="000853C0" w:rsidRDefault="00392FFE" w:rsidP="00922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71FD86" w14:textId="18E15111" w:rsidR="0092256B" w:rsidRPr="000853C0" w:rsidRDefault="00392FFE" w:rsidP="009225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7EE99" w14:textId="3B0FB99C" w:rsidR="0092256B" w:rsidRPr="000853C0" w:rsidRDefault="003D2DB5" w:rsidP="009225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92256B" w:rsidRPr="000853C0">
              <w:rPr>
                <w:b/>
                <w:bCs/>
                <w:color w:val="000000"/>
              </w:rPr>
              <w:t>8</w:t>
            </w:r>
          </w:p>
        </w:tc>
      </w:tr>
      <w:tr w:rsidR="0092256B" w:rsidRPr="00E12512" w14:paraId="05F2B931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F3B7F" w14:textId="77777777" w:rsidR="0092256B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>Тема 3.1. Понятие алгоритма и исполнителя алгоритма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A418B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13322" w14:textId="77777777" w:rsidR="0092256B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C37DB1" w14:textId="77777777" w:rsidR="0092256B" w:rsidRPr="00F6411C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996B6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D7B2C9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92256B" w:rsidRPr="00E12512" w14:paraId="3C6D78B1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73D21" w14:textId="77777777" w:rsidR="0092256B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>Тема 3.2. Рекурсивные функции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0FAE5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61036" w14:textId="77777777" w:rsidR="0092256B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F8CC79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9042A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1A0AA" w14:textId="77777777" w:rsidR="0092256B" w:rsidRPr="000E72DB" w:rsidRDefault="0092256B" w:rsidP="0092256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</w:p>
        </w:tc>
      </w:tr>
      <w:tr w:rsidR="0092256B" w:rsidRPr="00E12512" w14:paraId="5340CEBA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BFD76" w14:textId="77777777" w:rsidR="0092256B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>Тема 3.3. Алгоритмические машины Поста и Тьюринга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76592" w14:textId="47178C2F" w:rsidR="0092256B" w:rsidRPr="00953A22" w:rsidRDefault="00392FFE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05360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8B72B3" w14:textId="77777777" w:rsidR="0092256B" w:rsidRPr="00F6411C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BC1B49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FACB1" w14:textId="6D033321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D2DB5">
              <w:rPr>
                <w:color w:val="000000"/>
              </w:rPr>
              <w:t>1</w:t>
            </w:r>
          </w:p>
        </w:tc>
      </w:tr>
      <w:tr w:rsidR="0092256B" w:rsidRPr="00E12512" w14:paraId="0B0FD7F5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799E5" w14:textId="77777777" w:rsidR="0092256B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>Тема 3.4. Структуры данных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7EEB5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BD9428" w14:textId="572973B2" w:rsidR="0092256B" w:rsidRDefault="009251F8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E9ACDC" w14:textId="744747F2" w:rsidR="0092256B" w:rsidRPr="00F6411C" w:rsidRDefault="00392FFE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991DCF" w14:textId="07F9B4BE" w:rsidR="0092256B" w:rsidRDefault="003D2DB5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95647" w14:textId="03945F94" w:rsidR="0092256B" w:rsidRDefault="003D2DB5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92256B" w:rsidRPr="00E12512" w14:paraId="0661920D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D71CF" w14:textId="278C8C7C" w:rsidR="0092256B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>Тема 3.</w:t>
            </w:r>
            <w:r w:rsidR="009251F8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. </w:t>
            </w:r>
            <w:r>
              <w:t xml:space="preserve">Сложность алгоритма 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3F448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F3F15" w14:textId="664AD82D" w:rsidR="0092256B" w:rsidRPr="00392FFE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 </w:t>
            </w:r>
            <w:r w:rsidR="00392FFE">
              <w:rPr>
                <w:color w:val="000000"/>
              </w:rPr>
              <w:t>2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3C2B4" w14:textId="77777777" w:rsidR="0092256B" w:rsidRPr="00F6411C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11E19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C9373" w14:textId="615E9273" w:rsidR="0092256B" w:rsidRPr="003D2DB5" w:rsidRDefault="003D2DB5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92256B" w:rsidRPr="00E12512" w14:paraId="5C2DC243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CA615" w14:textId="77777777" w:rsidR="0092256B" w:rsidRDefault="0092256B" w:rsidP="0092256B">
            <w:pPr>
              <w:rPr>
                <w:color w:val="000000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Основы кибернетики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C57A9" w14:textId="77777777" w:rsidR="0092256B" w:rsidRPr="000210AD" w:rsidRDefault="0092256B" w:rsidP="0092256B">
            <w:pPr>
              <w:jc w:val="center"/>
              <w:rPr>
                <w:b/>
                <w:bCs/>
                <w:color w:val="000000"/>
              </w:rPr>
            </w:pPr>
            <w:r w:rsidRPr="000210AD">
              <w:rPr>
                <w:b/>
                <w:bCs/>
                <w:color w:val="000000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BB4AD" w14:textId="77777777" w:rsidR="0092256B" w:rsidRPr="000210AD" w:rsidRDefault="0092256B" w:rsidP="009225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F3939" w14:textId="293CB2F9" w:rsidR="0092256B" w:rsidRPr="000853C0" w:rsidRDefault="00392FFE" w:rsidP="009225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31A99" w14:textId="16EFC348" w:rsidR="0092256B" w:rsidRPr="000853C0" w:rsidRDefault="0092256B" w:rsidP="0092256B">
            <w:pPr>
              <w:jc w:val="center"/>
              <w:rPr>
                <w:b/>
                <w:bCs/>
                <w:color w:val="000000"/>
              </w:rPr>
            </w:pPr>
            <w:r w:rsidRPr="000853C0">
              <w:rPr>
                <w:b/>
                <w:bCs/>
                <w:color w:val="000000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E01FB9" w14:textId="42A839E1" w:rsidR="0092256B" w:rsidRPr="000853C0" w:rsidRDefault="003D2DB5" w:rsidP="009225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</w:tr>
      <w:tr w:rsidR="0092256B" w:rsidRPr="00E12512" w14:paraId="18961CB2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27E2C" w14:textId="77777777" w:rsidR="0092256B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4.1. </w:t>
            </w:r>
            <w:r>
              <w:t>Кибернетика как наука об управлении и управляющих системах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F4529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D144F" w14:textId="77777777" w:rsidR="0092256B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0C914" w14:textId="77777777" w:rsidR="0092256B" w:rsidRPr="00F6411C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AEEED0" w14:textId="6F1A7AC9" w:rsidR="0092256B" w:rsidRDefault="003D2DB5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0C86A4" w14:textId="20D8AF73" w:rsidR="0092256B" w:rsidRDefault="003D2DB5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92256B" w:rsidRPr="00E12512" w14:paraId="0540EE08" w14:textId="77777777" w:rsidTr="009251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78758" w14:textId="77777777" w:rsidR="0092256B" w:rsidRDefault="0092256B" w:rsidP="0092256B">
            <w:pPr>
              <w:rPr>
                <w:color w:val="000000"/>
              </w:rPr>
            </w:pPr>
            <w:r>
              <w:rPr>
                <w:color w:val="000000"/>
              </w:rPr>
              <w:t>Тема 4.2. Системы автоматического управления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01B07" w14:textId="77777777" w:rsidR="0092256B" w:rsidRPr="00953A22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9B022" w14:textId="77777777" w:rsidR="0092256B" w:rsidRDefault="0092256B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770B54" w14:textId="18AABF05" w:rsidR="0092256B" w:rsidRPr="00F6411C" w:rsidRDefault="0092256B" w:rsidP="0092256B">
            <w:pPr>
              <w:jc w:val="center"/>
              <w:rPr>
                <w:color w:val="000000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A5C78" w14:textId="2C74FDA1" w:rsidR="0092256B" w:rsidRDefault="003D2DB5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BA6852" w14:textId="3DC166E3" w:rsidR="0092256B" w:rsidRDefault="003D2DB5" w:rsidP="00922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92256B" w:rsidRPr="00E12512" w14:paraId="4C6FCE3A" w14:textId="77777777" w:rsidTr="003D2DB5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F84D06" w14:textId="77777777" w:rsidR="0092256B" w:rsidRPr="003D2DB5" w:rsidRDefault="0092256B" w:rsidP="0092256B">
            <w:pPr>
              <w:rPr>
                <w:color w:val="000000"/>
              </w:rPr>
            </w:pPr>
            <w:r w:rsidRPr="003D2DB5">
              <w:rPr>
                <w:color w:val="000000"/>
              </w:rPr>
              <w:t>Итого: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FA7CA" w14:textId="7996A8DB" w:rsidR="0092256B" w:rsidRPr="009251F8" w:rsidRDefault="0092256B" w:rsidP="0092256B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392FFE">
              <w:rPr>
                <w:b/>
                <w:bCs/>
                <w:color w:val="000000"/>
              </w:rPr>
              <w:t>1</w:t>
            </w:r>
            <w:r w:rsidR="009251F8" w:rsidRPr="00392FFE">
              <w:rPr>
                <w:b/>
                <w:bCs/>
                <w:color w:val="000000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4A43B" w14:textId="51E4970D" w:rsidR="0092256B" w:rsidRPr="009251F8" w:rsidRDefault="0092256B" w:rsidP="0092256B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392FFE">
              <w:rPr>
                <w:b/>
                <w:bCs/>
                <w:color w:val="000000"/>
              </w:rPr>
              <w:t>2</w:t>
            </w:r>
            <w:r w:rsidR="009251F8" w:rsidRPr="00392FFE">
              <w:rPr>
                <w:b/>
                <w:bCs/>
                <w:color w:val="000000"/>
              </w:rPr>
              <w:t>4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DD5FF3" w14:textId="0390D9BB" w:rsidR="0092256B" w:rsidRPr="009251F8" w:rsidRDefault="009251F8" w:rsidP="0092256B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392FFE">
              <w:rPr>
                <w:b/>
                <w:bCs/>
                <w:color w:val="000000"/>
              </w:rPr>
              <w:t>18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B6B20F" w14:textId="2214A92F" w:rsidR="0092256B" w:rsidRPr="003D2DB5" w:rsidRDefault="009251F8" w:rsidP="0092256B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3D2DB5">
              <w:rPr>
                <w:b/>
                <w:bCs/>
                <w:color w:val="000000"/>
              </w:rPr>
              <w:t>54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D9DFEA" w14:textId="651D3CDA" w:rsidR="0092256B" w:rsidRPr="003D2DB5" w:rsidRDefault="0092256B" w:rsidP="0092256B">
            <w:pPr>
              <w:jc w:val="center"/>
              <w:rPr>
                <w:b/>
                <w:bCs/>
                <w:color w:val="000000"/>
              </w:rPr>
            </w:pPr>
            <w:r w:rsidRPr="003D2DB5">
              <w:rPr>
                <w:b/>
                <w:bCs/>
                <w:color w:val="000000"/>
              </w:rPr>
              <w:t>1</w:t>
            </w:r>
            <w:r w:rsidR="009251F8" w:rsidRPr="003D2DB5">
              <w:rPr>
                <w:b/>
                <w:bCs/>
                <w:color w:val="000000"/>
              </w:rPr>
              <w:t>08</w:t>
            </w:r>
          </w:p>
        </w:tc>
      </w:tr>
    </w:tbl>
    <w:p w14:paraId="78476614" w14:textId="77777777" w:rsidR="0092256B" w:rsidRDefault="0092256B" w:rsidP="0092256B">
      <w:pPr>
        <w:rPr>
          <w:b/>
          <w:color w:val="000000"/>
        </w:rPr>
      </w:pPr>
    </w:p>
    <w:p w14:paraId="6623F364" w14:textId="77777777" w:rsidR="0092256B" w:rsidRPr="0037059E" w:rsidRDefault="0092256B" w:rsidP="0092256B">
      <w:pPr>
        <w:rPr>
          <w:b/>
          <w:color w:val="000000"/>
        </w:rPr>
      </w:pPr>
      <w:r w:rsidRPr="0037059E">
        <w:rPr>
          <w:b/>
          <w:color w:val="000000"/>
        </w:rPr>
        <w:t>5.2. Методы обучения</w:t>
      </w:r>
    </w:p>
    <w:p w14:paraId="0C3D3359" w14:textId="77777777" w:rsidR="0092256B" w:rsidRPr="00837A6B" w:rsidRDefault="0092256B" w:rsidP="0092256B">
      <w:pPr>
        <w:rPr>
          <w:color w:val="000000"/>
        </w:rPr>
      </w:pPr>
      <w:r>
        <w:rPr>
          <w:color w:val="000000"/>
        </w:rPr>
        <w:t>Проблемное</w:t>
      </w:r>
      <w:r w:rsidRPr="00837A6B">
        <w:rPr>
          <w:color w:val="000000"/>
        </w:rPr>
        <w:t xml:space="preserve"> обучени</w:t>
      </w:r>
      <w:r>
        <w:rPr>
          <w:color w:val="000000"/>
        </w:rPr>
        <w:t>е</w:t>
      </w:r>
      <w:r w:rsidRPr="00837A6B">
        <w:rPr>
          <w:color w:val="000000"/>
        </w:rPr>
        <w:t>, интерактивные технологии</w:t>
      </w:r>
    </w:p>
    <w:p w14:paraId="22E7A604" w14:textId="77777777" w:rsidR="0092256B" w:rsidRDefault="0092256B" w:rsidP="0092256B">
      <w:pPr>
        <w:rPr>
          <w:color w:val="000000"/>
        </w:rPr>
      </w:pPr>
    </w:p>
    <w:p w14:paraId="2BD8A246" w14:textId="77777777" w:rsidR="0092256B" w:rsidRPr="00A1788A" w:rsidRDefault="0092256B" w:rsidP="0092256B">
      <w:pPr>
        <w:rPr>
          <w:b/>
          <w:color w:val="000000"/>
        </w:rPr>
      </w:pPr>
      <w:r w:rsidRPr="00A1788A">
        <w:rPr>
          <w:b/>
          <w:color w:val="000000"/>
        </w:rPr>
        <w:lastRenderedPageBreak/>
        <w:t>6. Технологическая карта дисциплины</w:t>
      </w:r>
    </w:p>
    <w:p w14:paraId="30D62176" w14:textId="77777777" w:rsidR="0092256B" w:rsidRDefault="0092256B" w:rsidP="0092256B">
      <w:pPr>
        <w:rPr>
          <w:i/>
          <w:color w:val="000000"/>
        </w:rPr>
      </w:pPr>
      <w:r w:rsidRPr="00A1788A">
        <w:rPr>
          <w:i/>
          <w:color w:val="000000"/>
        </w:rPr>
        <w:t>6.1. Рейтинг-план</w:t>
      </w:r>
    </w:p>
    <w:p w14:paraId="21CE7107" w14:textId="77777777" w:rsidR="0092256B" w:rsidRDefault="0092256B" w:rsidP="0092256B">
      <w:pPr>
        <w:rPr>
          <w:i/>
          <w:color w:val="000000"/>
        </w:rPr>
      </w:pPr>
    </w:p>
    <w:tbl>
      <w:tblPr>
        <w:tblW w:w="4747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698"/>
        <w:gridCol w:w="1244"/>
        <w:gridCol w:w="1657"/>
        <w:gridCol w:w="1383"/>
        <w:gridCol w:w="1381"/>
        <w:gridCol w:w="1110"/>
        <w:gridCol w:w="837"/>
        <w:gridCol w:w="834"/>
      </w:tblGrid>
      <w:tr w:rsidR="0092256B" w:rsidRPr="00DB597C" w14:paraId="0EC53E4A" w14:textId="77777777" w:rsidTr="0092256B">
        <w:trPr>
          <w:trHeight w:val="600"/>
        </w:trPr>
        <w:tc>
          <w:tcPr>
            <w:tcW w:w="6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7D2E620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№ п/п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D2FF2A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Код ОР дисциплины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3C82B" w14:textId="77777777" w:rsidR="0092256B" w:rsidRPr="00D804BC" w:rsidRDefault="0092256B" w:rsidP="0092256B">
            <w:pPr>
              <w:autoSpaceDE w:val="0"/>
              <w:autoSpaceDN w:val="0"/>
              <w:adjustRightInd w:val="0"/>
              <w:ind w:left="-107" w:right="-109"/>
              <w:jc w:val="center"/>
            </w:pPr>
            <w:r w:rsidRPr="00D804BC">
              <w:t>Виды учебной деятельности</w:t>
            </w:r>
          </w:p>
          <w:p w14:paraId="357318A0" w14:textId="77777777" w:rsidR="0092256B" w:rsidRPr="00D804BC" w:rsidRDefault="0092256B" w:rsidP="0092256B">
            <w:pPr>
              <w:autoSpaceDE w:val="0"/>
              <w:autoSpaceDN w:val="0"/>
              <w:adjustRightInd w:val="0"/>
              <w:ind w:left="-107" w:right="-109"/>
              <w:jc w:val="center"/>
            </w:pPr>
            <w:r w:rsidRPr="00D804BC">
              <w:t>обучающегося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848779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Средства оценивания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4DDC29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Балл за конкретное задание</w:t>
            </w:r>
          </w:p>
          <w:p w14:paraId="3403FB5E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(min-max)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F2343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887A37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Баллы</w:t>
            </w:r>
          </w:p>
        </w:tc>
      </w:tr>
      <w:tr w:rsidR="0092256B" w:rsidRPr="00DB597C" w14:paraId="5D5CA095" w14:textId="77777777" w:rsidTr="0092256B">
        <w:trPr>
          <w:trHeight w:val="300"/>
        </w:trPr>
        <w:tc>
          <w:tcPr>
            <w:tcW w:w="6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35A1A" w14:textId="77777777" w:rsidR="0092256B" w:rsidRPr="00D804BC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12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D465C8" w14:textId="77777777" w:rsidR="0092256B" w:rsidRPr="00D804BC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19301" w14:textId="77777777" w:rsidR="0092256B" w:rsidRPr="00D804BC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17631" w14:textId="77777777" w:rsidR="0092256B" w:rsidRPr="00D804BC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9FEDC5" w14:textId="77777777" w:rsidR="0092256B" w:rsidRPr="00D804BC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192B5" w14:textId="77777777" w:rsidR="0092256B" w:rsidRPr="00D804BC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715F237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Минимальный</w:t>
            </w: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FF9CDE4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Максимальный</w:t>
            </w:r>
          </w:p>
        </w:tc>
      </w:tr>
      <w:tr w:rsidR="0092256B" w:rsidRPr="00DB597C" w14:paraId="41FF180E" w14:textId="77777777" w:rsidTr="0092256B">
        <w:trPr>
          <w:trHeight w:val="300"/>
        </w:trPr>
        <w:tc>
          <w:tcPr>
            <w:tcW w:w="887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895E9A" w14:textId="77777777" w:rsidR="0092256B" w:rsidRPr="00D804BC" w:rsidRDefault="0092256B" w:rsidP="0092256B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Раздел 1. 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Теория 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информаци</w:t>
            </w:r>
            <w:r>
              <w:rPr>
                <w:rFonts w:ascii="Times New Roman CYR" w:hAnsi="Times New Roman CYR" w:cs="Times New Roman CYR"/>
                <w:b/>
                <w:bCs/>
              </w:rPr>
              <w:t>и</w:t>
            </w:r>
          </w:p>
        </w:tc>
      </w:tr>
      <w:tr w:rsidR="0092256B" w:rsidRPr="00DB597C" w14:paraId="4CF05E79" w14:textId="77777777" w:rsidTr="0092256B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4AB051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B0E75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0C272D">
              <w:t>ОР.1-1-1</w:t>
            </w:r>
          </w:p>
          <w:p w14:paraId="5E46823B" w14:textId="77777777" w:rsidR="0092256B" w:rsidRPr="000C272D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ОР.2-1-1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FF0892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Выполнение лабораторных работ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89B89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Оценка лаб. работ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73B016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370340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847E1F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E75D3A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92256B" w:rsidRPr="00DB597C" w14:paraId="1118C667" w14:textId="77777777" w:rsidTr="0092256B">
        <w:trPr>
          <w:trHeight w:val="403"/>
        </w:trPr>
        <w:tc>
          <w:tcPr>
            <w:tcW w:w="887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653115" w14:textId="77777777" w:rsidR="0092256B" w:rsidRPr="00D804BC" w:rsidRDefault="0092256B" w:rsidP="0092256B">
            <w:pPr>
              <w:autoSpaceDE w:val="0"/>
              <w:autoSpaceDN w:val="0"/>
              <w:adjustRightInd w:val="0"/>
            </w:pPr>
            <w:r w:rsidRPr="006342B0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6342B0">
              <w:rPr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Основы машинной арифметики и логики</w:t>
            </w:r>
          </w:p>
        </w:tc>
      </w:tr>
      <w:tr w:rsidR="0092256B" w:rsidRPr="00DB597C" w14:paraId="29B66503" w14:textId="77777777" w:rsidTr="0092256B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8013BD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22DF4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0C272D">
              <w:t>ОР.1-1-1</w:t>
            </w:r>
          </w:p>
          <w:p w14:paraId="27299986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ОР.2-1-1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35FC8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Выполнение лабораторных работ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AE34AD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Оценка лаб. работ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27B374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1C5B8F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F13E71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F51F15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92256B" w:rsidRPr="00DB597C" w14:paraId="5033BDF6" w14:textId="77777777" w:rsidTr="0092256B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4DEBA5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604B1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0C272D">
              <w:t>ОР.1-1-1</w:t>
            </w:r>
          </w:p>
          <w:p w14:paraId="63FEB56B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ОР.2-1-1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82AFC6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Контрольное тестирование по раздел</w:t>
            </w:r>
            <w:r>
              <w:t>ам</w:t>
            </w:r>
            <w:r w:rsidRPr="00D804BC">
              <w:t>1</w:t>
            </w:r>
            <w:r>
              <w:t xml:space="preserve"> и 2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9E19F7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Тестовый контроль по разделу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570D2C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10ECD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C1A2B0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38B406F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92256B" w:rsidRPr="00DB597C" w14:paraId="0C4E393B" w14:textId="77777777" w:rsidTr="0092256B">
        <w:trPr>
          <w:trHeight w:val="300"/>
        </w:trPr>
        <w:tc>
          <w:tcPr>
            <w:tcW w:w="887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0B65D3" w14:textId="77777777" w:rsidR="0092256B" w:rsidRPr="00D804BC" w:rsidRDefault="0092256B" w:rsidP="0092256B">
            <w:pPr>
              <w:autoSpaceDE w:val="0"/>
              <w:autoSpaceDN w:val="0"/>
              <w:adjustRightInd w:val="0"/>
            </w:pPr>
            <w:r w:rsidRPr="006342B0">
              <w:rPr>
                <w:b/>
                <w:bCs/>
              </w:rPr>
              <w:t xml:space="preserve">Раздел 3. </w:t>
            </w:r>
            <w:r>
              <w:rPr>
                <w:rFonts w:ascii="Times New Roman CYR" w:hAnsi="Times New Roman CYR" w:cs="Times New Roman CYR"/>
                <w:b/>
                <w:bCs/>
              </w:rPr>
              <w:t>Теория алгоритмов</w:t>
            </w:r>
          </w:p>
        </w:tc>
      </w:tr>
      <w:tr w:rsidR="0092256B" w:rsidRPr="00DB597C" w14:paraId="1AE57906" w14:textId="77777777" w:rsidTr="0092256B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63D5D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CE3B7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0C272D">
              <w:t>ОР.1-1-1</w:t>
            </w:r>
          </w:p>
          <w:p w14:paraId="61D8AF88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ОР.2-1-1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D2DC42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Подготовка доклада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58A060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 xml:space="preserve">Оценка </w:t>
            </w:r>
            <w:r>
              <w:t>доклада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D58E5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7-10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810BF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475B23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8008FD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92256B" w:rsidRPr="00DB597C" w14:paraId="76139B6D" w14:textId="77777777" w:rsidTr="0092256B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60ADF9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FF1EA5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0C272D">
              <w:t>ОР.1-1-1</w:t>
            </w:r>
          </w:p>
          <w:p w14:paraId="21477D14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ОР.2-1-1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9639A3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Выполнение лабораторных работ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2E0617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Оценка лаб. работ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ACA56E" w14:textId="1020CFD7" w:rsidR="0092256B" w:rsidRPr="006C5D6E" w:rsidRDefault="00294407" w:rsidP="0092256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="0092256B">
              <w:t>-</w:t>
            </w:r>
            <w: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533738" w14:textId="4FF18D6D" w:rsidR="0092256B" w:rsidRPr="006C5D6E" w:rsidRDefault="00294407" w:rsidP="0092256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7A130C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397393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92256B" w:rsidRPr="00DB597C" w14:paraId="21B2B054" w14:textId="77777777" w:rsidTr="0092256B">
        <w:trPr>
          <w:trHeight w:val="300"/>
        </w:trPr>
        <w:tc>
          <w:tcPr>
            <w:tcW w:w="887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3E9A4F" w14:textId="77777777" w:rsidR="0092256B" w:rsidRDefault="0092256B" w:rsidP="0092256B">
            <w:pPr>
              <w:autoSpaceDE w:val="0"/>
              <w:autoSpaceDN w:val="0"/>
              <w:adjustRightInd w:val="0"/>
            </w:pPr>
            <w:r w:rsidRPr="00293822">
              <w:rPr>
                <w:b/>
              </w:rPr>
              <w:t>Раздел 4.</w:t>
            </w:r>
            <w:r>
              <w:rPr>
                <w:b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</w:rPr>
              <w:t>Основы кибернетики</w:t>
            </w:r>
          </w:p>
        </w:tc>
      </w:tr>
      <w:tr w:rsidR="0092256B" w:rsidRPr="00DB597C" w14:paraId="1408EC92" w14:textId="77777777" w:rsidTr="0092256B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234202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A8291B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0C272D">
              <w:t>ОР.1-1-1</w:t>
            </w:r>
          </w:p>
          <w:p w14:paraId="5C3DDD9A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ОР.2-1-1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B5342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Творческое задание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5DD8C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Оценка творческого задания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F12424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8-10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046295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3469804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429989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92256B" w:rsidRPr="00DB597C" w14:paraId="0560320F" w14:textId="77777777" w:rsidTr="0092256B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6861AD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7EC03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5F17B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2DAC9C" w14:textId="77777777" w:rsidR="0092256B" w:rsidRPr="00354E82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Экзамен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43D977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A84E4" w14:textId="77777777" w:rsidR="0092256B" w:rsidRPr="006C5D6E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C916C9" w14:textId="77777777" w:rsidR="0092256B" w:rsidRPr="00354E82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354E82">
              <w:t>10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7C15E0" w14:textId="77777777" w:rsidR="0092256B" w:rsidRPr="00354E82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354E82">
              <w:t>30</w:t>
            </w:r>
          </w:p>
        </w:tc>
      </w:tr>
      <w:tr w:rsidR="0092256B" w:rsidRPr="00DB597C" w14:paraId="5D05238B" w14:textId="77777777" w:rsidTr="0092256B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D0A57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2A1D8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7A713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Итого: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141F2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5BA3AC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A2F79E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02453B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55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26EAA9" w14:textId="77777777" w:rsidR="0092256B" w:rsidRPr="00D804BC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D804BC">
              <w:t>100</w:t>
            </w:r>
          </w:p>
        </w:tc>
      </w:tr>
    </w:tbl>
    <w:p w14:paraId="293176A5" w14:textId="77777777" w:rsidR="0092256B" w:rsidRDefault="0092256B" w:rsidP="0092256B">
      <w:pPr>
        <w:rPr>
          <w:i/>
          <w:color w:val="000000"/>
        </w:rPr>
      </w:pPr>
    </w:p>
    <w:p w14:paraId="69A1680A" w14:textId="77EC374F" w:rsidR="0092256B" w:rsidRPr="00442630" w:rsidRDefault="0092256B" w:rsidP="0092256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bookmarkStart w:id="1" w:name="_Hlk48994017"/>
      <w:r w:rsidRPr="00442630">
        <w:rPr>
          <w:bCs/>
          <w:i/>
        </w:rPr>
        <w:t>6.</w:t>
      </w:r>
      <w:r w:rsidR="00294407">
        <w:rPr>
          <w:bCs/>
          <w:i/>
        </w:rPr>
        <w:t>2</w:t>
      </w:r>
      <w:r w:rsidRPr="00442630">
        <w:rPr>
          <w:bCs/>
          <w:i/>
        </w:rPr>
        <w:t>. Рейтинг-план (для курсовой работы)</w:t>
      </w:r>
    </w:p>
    <w:tbl>
      <w:tblPr>
        <w:tblW w:w="5144" w:type="pct"/>
        <w:tblLayout w:type="fixed"/>
        <w:tblLook w:val="0000" w:firstRow="0" w:lastRow="0" w:firstColumn="0" w:lastColumn="0" w:noHBand="0" w:noVBand="0"/>
      </w:tblPr>
      <w:tblGrid>
        <w:gridCol w:w="483"/>
        <w:gridCol w:w="1429"/>
        <w:gridCol w:w="1935"/>
        <w:gridCol w:w="1660"/>
        <w:gridCol w:w="1660"/>
        <w:gridCol w:w="1109"/>
        <w:gridCol w:w="834"/>
        <w:gridCol w:w="798"/>
      </w:tblGrid>
      <w:tr w:rsidR="0092256B" w:rsidRPr="00442630" w14:paraId="4EC6DE7B" w14:textId="77777777" w:rsidTr="0092256B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0212823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0DC51E" w14:textId="77777777" w:rsidR="0092256B" w:rsidRPr="002F41E4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2F41E4"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FFA3A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Виды учебной деятельности</w:t>
            </w:r>
          </w:p>
          <w:p w14:paraId="513F2CE1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A99B37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B477E8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Балл за конкретное задание</w:t>
            </w:r>
          </w:p>
          <w:p w14:paraId="2E68BA8D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(</w:t>
            </w:r>
            <w:r w:rsidRPr="00442630">
              <w:rPr>
                <w:lang w:val="en-US"/>
              </w:rPr>
              <w:t>min</w:t>
            </w:r>
            <w:r w:rsidRPr="00442630">
              <w:t>-</w:t>
            </w:r>
            <w:r w:rsidRPr="00442630">
              <w:rPr>
                <w:lang w:val="en-US"/>
              </w:rPr>
              <w:t>max</w:t>
            </w:r>
            <w:r w:rsidRPr="00442630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980B4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5B25D4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Баллы</w:t>
            </w:r>
          </w:p>
        </w:tc>
      </w:tr>
      <w:tr w:rsidR="0092256B" w:rsidRPr="00442630" w14:paraId="0C6BAB0D" w14:textId="77777777" w:rsidTr="0092256B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51E273" w14:textId="77777777" w:rsidR="0092256B" w:rsidRPr="00442630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93529" w14:textId="77777777" w:rsidR="0092256B" w:rsidRPr="002F41E4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29487F" w14:textId="77777777" w:rsidR="0092256B" w:rsidRPr="00442630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F31D6" w14:textId="77777777" w:rsidR="0092256B" w:rsidRPr="00442630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7C8C5" w14:textId="77777777" w:rsidR="0092256B" w:rsidRPr="00442630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DE1DF" w14:textId="77777777" w:rsidR="0092256B" w:rsidRPr="00442630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2EED33F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F2AEA4E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Максимальный</w:t>
            </w:r>
          </w:p>
        </w:tc>
      </w:tr>
      <w:tr w:rsidR="0092256B" w:rsidRPr="00442630" w14:paraId="0729BED4" w14:textId="77777777" w:rsidTr="0092256B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8DB6BD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CA84028" w14:textId="77777777" w:rsidR="0092256B" w:rsidRDefault="0092256B" w:rsidP="009225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1788A">
              <w:rPr>
                <w:color w:val="000000"/>
              </w:rPr>
              <w:t>ОР.</w:t>
            </w:r>
            <w:r>
              <w:rPr>
                <w:color w:val="000000"/>
              </w:rPr>
              <w:t>1-</w:t>
            </w:r>
            <w:r w:rsidRPr="00A1788A">
              <w:rPr>
                <w:color w:val="000000"/>
              </w:rPr>
              <w:t>1</w:t>
            </w:r>
            <w:r>
              <w:rPr>
                <w:color w:val="000000"/>
              </w:rPr>
              <w:t>-</w:t>
            </w:r>
            <w:r w:rsidRPr="00A1788A">
              <w:rPr>
                <w:color w:val="000000"/>
              </w:rPr>
              <w:t>1</w:t>
            </w:r>
          </w:p>
          <w:p w14:paraId="0DB23406" w14:textId="77777777" w:rsidR="0092256B" w:rsidRPr="00442630" w:rsidRDefault="0092256B" w:rsidP="0092256B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ОР.2-1-1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827677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both"/>
            </w:pPr>
            <w:r w:rsidRPr="00442630">
              <w:t>Планирование научно-иссле-довательской деятельности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07741F" w14:textId="77777777" w:rsidR="0092256B" w:rsidRPr="00442630" w:rsidRDefault="0092256B" w:rsidP="0092256B">
            <w:pPr>
              <w:autoSpaceDE w:val="0"/>
              <w:autoSpaceDN w:val="0"/>
              <w:adjustRightInd w:val="0"/>
            </w:pPr>
            <w:r w:rsidRPr="00335CE3">
              <w:rPr>
                <w:bCs/>
              </w:rPr>
              <w:t>Критерии оценки</w:t>
            </w:r>
            <w:r>
              <w:rPr>
                <w:bCs/>
              </w:rPr>
              <w:t xml:space="preserve"> плана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FE8848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BEDC6B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1AB96E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C489284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10</w:t>
            </w:r>
          </w:p>
        </w:tc>
      </w:tr>
      <w:tr w:rsidR="0092256B" w:rsidRPr="00442630" w14:paraId="4569DF93" w14:textId="77777777" w:rsidTr="0092256B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8A7BA4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B63E5C" w14:textId="77777777" w:rsidR="0092256B" w:rsidRDefault="0092256B" w:rsidP="009225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1788A">
              <w:rPr>
                <w:color w:val="000000"/>
              </w:rPr>
              <w:t>ОР.</w:t>
            </w:r>
            <w:r>
              <w:rPr>
                <w:color w:val="000000"/>
              </w:rPr>
              <w:t>1-</w:t>
            </w:r>
            <w:r w:rsidRPr="00A1788A">
              <w:rPr>
                <w:color w:val="000000"/>
              </w:rPr>
              <w:t>1</w:t>
            </w:r>
            <w:r>
              <w:rPr>
                <w:color w:val="000000"/>
              </w:rPr>
              <w:t>-</w:t>
            </w:r>
            <w:r w:rsidRPr="00A1788A">
              <w:rPr>
                <w:color w:val="000000"/>
              </w:rPr>
              <w:t>1</w:t>
            </w:r>
          </w:p>
          <w:p w14:paraId="58832BF5" w14:textId="77777777" w:rsidR="0092256B" w:rsidRPr="00A1788A" w:rsidRDefault="0092256B" w:rsidP="009225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ОР.2-1-1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A3C5B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  <w:r w:rsidRPr="00442630">
              <w:rPr>
                <w:bCs/>
              </w:rPr>
              <w:t>Выполнение основной части курсовой работы</w:t>
            </w:r>
            <w:r w:rsidRPr="00442630">
              <w:t> </w:t>
            </w:r>
          </w:p>
          <w:p w14:paraId="442A4D8B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EDA936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813CAF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40-60</w:t>
            </w:r>
          </w:p>
          <w:p w14:paraId="5E01C4AA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E2855A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1</w:t>
            </w:r>
          </w:p>
          <w:p w14:paraId="01228E23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5B39049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40</w:t>
            </w:r>
          </w:p>
          <w:p w14:paraId="74B30381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29A600B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60</w:t>
            </w:r>
          </w:p>
          <w:p w14:paraId="47633EB7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</w:tr>
      <w:tr w:rsidR="0092256B" w:rsidRPr="00442630" w14:paraId="5D3F873A" w14:textId="77777777" w:rsidTr="0092256B">
        <w:trPr>
          <w:trHeight w:val="300"/>
        </w:trPr>
        <w:tc>
          <w:tcPr>
            <w:tcW w:w="4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B2F63A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2</w:t>
            </w:r>
          </w:p>
          <w:p w14:paraId="319CD129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6810CD50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67A15179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32BF7FE0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779983F2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5767D75E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45BE261D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  <w:p w14:paraId="2AC8EEC5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797CB2EF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3FE983F1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7C779DF9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13F4491A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  <w:p w14:paraId="1DA536CD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66340D78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75F59ADE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6A433487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2F42FEE1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  <w:p w14:paraId="3838BD6E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73C7E792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570BB83C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77A7BAB9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78B33EBE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  <w:p w14:paraId="0F7B02D3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7D281F9B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07517E0A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C5CFB81" w14:textId="77777777" w:rsidR="0092256B" w:rsidRPr="00442630" w:rsidRDefault="0092256B" w:rsidP="0092256B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974B4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t>Обоснование актульности выбранной темы, подготовка Введения</w:t>
            </w:r>
          </w:p>
          <w:p w14:paraId="2F6F0C5C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5239FFB6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t>Выполнение теоретической части работы</w:t>
            </w:r>
          </w:p>
          <w:p w14:paraId="1613BE3D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0E75EAD4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5CBE7120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t>Выполнение практической части работы</w:t>
            </w:r>
          </w:p>
          <w:p w14:paraId="1106B59D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49720B78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372EE6B7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t>Подготовка Заключения</w:t>
            </w:r>
          </w:p>
          <w:p w14:paraId="1D55D871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015D385A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70478B3E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</w:p>
          <w:p w14:paraId="03B5AC5C" w14:textId="77777777" w:rsidR="0092256B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t>Оформление работы в целом</w:t>
            </w:r>
          </w:p>
          <w:p w14:paraId="6BA1F48D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2FA8BA" w14:textId="77777777" w:rsidR="0092256B" w:rsidRDefault="0092256B" w:rsidP="0092256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К</w:t>
            </w:r>
            <w:r w:rsidRPr="00335CE3">
              <w:rPr>
                <w:bCs/>
              </w:rPr>
              <w:t>ритерии оценки выполнения этапа</w:t>
            </w:r>
          </w:p>
          <w:p w14:paraId="2268C9CE" w14:textId="77777777" w:rsidR="0092256B" w:rsidRDefault="0092256B" w:rsidP="0092256B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29129C55" w14:textId="77777777" w:rsidR="0092256B" w:rsidRDefault="0092256B" w:rsidP="0092256B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4A044112" w14:textId="77777777" w:rsidR="0092256B" w:rsidRDefault="0092256B" w:rsidP="0092256B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2041215D" w14:textId="77777777" w:rsidR="0092256B" w:rsidRDefault="0092256B" w:rsidP="0092256B">
            <w:pPr>
              <w:autoSpaceDE w:val="0"/>
              <w:autoSpaceDN w:val="0"/>
              <w:adjustRightInd w:val="0"/>
              <w:rPr>
                <w:bCs/>
              </w:rPr>
            </w:pPr>
            <w:r w:rsidRPr="00335CE3">
              <w:rPr>
                <w:bCs/>
              </w:rPr>
              <w:t>Критерии оценки выполнения этапа</w:t>
            </w:r>
          </w:p>
          <w:p w14:paraId="7DA9ADBF" w14:textId="77777777" w:rsidR="0092256B" w:rsidRDefault="0092256B" w:rsidP="0092256B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717B64BB" w14:textId="77777777" w:rsidR="0092256B" w:rsidRDefault="0092256B" w:rsidP="0092256B">
            <w:pPr>
              <w:autoSpaceDE w:val="0"/>
              <w:autoSpaceDN w:val="0"/>
              <w:adjustRightInd w:val="0"/>
              <w:rPr>
                <w:bCs/>
              </w:rPr>
            </w:pPr>
            <w:r w:rsidRPr="00335CE3">
              <w:rPr>
                <w:bCs/>
              </w:rPr>
              <w:t>Критерии оценки выполнения этапа</w:t>
            </w:r>
          </w:p>
          <w:p w14:paraId="25D44CF3" w14:textId="77777777" w:rsidR="0092256B" w:rsidRDefault="0092256B" w:rsidP="0092256B">
            <w:pPr>
              <w:autoSpaceDE w:val="0"/>
              <w:autoSpaceDN w:val="0"/>
              <w:adjustRightInd w:val="0"/>
            </w:pPr>
          </w:p>
          <w:p w14:paraId="5C98D939" w14:textId="77777777" w:rsidR="0092256B" w:rsidRDefault="0092256B" w:rsidP="0092256B">
            <w:pPr>
              <w:autoSpaceDE w:val="0"/>
              <w:autoSpaceDN w:val="0"/>
              <w:adjustRightInd w:val="0"/>
              <w:rPr>
                <w:bCs/>
              </w:rPr>
            </w:pPr>
            <w:r w:rsidRPr="00335CE3">
              <w:rPr>
                <w:bCs/>
              </w:rPr>
              <w:t>Критерии оценки выполнения этапа</w:t>
            </w:r>
          </w:p>
          <w:p w14:paraId="6ED23C77" w14:textId="77777777" w:rsidR="0092256B" w:rsidRDefault="0092256B" w:rsidP="0092256B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12669C7E" w14:textId="77777777" w:rsidR="0092256B" w:rsidRPr="00442630" w:rsidRDefault="0092256B" w:rsidP="0092256B">
            <w:pPr>
              <w:autoSpaceDE w:val="0"/>
              <w:autoSpaceDN w:val="0"/>
              <w:adjustRightInd w:val="0"/>
            </w:pPr>
            <w:r w:rsidRPr="00335CE3">
              <w:rPr>
                <w:bCs/>
              </w:rPr>
              <w:t>Критерии оценки выполнения этапа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8E399C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8-14</w:t>
            </w:r>
          </w:p>
          <w:p w14:paraId="3C44D31D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3763D747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C468D2C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9A28450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3ABAB4CC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27B6D7BE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2C7F6180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12-16</w:t>
            </w:r>
          </w:p>
          <w:p w14:paraId="2DCC3E4C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F7EB870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B765777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56061B3D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34FD70A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12-18</w:t>
            </w:r>
          </w:p>
          <w:p w14:paraId="68F97957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5B0EF39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2FD637C6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8266725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44FC379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  <w:p w14:paraId="030AA1F2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9F3821A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1DD2FA57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1DA8C62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78486EF4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  <w:p w14:paraId="0DD5814D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52CE27C9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9D9286E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F0D8B5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14:paraId="74B65BF0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12F1EB45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65DB6AE4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2DA088D7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2AE7C0C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7AD986F6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61B8AD4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14:paraId="69A98A01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282041E6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788CDFDB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F74C374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D7B0C63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14:paraId="0497043D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308A5C92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70E20A9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407C226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38AFDB9C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14:paraId="4D88C52A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1300BFC4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1EC97E13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32F65766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2F83BC3F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14:paraId="6BD98EB5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14449D15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14:paraId="274AF4B0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  <w:p w14:paraId="0199D769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5E997F6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6D77706A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1A2072C0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69DEFB0D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2A52109E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295450A5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  <w:p w14:paraId="22A69C37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6CC3AE63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2A0605F3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41F0A07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75D084B5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  <w:p w14:paraId="5B800F9C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5AE3B740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6CF9FB72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D304584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FE7B198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  <w:p w14:paraId="0694E97E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19CE2F03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15EE4E53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723F7D86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8BF6070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4" w:type="dxa"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14:paraId="30E36BC0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  <w:p w14:paraId="1FA96E08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1EEF51C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73E029A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70F66FBC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39297C6E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79748A1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51C9F299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  <w:p w14:paraId="4B6CB491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2458087A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6049F614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10723B3B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0956F15F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  <w:p w14:paraId="6776800F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81BA248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672D6E09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54E32CDB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2A3CA261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  <w:p w14:paraId="732E2E63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4DB69349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703D3327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76E064FD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198F27A3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  <w:p w14:paraId="23F05715" w14:textId="77777777" w:rsidR="0092256B" w:rsidRDefault="0092256B" w:rsidP="0092256B">
            <w:pPr>
              <w:autoSpaceDE w:val="0"/>
              <w:autoSpaceDN w:val="0"/>
              <w:adjustRightInd w:val="0"/>
              <w:jc w:val="center"/>
            </w:pPr>
          </w:p>
          <w:p w14:paraId="56498350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</w:tr>
      <w:tr w:rsidR="0092256B" w:rsidRPr="00442630" w14:paraId="337CEAE0" w14:textId="77777777" w:rsidTr="0092256B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339CE0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C163149" w14:textId="77777777" w:rsidR="0092256B" w:rsidRDefault="0092256B" w:rsidP="009225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1788A">
              <w:rPr>
                <w:color w:val="000000"/>
              </w:rPr>
              <w:t>ОР.</w:t>
            </w:r>
            <w:r>
              <w:rPr>
                <w:color w:val="000000"/>
              </w:rPr>
              <w:t>1-</w:t>
            </w:r>
            <w:r w:rsidRPr="00A1788A">
              <w:rPr>
                <w:color w:val="000000"/>
              </w:rPr>
              <w:t>1</w:t>
            </w:r>
            <w:r>
              <w:rPr>
                <w:color w:val="000000"/>
              </w:rPr>
              <w:t>-</w:t>
            </w:r>
            <w:r w:rsidRPr="00A1788A">
              <w:rPr>
                <w:color w:val="000000"/>
              </w:rPr>
              <w:t>1</w:t>
            </w:r>
          </w:p>
          <w:p w14:paraId="7A6DBDA5" w14:textId="77777777" w:rsidR="0092256B" w:rsidRPr="00442630" w:rsidRDefault="0092256B" w:rsidP="0092256B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ОР.2-1-1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15428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42630">
              <w:rPr>
                <w:bCs/>
              </w:rPr>
              <w:t>Защита курсовой работы</w:t>
            </w:r>
            <w:r w:rsidRPr="00442630"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D66E0E" w14:textId="77777777" w:rsidR="0092256B" w:rsidRPr="00442630" w:rsidRDefault="0092256B" w:rsidP="0092256B">
            <w:pPr>
              <w:autoSpaceDE w:val="0"/>
              <w:autoSpaceDN w:val="0"/>
              <w:adjustRightInd w:val="0"/>
            </w:pPr>
            <w:r w:rsidRPr="00335CE3">
              <w:rPr>
                <w:bCs/>
              </w:rPr>
              <w:t>Критерии оценки</w:t>
            </w:r>
            <w:r>
              <w:rPr>
                <w:bCs/>
              </w:rPr>
              <w:t xml:space="preserve"> защиты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8DBA9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1FD4AA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2E3150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267C56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30</w:t>
            </w:r>
          </w:p>
        </w:tc>
      </w:tr>
      <w:tr w:rsidR="0092256B" w:rsidRPr="00442630" w14:paraId="45D68D68" w14:textId="77777777" w:rsidTr="0092256B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4B6D70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B24844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B25BB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334649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C1FB5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93DA4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BEA314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8322B0" w14:textId="77777777" w:rsidR="0092256B" w:rsidRPr="00442630" w:rsidRDefault="0092256B" w:rsidP="0092256B">
            <w:pPr>
              <w:autoSpaceDE w:val="0"/>
              <w:autoSpaceDN w:val="0"/>
              <w:adjustRightInd w:val="0"/>
              <w:jc w:val="center"/>
            </w:pPr>
            <w:r w:rsidRPr="00442630">
              <w:t>100</w:t>
            </w:r>
          </w:p>
        </w:tc>
      </w:tr>
      <w:bookmarkEnd w:id="1"/>
    </w:tbl>
    <w:p w14:paraId="52FBB5F5" w14:textId="77777777" w:rsidR="0092256B" w:rsidRPr="00A1788A" w:rsidRDefault="0092256B" w:rsidP="0092256B">
      <w:pPr>
        <w:rPr>
          <w:i/>
          <w:color w:val="000000"/>
        </w:rPr>
      </w:pPr>
    </w:p>
    <w:p w14:paraId="1D80566A" w14:textId="77777777" w:rsidR="0092256B" w:rsidRPr="0037059E" w:rsidRDefault="0092256B" w:rsidP="0092256B">
      <w:pPr>
        <w:rPr>
          <w:color w:val="000000"/>
        </w:rPr>
      </w:pPr>
    </w:p>
    <w:p w14:paraId="5F7FF540" w14:textId="77777777" w:rsidR="0092256B" w:rsidRPr="00E067D3" w:rsidRDefault="0092256B" w:rsidP="002A424E">
      <w:pPr>
        <w:spacing w:line="276" w:lineRule="auto"/>
        <w:rPr>
          <w:b/>
          <w:color w:val="000000"/>
        </w:rPr>
      </w:pPr>
      <w:r w:rsidRPr="00E067D3">
        <w:rPr>
          <w:b/>
          <w:color w:val="000000"/>
        </w:rPr>
        <w:t>7. Учебно-методическое и информационное обеспечение</w:t>
      </w:r>
    </w:p>
    <w:p w14:paraId="4AF082CC" w14:textId="77777777" w:rsidR="0092256B" w:rsidRPr="00E067D3" w:rsidRDefault="0092256B" w:rsidP="002A424E">
      <w:pPr>
        <w:spacing w:line="276" w:lineRule="auto"/>
        <w:rPr>
          <w:i/>
          <w:color w:val="000000"/>
        </w:rPr>
      </w:pPr>
      <w:r w:rsidRPr="00E067D3">
        <w:rPr>
          <w:i/>
          <w:color w:val="000000"/>
        </w:rPr>
        <w:t>7.1. Основная литература</w:t>
      </w:r>
    </w:p>
    <w:p w14:paraId="07D6B131" w14:textId="77777777" w:rsidR="0092256B" w:rsidRPr="00FE0B08" w:rsidRDefault="0092256B" w:rsidP="002A424E">
      <w:pPr>
        <w:spacing w:line="276" w:lineRule="auto"/>
        <w:jc w:val="both"/>
        <w:rPr>
          <w:color w:val="000000"/>
        </w:rPr>
      </w:pPr>
      <w:r w:rsidRPr="008F54FD">
        <w:rPr>
          <w:color w:val="000000"/>
        </w:rPr>
        <w:t>1.</w:t>
      </w:r>
      <w:r>
        <w:rPr>
          <w:color w:val="000000"/>
        </w:rPr>
        <w:t xml:space="preserve">  </w:t>
      </w:r>
      <w:r w:rsidRPr="008F54FD">
        <w:rPr>
          <w:color w:val="000000"/>
        </w:rPr>
        <w:t>Губарев В.В. Введение в теоретическую информатику: учебное по</w:t>
      </w:r>
      <w:r>
        <w:rPr>
          <w:color w:val="000000"/>
        </w:rPr>
        <w:t xml:space="preserve">собие. </w:t>
      </w:r>
      <w:r w:rsidRPr="008F54FD">
        <w:rPr>
          <w:color w:val="000000"/>
        </w:rPr>
        <w:t>Новоси</w:t>
      </w:r>
      <w:r>
        <w:rPr>
          <w:color w:val="000000"/>
        </w:rPr>
        <w:t>бирск:</w:t>
      </w:r>
      <w:r w:rsidRPr="008F54FD">
        <w:rPr>
          <w:color w:val="000000"/>
        </w:rPr>
        <w:t xml:space="preserve"> НГТУ</w:t>
      </w:r>
      <w:r>
        <w:rPr>
          <w:color w:val="000000"/>
        </w:rPr>
        <w:t>.</w:t>
      </w:r>
      <w:r w:rsidRPr="008F54FD">
        <w:rPr>
          <w:color w:val="000000"/>
        </w:rPr>
        <w:t xml:space="preserve"> 2014.  Ч. 1.  </w:t>
      </w:r>
      <w:r w:rsidRPr="00FE0B08">
        <w:rPr>
          <w:color w:val="000000"/>
        </w:rPr>
        <w:t xml:space="preserve">420 </w:t>
      </w:r>
      <w:r w:rsidRPr="008F54FD">
        <w:rPr>
          <w:color w:val="000000"/>
        </w:rPr>
        <w:t>с</w:t>
      </w:r>
      <w:r w:rsidRPr="00FE0B08">
        <w:rPr>
          <w:color w:val="000000"/>
        </w:rPr>
        <w:t xml:space="preserve">. </w:t>
      </w:r>
      <w:r w:rsidRPr="00B537AB">
        <w:rPr>
          <w:color w:val="000000"/>
          <w:lang w:val="en-US"/>
        </w:rPr>
        <w:t>URL</w:t>
      </w:r>
      <w:r w:rsidRPr="00FE0B08">
        <w:rPr>
          <w:color w:val="000000"/>
        </w:rPr>
        <w:t xml:space="preserve">: </w:t>
      </w:r>
      <w:r w:rsidRPr="00B537AB">
        <w:rPr>
          <w:color w:val="000000"/>
          <w:lang w:val="en-US"/>
        </w:rPr>
        <w:t>http</w:t>
      </w:r>
      <w:r w:rsidRPr="00FE0B08">
        <w:rPr>
          <w:color w:val="000000"/>
        </w:rPr>
        <w:t>://</w:t>
      </w:r>
      <w:r w:rsidRPr="00B537AB">
        <w:rPr>
          <w:color w:val="000000"/>
          <w:lang w:val="en-US"/>
        </w:rPr>
        <w:t>biblioclub</w:t>
      </w:r>
      <w:r w:rsidRPr="00FE0B08">
        <w:rPr>
          <w:color w:val="000000"/>
        </w:rPr>
        <w:t>.</w:t>
      </w:r>
      <w:r w:rsidRPr="00B537AB">
        <w:rPr>
          <w:color w:val="000000"/>
          <w:lang w:val="en-US"/>
        </w:rPr>
        <w:t>ru</w:t>
      </w:r>
      <w:r w:rsidRPr="00FE0B08">
        <w:rPr>
          <w:color w:val="000000"/>
        </w:rPr>
        <w:t>/</w:t>
      </w:r>
      <w:r w:rsidRPr="00B537AB">
        <w:rPr>
          <w:color w:val="000000"/>
          <w:lang w:val="en-US"/>
        </w:rPr>
        <w:t>index</w:t>
      </w:r>
      <w:r w:rsidRPr="00FE0B08">
        <w:rPr>
          <w:color w:val="000000"/>
        </w:rPr>
        <w:t>.</w:t>
      </w:r>
      <w:r w:rsidRPr="00B537AB">
        <w:rPr>
          <w:color w:val="000000"/>
          <w:lang w:val="en-US"/>
        </w:rPr>
        <w:t>php</w:t>
      </w:r>
      <w:r w:rsidRPr="00FE0B08">
        <w:rPr>
          <w:color w:val="000000"/>
        </w:rPr>
        <w:t>?</w:t>
      </w:r>
      <w:r w:rsidRPr="00B537AB">
        <w:rPr>
          <w:color w:val="000000"/>
          <w:lang w:val="en-US"/>
        </w:rPr>
        <w:t>page</w:t>
      </w:r>
      <w:r w:rsidRPr="00FE0B08">
        <w:rPr>
          <w:color w:val="000000"/>
        </w:rPr>
        <w:t>=</w:t>
      </w:r>
      <w:r w:rsidRPr="00B537AB">
        <w:rPr>
          <w:color w:val="000000"/>
          <w:lang w:val="en-US"/>
        </w:rPr>
        <w:t>book</w:t>
      </w:r>
      <w:r w:rsidRPr="00FE0B08">
        <w:rPr>
          <w:color w:val="000000"/>
        </w:rPr>
        <w:t>&amp;</w:t>
      </w:r>
      <w:r w:rsidRPr="00B537AB">
        <w:rPr>
          <w:color w:val="000000"/>
          <w:lang w:val="en-US"/>
        </w:rPr>
        <w:t>id</w:t>
      </w:r>
      <w:r w:rsidRPr="00FE0B08">
        <w:rPr>
          <w:color w:val="000000"/>
        </w:rPr>
        <w:t>=436214</w:t>
      </w:r>
    </w:p>
    <w:p w14:paraId="49044FC3" w14:textId="30D3EC83" w:rsidR="0092256B" w:rsidRDefault="0092256B" w:rsidP="002A424E">
      <w:pPr>
        <w:spacing w:line="276" w:lineRule="auto"/>
        <w:jc w:val="both"/>
        <w:rPr>
          <w:color w:val="000000"/>
        </w:rPr>
      </w:pPr>
      <w:r w:rsidRPr="00A929CD">
        <w:rPr>
          <w:color w:val="000000"/>
        </w:rPr>
        <w:t>2.</w:t>
      </w:r>
      <w:r w:rsidR="00A929CD">
        <w:rPr>
          <w:color w:val="000000"/>
        </w:rPr>
        <w:t xml:space="preserve"> </w:t>
      </w:r>
      <w:r w:rsidRPr="00DA30C3">
        <w:rPr>
          <w:color w:val="000000"/>
        </w:rPr>
        <w:t>Стариченко Б.Е. Теоретические основы информатики: учебное пособие для вузов</w:t>
      </w:r>
      <w:r>
        <w:rPr>
          <w:color w:val="000000"/>
        </w:rPr>
        <w:t>.</w:t>
      </w:r>
      <w:r w:rsidRPr="00DA30C3">
        <w:rPr>
          <w:color w:val="000000"/>
        </w:rPr>
        <w:t xml:space="preserve"> Москва: Горячая линия – Телеком</w:t>
      </w:r>
      <w:r>
        <w:rPr>
          <w:color w:val="000000"/>
        </w:rPr>
        <w:t>.</w:t>
      </w:r>
      <w:r w:rsidRPr="00DA30C3">
        <w:rPr>
          <w:color w:val="000000"/>
        </w:rPr>
        <w:t xml:space="preserve"> 2016. 400 с. </w:t>
      </w:r>
    </w:p>
    <w:p w14:paraId="4574C06F" w14:textId="77777777" w:rsidR="0092256B" w:rsidRPr="00DA30C3" w:rsidRDefault="0092256B" w:rsidP="002A424E">
      <w:pPr>
        <w:spacing w:line="276" w:lineRule="auto"/>
        <w:jc w:val="both"/>
        <w:rPr>
          <w:color w:val="000000"/>
        </w:rPr>
      </w:pPr>
      <w:r w:rsidRPr="00DA30C3">
        <w:rPr>
          <w:color w:val="000000"/>
        </w:rPr>
        <w:t>URL: </w:t>
      </w:r>
      <w:hyperlink r:id="rId10" w:history="1">
        <w:r w:rsidRPr="00DA30C3">
          <w:rPr>
            <w:color w:val="000000"/>
          </w:rPr>
          <w:t>http://biblioclub.ru/index.php?page=book&amp;id=441381</w:t>
        </w:r>
      </w:hyperlink>
      <w:r w:rsidRPr="00DA30C3">
        <w:rPr>
          <w:color w:val="000000"/>
        </w:rPr>
        <w:t> </w:t>
      </w:r>
    </w:p>
    <w:p w14:paraId="2B073EF0" w14:textId="77777777" w:rsidR="0092256B" w:rsidRPr="00E067D3" w:rsidRDefault="0092256B" w:rsidP="002A424E">
      <w:pPr>
        <w:spacing w:line="276" w:lineRule="auto"/>
        <w:jc w:val="both"/>
        <w:rPr>
          <w:i/>
          <w:color w:val="000000"/>
        </w:rPr>
      </w:pPr>
      <w:r w:rsidRPr="00E067D3">
        <w:rPr>
          <w:i/>
          <w:color w:val="000000"/>
        </w:rPr>
        <w:t>7.2. Дополнительная литература:</w:t>
      </w:r>
    </w:p>
    <w:p w14:paraId="50064425" w14:textId="77777777" w:rsidR="0092256B" w:rsidRDefault="0092256B" w:rsidP="002A424E">
      <w:pPr>
        <w:spacing w:line="276" w:lineRule="auto"/>
        <w:jc w:val="both"/>
        <w:rPr>
          <w:rFonts w:ascii="Arial" w:hAnsi="Arial" w:cs="Arial"/>
          <w:color w:val="454545"/>
          <w:sz w:val="23"/>
          <w:szCs w:val="23"/>
        </w:rPr>
      </w:pPr>
      <w:r>
        <w:rPr>
          <w:color w:val="000000"/>
        </w:rPr>
        <w:t>1.</w:t>
      </w:r>
      <w:r w:rsidRPr="001B3BA6">
        <w:rPr>
          <w:color w:val="000000"/>
        </w:rPr>
        <w:t xml:space="preserve"> Веретельникова Е.Л. Теоретическая информатика: доказательство правильности: Новосибирск: Новосибирский государственный технический университет</w:t>
      </w:r>
      <w:r>
        <w:rPr>
          <w:color w:val="000000"/>
        </w:rPr>
        <w:t>.</w:t>
      </w:r>
      <w:r w:rsidRPr="001B3BA6">
        <w:rPr>
          <w:color w:val="000000"/>
        </w:rPr>
        <w:t xml:space="preserve"> 2016. 51 с. URL: </w:t>
      </w:r>
      <w:hyperlink r:id="rId11" w:history="1">
        <w:r w:rsidRPr="001B3BA6">
          <w:rPr>
            <w:color w:val="000000"/>
          </w:rPr>
          <w:t>http://biblioclub.ru/index.php?page=book&amp;id=575664</w:t>
        </w:r>
      </w:hyperlink>
      <w:r w:rsidRPr="001B3BA6">
        <w:rPr>
          <w:color w:val="000000"/>
        </w:rPr>
        <w:t> </w:t>
      </w:r>
    </w:p>
    <w:p w14:paraId="1B7119CF" w14:textId="77777777" w:rsidR="0092256B" w:rsidRDefault="0092256B" w:rsidP="002A424E">
      <w:p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2. </w:t>
      </w:r>
      <w:r w:rsidRPr="008F54FD">
        <w:rPr>
          <w:color w:val="000000"/>
        </w:rPr>
        <w:t>Теоретические основы информатики: учебник / Р.Ю. Царев, А.</w:t>
      </w:r>
      <w:r>
        <w:rPr>
          <w:color w:val="000000"/>
        </w:rPr>
        <w:t xml:space="preserve">Н. Пупков, В.В. Самарин и др. </w:t>
      </w:r>
      <w:r w:rsidRPr="008F54FD">
        <w:rPr>
          <w:color w:val="000000"/>
        </w:rPr>
        <w:t>Красноярск: Сибирский федеральный университет</w:t>
      </w:r>
      <w:r>
        <w:rPr>
          <w:color w:val="000000"/>
        </w:rPr>
        <w:t>.</w:t>
      </w:r>
      <w:r w:rsidRPr="008F54FD">
        <w:rPr>
          <w:color w:val="000000"/>
        </w:rPr>
        <w:t xml:space="preserve"> 2015. 176 с.</w:t>
      </w:r>
    </w:p>
    <w:p w14:paraId="5CF7CFEC" w14:textId="77777777" w:rsidR="0092256B" w:rsidRPr="00FE0B08" w:rsidRDefault="0092256B" w:rsidP="002A424E">
      <w:pPr>
        <w:spacing w:line="276" w:lineRule="auto"/>
        <w:jc w:val="both"/>
        <w:rPr>
          <w:color w:val="000000"/>
        </w:rPr>
      </w:pPr>
      <w:r w:rsidRPr="00A70F18">
        <w:rPr>
          <w:color w:val="000000"/>
          <w:lang w:val="en-US"/>
        </w:rPr>
        <w:t>URL</w:t>
      </w:r>
      <w:r w:rsidRPr="00FE0B08">
        <w:rPr>
          <w:color w:val="000000"/>
        </w:rPr>
        <w:t xml:space="preserve">: </w:t>
      </w:r>
      <w:r w:rsidRPr="00A70F18">
        <w:rPr>
          <w:color w:val="000000"/>
          <w:lang w:val="en-US"/>
        </w:rPr>
        <w:t>http</w:t>
      </w:r>
      <w:r w:rsidRPr="00FE0B08">
        <w:rPr>
          <w:color w:val="000000"/>
        </w:rPr>
        <w:t>://</w:t>
      </w:r>
      <w:r w:rsidRPr="00A70F18">
        <w:rPr>
          <w:color w:val="000000"/>
          <w:lang w:val="en-US"/>
        </w:rPr>
        <w:t>biblioclub</w:t>
      </w:r>
      <w:r w:rsidRPr="00FE0B08">
        <w:rPr>
          <w:color w:val="000000"/>
        </w:rPr>
        <w:t>.</w:t>
      </w:r>
      <w:r w:rsidRPr="00A70F18">
        <w:rPr>
          <w:color w:val="000000"/>
          <w:lang w:val="en-US"/>
        </w:rPr>
        <w:t>ru</w:t>
      </w:r>
      <w:r w:rsidRPr="00FE0B08">
        <w:rPr>
          <w:color w:val="000000"/>
        </w:rPr>
        <w:t>/</w:t>
      </w:r>
      <w:r w:rsidRPr="00A70F18">
        <w:rPr>
          <w:color w:val="000000"/>
          <w:lang w:val="en-US"/>
        </w:rPr>
        <w:t>index</w:t>
      </w:r>
      <w:r w:rsidRPr="00FE0B08">
        <w:rPr>
          <w:color w:val="000000"/>
        </w:rPr>
        <w:t>.</w:t>
      </w:r>
      <w:r w:rsidRPr="00A70F18">
        <w:rPr>
          <w:color w:val="000000"/>
          <w:lang w:val="en-US"/>
        </w:rPr>
        <w:t>php</w:t>
      </w:r>
      <w:r w:rsidRPr="00FE0B08">
        <w:rPr>
          <w:color w:val="000000"/>
        </w:rPr>
        <w:t>?</w:t>
      </w:r>
      <w:r w:rsidRPr="00A70F18">
        <w:rPr>
          <w:color w:val="000000"/>
          <w:lang w:val="en-US"/>
        </w:rPr>
        <w:t>page</w:t>
      </w:r>
      <w:r w:rsidRPr="00FE0B08">
        <w:rPr>
          <w:color w:val="000000"/>
        </w:rPr>
        <w:t>=</w:t>
      </w:r>
      <w:r w:rsidRPr="00A70F18">
        <w:rPr>
          <w:color w:val="000000"/>
          <w:lang w:val="en-US"/>
        </w:rPr>
        <w:t>book</w:t>
      </w:r>
      <w:r w:rsidRPr="00FE0B08">
        <w:rPr>
          <w:color w:val="000000"/>
        </w:rPr>
        <w:t>&amp;</w:t>
      </w:r>
      <w:r w:rsidRPr="00A70F18">
        <w:rPr>
          <w:color w:val="000000"/>
          <w:lang w:val="en-US"/>
        </w:rPr>
        <w:t>id</w:t>
      </w:r>
      <w:r w:rsidRPr="00FE0B08">
        <w:rPr>
          <w:color w:val="000000"/>
        </w:rPr>
        <w:t>=435850</w:t>
      </w:r>
    </w:p>
    <w:p w14:paraId="29F073A4" w14:textId="73B4A8F8" w:rsidR="0092256B" w:rsidRPr="00A929CD" w:rsidRDefault="0092256B" w:rsidP="002A424E">
      <w:pPr>
        <w:spacing w:line="276" w:lineRule="auto"/>
        <w:jc w:val="both"/>
        <w:rPr>
          <w:color w:val="000000"/>
          <w:lang w:val="en-US"/>
        </w:rPr>
      </w:pPr>
      <w:r>
        <w:rPr>
          <w:color w:val="000000"/>
        </w:rPr>
        <w:lastRenderedPageBreak/>
        <w:t xml:space="preserve">3. </w:t>
      </w:r>
      <w:r w:rsidRPr="00064057">
        <w:rPr>
          <w:color w:val="000000"/>
        </w:rPr>
        <w:t>Теория алгоритмов: учебное пособие / сост. А.А. Брыкалова. Ставрополь: Северо-Кавказский Федеральный университет (СКФУ)</w:t>
      </w:r>
      <w:r>
        <w:rPr>
          <w:color w:val="000000"/>
        </w:rPr>
        <w:t>.</w:t>
      </w:r>
      <w:r w:rsidRPr="00064057">
        <w:rPr>
          <w:color w:val="000000"/>
        </w:rPr>
        <w:t xml:space="preserve"> </w:t>
      </w:r>
      <w:r w:rsidRPr="00DF4F10">
        <w:rPr>
          <w:color w:val="000000"/>
          <w:lang w:val="en-US"/>
        </w:rPr>
        <w:t xml:space="preserve">2016. </w:t>
      </w:r>
      <w:r w:rsidRPr="00A929CD">
        <w:rPr>
          <w:color w:val="000000"/>
          <w:lang w:val="en-US"/>
        </w:rPr>
        <w:t xml:space="preserve">129 </w:t>
      </w:r>
      <w:r w:rsidRPr="00064057">
        <w:rPr>
          <w:color w:val="000000"/>
        </w:rPr>
        <w:t>с</w:t>
      </w:r>
      <w:r w:rsidRPr="00A929CD">
        <w:rPr>
          <w:color w:val="000000"/>
          <w:lang w:val="en-US"/>
        </w:rPr>
        <w:t xml:space="preserve">. </w:t>
      </w:r>
      <w:r w:rsidR="00A929CD" w:rsidRPr="00A70F18">
        <w:rPr>
          <w:color w:val="000000"/>
          <w:lang w:val="en-US"/>
        </w:rPr>
        <w:t>URL</w:t>
      </w:r>
      <w:r w:rsidR="00A929CD" w:rsidRPr="000E72DB">
        <w:rPr>
          <w:color w:val="000000"/>
          <w:lang w:val="en-US"/>
        </w:rPr>
        <w:t xml:space="preserve">: </w:t>
      </w:r>
      <w:r w:rsidR="00A929CD" w:rsidRPr="00A929CD">
        <w:rPr>
          <w:color w:val="000000"/>
          <w:lang w:val="en-US"/>
        </w:rPr>
        <w:t>http://biblioclub.ru/index.php?page=book_red&amp;id=467402</w:t>
      </w:r>
    </w:p>
    <w:p w14:paraId="08912B6E" w14:textId="77777777" w:rsidR="0092256B" w:rsidRDefault="0092256B" w:rsidP="002A424E">
      <w:p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C6C19">
        <w:rPr>
          <w:color w:val="000000"/>
        </w:rPr>
        <w:t xml:space="preserve">Цветкова О. Л. Теория автоматического управления: учебник.  Москва; Берлин: Директ-Медиа. 2016. </w:t>
      </w:r>
      <w:r w:rsidRPr="008F54FD">
        <w:rPr>
          <w:color w:val="000000"/>
        </w:rPr>
        <w:t>URL:</w:t>
      </w:r>
      <w:r w:rsidRPr="00AC6C19">
        <w:rPr>
          <w:color w:val="000000"/>
        </w:rPr>
        <w:t xml:space="preserve"> http://biblioclub.ru/index.php?page=book&amp;id=443415.</w:t>
      </w:r>
    </w:p>
    <w:p w14:paraId="443BCE10" w14:textId="77777777" w:rsidR="0092256B" w:rsidRDefault="0092256B" w:rsidP="002A424E">
      <w:pPr>
        <w:spacing w:line="276" w:lineRule="auto"/>
        <w:jc w:val="both"/>
        <w:rPr>
          <w:color w:val="000000"/>
        </w:rPr>
      </w:pPr>
      <w:r w:rsidRPr="0037059E">
        <w:rPr>
          <w:color w:val="000000"/>
        </w:rPr>
        <w:t>7.3. Перечень учебно-методического обеспечения для самостоятельной работы обучающихся по дисциплине</w:t>
      </w:r>
    </w:p>
    <w:p w14:paraId="455D1102" w14:textId="77777777" w:rsidR="0092256B" w:rsidRDefault="0092256B" w:rsidP="002A4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spacing w:val="-4"/>
        </w:rPr>
      </w:pPr>
      <w:r>
        <w:rPr>
          <w:spacing w:val="-4"/>
        </w:rPr>
        <w:t xml:space="preserve">1. </w:t>
      </w:r>
      <w:r w:rsidRPr="00095144">
        <w:rPr>
          <w:spacing w:val="-4"/>
        </w:rPr>
        <w:t>Горелик В.А.</w:t>
      </w:r>
      <w:r>
        <w:rPr>
          <w:spacing w:val="-4"/>
        </w:rPr>
        <w:t>,</w:t>
      </w:r>
      <w:r w:rsidRPr="00095144">
        <w:rPr>
          <w:spacing w:val="-4"/>
        </w:rPr>
        <w:t xml:space="preserve"> Муравьева</w:t>
      </w:r>
      <w:r>
        <w:rPr>
          <w:spacing w:val="-4"/>
        </w:rPr>
        <w:t xml:space="preserve"> О.В., Трембачева О.С.</w:t>
      </w:r>
      <w:r w:rsidRPr="00095144">
        <w:rPr>
          <w:spacing w:val="-4"/>
        </w:rPr>
        <w:t xml:space="preserve"> Пособие по дисциплине «Теоретические основы информатики»: учебное пособие</w:t>
      </w:r>
      <w:r>
        <w:rPr>
          <w:spacing w:val="-4"/>
        </w:rPr>
        <w:t>.</w:t>
      </w:r>
      <w:r w:rsidRPr="00095144">
        <w:rPr>
          <w:spacing w:val="-4"/>
        </w:rPr>
        <w:t xml:space="preserve"> М</w:t>
      </w:r>
      <w:r>
        <w:rPr>
          <w:spacing w:val="-4"/>
        </w:rPr>
        <w:t xml:space="preserve">.: МПГУ, 2015. </w:t>
      </w:r>
      <w:r w:rsidRPr="00095144">
        <w:rPr>
          <w:spacing w:val="-4"/>
        </w:rPr>
        <w:t xml:space="preserve">120 с. </w:t>
      </w:r>
    </w:p>
    <w:p w14:paraId="1E62415C" w14:textId="77777777" w:rsidR="0092256B" w:rsidRDefault="0092256B" w:rsidP="002A424E">
      <w:pPr>
        <w:autoSpaceDE w:val="0"/>
        <w:autoSpaceDN w:val="0"/>
        <w:adjustRightInd w:val="0"/>
        <w:spacing w:line="276" w:lineRule="auto"/>
        <w:jc w:val="both"/>
        <w:rPr>
          <w:spacing w:val="-4"/>
        </w:rPr>
      </w:pPr>
      <w:r w:rsidRPr="00095144">
        <w:rPr>
          <w:spacing w:val="-4"/>
        </w:rPr>
        <w:t>URL: </w:t>
      </w:r>
      <w:hyperlink r:id="rId12" w:history="1">
        <w:r w:rsidRPr="00095144">
          <w:rPr>
            <w:spacing w:val="-4"/>
          </w:rPr>
          <w:t>http://biblioclub.ru/index.php?page=book&amp;id=472092</w:t>
        </w:r>
      </w:hyperlink>
      <w:r w:rsidRPr="00095144">
        <w:rPr>
          <w:spacing w:val="-4"/>
        </w:rPr>
        <w:t>.</w:t>
      </w:r>
    </w:p>
    <w:p w14:paraId="3A7232C6" w14:textId="77777777" w:rsidR="0092256B" w:rsidRPr="0037059E" w:rsidRDefault="0092256B" w:rsidP="002A424E">
      <w:pPr>
        <w:spacing w:line="276" w:lineRule="auto"/>
        <w:jc w:val="both"/>
        <w:rPr>
          <w:color w:val="000000"/>
        </w:rPr>
      </w:pPr>
      <w:r w:rsidRPr="0037059E">
        <w:rPr>
          <w:color w:val="000000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A12B34A" w14:textId="77777777" w:rsidR="0092256B" w:rsidRDefault="0092256B" w:rsidP="002A4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spacing w:val="-4"/>
        </w:rPr>
      </w:pPr>
      <w:r>
        <w:t xml:space="preserve">1. Курс «Теоретическая информатика» на платформе Лекториум </w:t>
      </w:r>
      <w:hyperlink r:id="rId13" w:history="1">
        <w:r>
          <w:rPr>
            <w:rStyle w:val="Hyperlink"/>
          </w:rPr>
          <w:t>https://www.lektorium.tv/course/28667</w:t>
        </w:r>
      </w:hyperlink>
    </w:p>
    <w:p w14:paraId="4A750429" w14:textId="77777777" w:rsidR="0092256B" w:rsidRPr="00E067D3" w:rsidRDefault="0092256B" w:rsidP="002A424E">
      <w:pPr>
        <w:spacing w:line="276" w:lineRule="auto"/>
        <w:rPr>
          <w:b/>
          <w:color w:val="000000"/>
        </w:rPr>
      </w:pPr>
      <w:r w:rsidRPr="00E067D3">
        <w:rPr>
          <w:b/>
          <w:color w:val="000000"/>
        </w:rPr>
        <w:t>8. Фонды оценочных средств</w:t>
      </w:r>
    </w:p>
    <w:p w14:paraId="062D706A" w14:textId="77777777" w:rsidR="0092256B" w:rsidRPr="0037059E" w:rsidRDefault="0092256B" w:rsidP="002A424E">
      <w:pPr>
        <w:spacing w:line="276" w:lineRule="auto"/>
        <w:rPr>
          <w:color w:val="000000"/>
        </w:rPr>
      </w:pPr>
      <w:r w:rsidRPr="0037059E">
        <w:rPr>
          <w:color w:val="000000"/>
        </w:rPr>
        <w:t>Фонд оценочных средств представлен в Приложении 1.</w:t>
      </w:r>
    </w:p>
    <w:p w14:paraId="183E4BFB" w14:textId="77777777" w:rsidR="0092256B" w:rsidRPr="00E067D3" w:rsidRDefault="0092256B" w:rsidP="002A424E">
      <w:pPr>
        <w:spacing w:line="276" w:lineRule="auto"/>
        <w:rPr>
          <w:b/>
          <w:color w:val="000000"/>
        </w:rPr>
      </w:pPr>
      <w:r w:rsidRPr="00E067D3">
        <w:rPr>
          <w:b/>
          <w:color w:val="000000"/>
        </w:rPr>
        <w:t>9.Материально-техническое обеспечение образовательного процесса по дисциплине</w:t>
      </w:r>
    </w:p>
    <w:p w14:paraId="28F59BE0" w14:textId="77777777" w:rsidR="0092256B" w:rsidRPr="00E067D3" w:rsidRDefault="0092256B" w:rsidP="002A424E">
      <w:pPr>
        <w:spacing w:line="276" w:lineRule="auto"/>
        <w:rPr>
          <w:i/>
          <w:color w:val="000000"/>
        </w:rPr>
      </w:pPr>
      <w:r w:rsidRPr="00E067D3">
        <w:rPr>
          <w:i/>
          <w:color w:val="000000"/>
        </w:rPr>
        <w:t>9.1. Описание материально-технической базы</w:t>
      </w:r>
    </w:p>
    <w:p w14:paraId="7169A2FC" w14:textId="77777777" w:rsidR="0092256B" w:rsidRPr="00C94943" w:rsidRDefault="0092256B" w:rsidP="002A424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7C9E89BD" w14:textId="77777777" w:rsidR="0092256B" w:rsidRDefault="0092256B" w:rsidP="002A424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91722F3" w14:textId="77777777" w:rsidR="0092256B" w:rsidRPr="00225F3B" w:rsidRDefault="0092256B" w:rsidP="002A424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37A4B7E4" w14:textId="77777777" w:rsidR="0092256B" w:rsidRPr="00064057" w:rsidRDefault="0092256B" w:rsidP="00402974">
      <w:pPr>
        <w:pStyle w:val="ListParagraph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3556">
        <w:rPr>
          <w:rFonts w:ascii="Times New Roman" w:hAnsi="Times New Roman"/>
          <w:sz w:val="24"/>
          <w:szCs w:val="24"/>
        </w:rPr>
        <w:t>электронная среда обучения Moodle</w:t>
      </w:r>
      <w:r>
        <w:rPr>
          <w:rFonts w:ascii="Times New Roman" w:hAnsi="Times New Roman"/>
          <w:sz w:val="24"/>
          <w:szCs w:val="24"/>
        </w:rPr>
        <w:t>,</w:t>
      </w:r>
      <w:r w:rsidRPr="00423556">
        <w:rPr>
          <w:rFonts w:ascii="Times New Roman" w:hAnsi="Times New Roman"/>
          <w:sz w:val="24"/>
          <w:szCs w:val="24"/>
        </w:rPr>
        <w:t xml:space="preserve"> сгенерированная на сайте Мининского университета</w:t>
      </w:r>
      <w:r w:rsidRPr="00064057">
        <w:rPr>
          <w:rFonts w:ascii="Times New Roman" w:hAnsi="Times New Roman"/>
          <w:sz w:val="24"/>
          <w:szCs w:val="24"/>
        </w:rPr>
        <w:t>;</w:t>
      </w:r>
    </w:p>
    <w:p w14:paraId="452F8A15" w14:textId="77777777" w:rsidR="0092256B" w:rsidRPr="009F17BF" w:rsidRDefault="0092256B" w:rsidP="00402974">
      <w:pPr>
        <w:pStyle w:val="ListParagraph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064057">
        <w:rPr>
          <w:rFonts w:ascii="Times New Roman" w:hAnsi="Times New Roman"/>
          <w:sz w:val="24"/>
          <w:szCs w:val="24"/>
        </w:rPr>
        <w:t>браузеры</w:t>
      </w:r>
      <w:r w:rsidRPr="009F17BF">
        <w:rPr>
          <w:rFonts w:ascii="Times New Roman" w:hAnsi="Times New Roman"/>
          <w:sz w:val="24"/>
          <w:szCs w:val="24"/>
          <w:lang w:val="en-US"/>
        </w:rPr>
        <w:t xml:space="preserve"> Google Chrome, Mozilla Firefox, Opera  </w:t>
      </w:r>
      <w:r w:rsidRPr="00064057">
        <w:rPr>
          <w:rFonts w:ascii="Times New Roman" w:hAnsi="Times New Roman"/>
          <w:sz w:val="24"/>
          <w:szCs w:val="24"/>
        </w:rPr>
        <w:t>идр</w:t>
      </w:r>
      <w:r w:rsidRPr="009F17BF">
        <w:rPr>
          <w:rFonts w:ascii="Times New Roman" w:hAnsi="Times New Roman"/>
          <w:sz w:val="24"/>
          <w:szCs w:val="24"/>
          <w:lang w:val="en-US"/>
        </w:rPr>
        <w:t>.;</w:t>
      </w:r>
    </w:p>
    <w:p w14:paraId="4BD122D1" w14:textId="77777777" w:rsidR="0092256B" w:rsidRPr="00064057" w:rsidRDefault="0092256B" w:rsidP="00402974">
      <w:pPr>
        <w:pStyle w:val="ListParagraph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64057">
        <w:rPr>
          <w:rFonts w:ascii="Times New Roman" w:hAnsi="Times New Roman"/>
          <w:sz w:val="24"/>
          <w:szCs w:val="24"/>
        </w:rPr>
        <w:t>Office Professional Plus 2013</w:t>
      </w:r>
    </w:p>
    <w:p w14:paraId="313187F0" w14:textId="77777777" w:rsidR="0092256B" w:rsidRPr="00064057" w:rsidRDefault="0092256B" w:rsidP="00402974">
      <w:pPr>
        <w:pStyle w:val="ListParagraph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64057">
        <w:rPr>
          <w:rFonts w:ascii="Times New Roman" w:hAnsi="Times New Roman"/>
          <w:sz w:val="24"/>
          <w:szCs w:val="24"/>
        </w:rPr>
        <w:t>Visual Studio</w:t>
      </w:r>
    </w:p>
    <w:p w14:paraId="24AE4698" w14:textId="77777777" w:rsidR="0092256B" w:rsidRDefault="0092256B" w:rsidP="002A424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CD70E4F" w14:textId="77777777" w:rsidR="0092256B" w:rsidRPr="00A430B0" w:rsidRDefault="0092256B" w:rsidP="002A424E">
      <w:pPr>
        <w:autoSpaceDE w:val="0"/>
        <w:autoSpaceDN w:val="0"/>
        <w:adjustRightInd w:val="0"/>
        <w:spacing w:line="276" w:lineRule="auto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714CC569" w14:textId="77777777" w:rsidR="0092256B" w:rsidRPr="00A430B0" w:rsidRDefault="0092256B" w:rsidP="002A424E">
      <w:pPr>
        <w:autoSpaceDE w:val="0"/>
        <w:autoSpaceDN w:val="0"/>
        <w:adjustRightInd w:val="0"/>
        <w:spacing w:line="276" w:lineRule="auto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293E4FBF" w14:textId="77777777" w:rsidR="0092256B" w:rsidRDefault="0092256B" w:rsidP="002A424E">
      <w:pPr>
        <w:autoSpaceDE w:val="0"/>
        <w:autoSpaceDN w:val="0"/>
        <w:adjustRightInd w:val="0"/>
        <w:spacing w:line="276" w:lineRule="auto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«Юрайт»</w:t>
      </w:r>
    </w:p>
    <w:p w14:paraId="167546E8" w14:textId="77777777" w:rsidR="00C52520" w:rsidRPr="004F464B" w:rsidRDefault="00C52520" w:rsidP="002A424E">
      <w:pPr>
        <w:spacing w:line="276" w:lineRule="auto"/>
        <w:rPr>
          <w:rFonts w:cs="Calibri"/>
          <w:color w:val="000000"/>
        </w:rPr>
      </w:pPr>
    </w:p>
    <w:p w14:paraId="1CA88B8B" w14:textId="77777777" w:rsidR="00C52520" w:rsidRDefault="00C52520" w:rsidP="00C52520">
      <w:pPr>
        <w:pStyle w:val="BodyTextIndent2"/>
        <w:spacing w:after="0" w:line="276" w:lineRule="auto"/>
        <w:ind w:left="0"/>
        <w:jc w:val="center"/>
        <w:rPr>
          <w:b/>
        </w:rPr>
      </w:pPr>
      <w:r>
        <w:rPr>
          <w:b/>
        </w:rPr>
        <w:t>5.2</w:t>
      </w:r>
      <w:r w:rsidRPr="004F699D">
        <w:rPr>
          <w:b/>
        </w:rPr>
        <w:t>. ПРОГРАММА ДИСЦИПЛИНЫ</w:t>
      </w:r>
    </w:p>
    <w:p w14:paraId="08FE0D92" w14:textId="0215F35D" w:rsidR="00C52520" w:rsidRDefault="00C52520" w:rsidP="00C5252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AC7C0A">
        <w:rPr>
          <w:b/>
          <w:caps/>
        </w:rPr>
        <w:t>«Системный анализ»</w:t>
      </w:r>
    </w:p>
    <w:p w14:paraId="1F25F188" w14:textId="77777777" w:rsidR="0092256B" w:rsidRPr="00AC7C0A" w:rsidRDefault="0092256B" w:rsidP="00C5252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</w:p>
    <w:p w14:paraId="696941C1" w14:textId="77777777" w:rsidR="00C52520" w:rsidRPr="006B4E70" w:rsidRDefault="00C52520" w:rsidP="002A424E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60C7850" w14:textId="5D7FFCBE" w:rsidR="00C52520" w:rsidRDefault="002A424E" w:rsidP="002A42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C52520">
        <w:t xml:space="preserve"> «</w:t>
      </w:r>
      <w:r w:rsidR="00C52520" w:rsidRPr="00F8285E">
        <w:t>Системный анализ</w:t>
      </w:r>
      <w:r w:rsidR="00C52520">
        <w:t xml:space="preserve">» </w:t>
      </w:r>
      <w:r w:rsidR="00C52520" w:rsidRPr="008B65F1">
        <w:rPr>
          <w:bCs/>
        </w:rPr>
        <w:t xml:space="preserve">служит </w:t>
      </w:r>
      <w:r w:rsidR="00C52520">
        <w:rPr>
          <w:color w:val="000000"/>
        </w:rPr>
        <w:t>освещению</w:t>
      </w:r>
      <w:r w:rsidR="00C52520" w:rsidRPr="00511C1A">
        <w:rPr>
          <w:color w:val="000000"/>
        </w:rPr>
        <w:t xml:space="preserve"> теоретических и </w:t>
      </w:r>
      <w:r w:rsidR="00C52520">
        <w:rPr>
          <w:color w:val="000000"/>
        </w:rPr>
        <w:t xml:space="preserve">практических вопросов системного анализа как методологии исследования сложных систем. </w:t>
      </w:r>
      <w:r w:rsidR="00C52520" w:rsidRPr="00B21A9C">
        <w:t>Больш</w:t>
      </w:r>
      <w:r w:rsidR="00C52520">
        <w:t>ое внимание в</w:t>
      </w:r>
      <w:r w:rsidR="00C52520" w:rsidRPr="00B21A9C">
        <w:t xml:space="preserve"> дисциплине</w:t>
      </w:r>
      <w:r w:rsidR="00C52520">
        <w:t xml:space="preserve"> уделяется формированию у обучающихся представления об организации системного исследования и методологии его проведения, распознаванию и классификации проблем, возникающих при проведении системного анализа. </w:t>
      </w:r>
    </w:p>
    <w:p w14:paraId="27703775" w14:textId="398532D4" w:rsidR="00C52520" w:rsidRPr="008B65F1" w:rsidRDefault="002A424E" w:rsidP="0062371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>Дисциплина</w:t>
      </w:r>
      <w:r w:rsidR="00C52520">
        <w:t xml:space="preserve"> «</w:t>
      </w:r>
      <w:r w:rsidR="00C52520" w:rsidRPr="00F8285E">
        <w:t>Системный анализ</w:t>
      </w:r>
      <w:r w:rsidR="00C52520">
        <w:t xml:space="preserve">» </w:t>
      </w:r>
      <w:r w:rsidR="00C52520" w:rsidRPr="008B65F1">
        <w:t xml:space="preserve">относится к </w:t>
      </w:r>
      <w:r w:rsidR="00C52520">
        <w:t xml:space="preserve">базовым </w:t>
      </w:r>
      <w:r w:rsidR="00C52520" w:rsidRPr="008B65F1">
        <w:t>дисци</w:t>
      </w:r>
      <w:r w:rsidR="00C52520">
        <w:t>плинам образовательного модуля «</w:t>
      </w:r>
      <w:r w:rsidR="006A605E">
        <w:t>Математические основы информатики</w:t>
      </w:r>
      <w:r w:rsidR="00C52520">
        <w:t>»</w:t>
      </w:r>
      <w:r w:rsidR="00C52520" w:rsidRPr="008B65F1">
        <w:t xml:space="preserve">. </w:t>
      </w:r>
    </w:p>
    <w:p w14:paraId="170C454B" w14:textId="568CE695" w:rsidR="00C52520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изучается на 3 курсе в </w:t>
      </w:r>
      <w:r w:rsidR="006A605E">
        <w:t>5</w:t>
      </w:r>
      <w:r>
        <w:t xml:space="preserve"> семестре. </w:t>
      </w:r>
      <w:r w:rsidRPr="008B65F1">
        <w:t xml:space="preserve">Для изучения данной дисциплины требуются знания, полученные </w:t>
      </w:r>
      <w:r>
        <w:t xml:space="preserve">при изучении дисциплин «Информатика», «Философия» и др. </w:t>
      </w:r>
      <w:r w:rsidRPr="0097453F">
        <w:t>Знания, полученные при изучении данной дисциплины</w:t>
      </w:r>
      <w:r>
        <w:t>,</w:t>
      </w:r>
      <w:r w:rsidRPr="0097453F">
        <w:t xml:space="preserve"> могут быть использованы при изучении дисциплин</w:t>
      </w:r>
      <w:r>
        <w:t xml:space="preserve"> </w:t>
      </w:r>
      <w:r w:rsidR="006A605E">
        <w:t xml:space="preserve">по выбору </w:t>
      </w:r>
      <w:r>
        <w:t>модуля «</w:t>
      </w:r>
      <w:r w:rsidR="006A605E">
        <w:t>Математические основы информатики</w:t>
      </w:r>
      <w:r>
        <w:t>».</w:t>
      </w:r>
    </w:p>
    <w:p w14:paraId="4CCB1427" w14:textId="21FFC33C" w:rsidR="00C52520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 </w:t>
      </w:r>
      <w:r w:rsidRPr="0097453F">
        <w:t xml:space="preserve">Число зачетных единиц: </w:t>
      </w:r>
      <w:r w:rsidR="006A605E">
        <w:t>2</w:t>
      </w:r>
      <w:r w:rsidRPr="0097453F">
        <w:t xml:space="preserve"> з. ед.; из них количество контактных часов – </w:t>
      </w:r>
      <w:r w:rsidR="0062371B">
        <w:t>36</w:t>
      </w:r>
      <w:r>
        <w:t xml:space="preserve"> ак</w:t>
      </w:r>
      <w:r w:rsidRPr="0097453F">
        <w:t>.</w:t>
      </w:r>
      <w:r w:rsidR="0062371B">
        <w:t xml:space="preserve"> </w:t>
      </w:r>
      <w:r w:rsidRPr="0097453F">
        <w:t>час; само</w:t>
      </w:r>
      <w:r>
        <w:t xml:space="preserve">стоятельная работа студента – </w:t>
      </w:r>
      <w:r w:rsidR="0062371B">
        <w:t xml:space="preserve">36 </w:t>
      </w:r>
      <w:r w:rsidRPr="0097453F">
        <w:t>ак. час.</w:t>
      </w:r>
    </w:p>
    <w:p w14:paraId="25D10811" w14:textId="77777777" w:rsidR="00C52520" w:rsidRDefault="00C52520" w:rsidP="006237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</w:p>
    <w:p w14:paraId="5F2F3D3B" w14:textId="77777777" w:rsidR="00C52520" w:rsidRPr="006B4E70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24CDE18" w14:textId="22B53AF9" w:rsidR="00C52520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</w:t>
      </w:r>
      <w:r w:rsidR="0062371B">
        <w:t>Математические основы информатики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». Дисциплина является предшествующей для дисциплин по выбору модуля </w:t>
      </w:r>
      <w:r>
        <w:t>«</w:t>
      </w:r>
      <w:r w:rsidR="0062371B">
        <w:t>Математические основы информатики».</w:t>
      </w:r>
      <w:r>
        <w:t>».</w:t>
      </w:r>
    </w:p>
    <w:p w14:paraId="49F11A81" w14:textId="28F170E8" w:rsidR="00C52520" w:rsidRPr="006B4E70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Количество контактных часов – </w:t>
      </w:r>
      <w:r w:rsidR="006956E1">
        <w:rPr>
          <w:szCs w:val="22"/>
        </w:rPr>
        <w:t>36</w:t>
      </w:r>
      <w:r>
        <w:rPr>
          <w:szCs w:val="22"/>
        </w:rPr>
        <w:t xml:space="preserve"> ак.</w:t>
      </w:r>
      <w:r w:rsidR="0062371B">
        <w:rPr>
          <w:szCs w:val="22"/>
        </w:rPr>
        <w:t xml:space="preserve"> </w:t>
      </w:r>
      <w:r>
        <w:rPr>
          <w:szCs w:val="22"/>
        </w:rPr>
        <w:t xml:space="preserve">час; самостоятельная работа студента – </w:t>
      </w:r>
      <w:r w:rsidR="006956E1">
        <w:rPr>
          <w:szCs w:val="22"/>
        </w:rPr>
        <w:t>36</w:t>
      </w:r>
      <w:r>
        <w:rPr>
          <w:szCs w:val="22"/>
        </w:rPr>
        <w:t xml:space="preserve"> ак. час.</w:t>
      </w:r>
    </w:p>
    <w:p w14:paraId="4192B442" w14:textId="77777777" w:rsidR="00C52520" w:rsidRPr="006B4E70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41A294F" w14:textId="77777777" w:rsidR="00C52520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>–</w:t>
      </w:r>
      <w:r>
        <w:softHyphen/>
        <w:t xml:space="preserve"> создать условия для получения обучающимися необходимых знаний о системном подходе, о закономерностях функционирования и развития сложных систем, а также о методах их анализа и синтеза в технике и социально-экономической сфере; получения обучающимися необходимых знаний для самостоятельного исследования системных ситуаций в различных научно-технических отраслях на основе системного анализа.</w:t>
      </w:r>
    </w:p>
    <w:p w14:paraId="6AAF93AA" w14:textId="77777777" w:rsidR="00C52520" w:rsidRPr="008B65F1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8B65F1">
        <w:rPr>
          <w:i/>
          <w:iCs/>
        </w:rPr>
        <w:t>Задачи дисциплины:</w:t>
      </w:r>
    </w:p>
    <w:p w14:paraId="6CC0C409" w14:textId="77777777" w:rsidR="00C52520" w:rsidRPr="00D55848" w:rsidRDefault="00C52520" w:rsidP="00402974">
      <w:pPr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</w:pPr>
      <w:r>
        <w:t>обеспечить условия для освоения основных положений и понятий системного анализа</w:t>
      </w:r>
      <w:r w:rsidRPr="00D55848">
        <w:t xml:space="preserve">; </w:t>
      </w:r>
    </w:p>
    <w:p w14:paraId="3A2D80F6" w14:textId="77777777" w:rsidR="00C52520" w:rsidRPr="005D663D" w:rsidRDefault="00C52520" w:rsidP="00402974">
      <w:pPr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</w:pPr>
      <w:r>
        <w:t>с</w:t>
      </w:r>
      <w:r w:rsidRPr="00D55848">
        <w:t>формирова</w:t>
      </w:r>
      <w:r>
        <w:t>ть</w:t>
      </w:r>
      <w:r w:rsidRPr="00D55848">
        <w:t xml:space="preserve"> </w:t>
      </w:r>
      <w:r w:rsidRPr="005D663D">
        <w:t>профессиональны</w:t>
      </w:r>
      <w:r>
        <w:t>е</w:t>
      </w:r>
      <w:r w:rsidRPr="005D663D">
        <w:t xml:space="preserve"> компетенци</w:t>
      </w:r>
      <w:r>
        <w:t>и</w:t>
      </w:r>
      <w:r w:rsidRPr="005D663D">
        <w:t xml:space="preserve"> в области теоретических основ и закономерностей постр</w:t>
      </w:r>
      <w:r>
        <w:t>оения и функционирования систем;</w:t>
      </w:r>
    </w:p>
    <w:p w14:paraId="7EB92239" w14:textId="77777777" w:rsidR="00C52520" w:rsidRDefault="00C52520" w:rsidP="00402974">
      <w:pPr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овладения методиками системного анализа;</w:t>
      </w:r>
    </w:p>
    <w:p w14:paraId="1F62E224" w14:textId="77777777" w:rsidR="00C52520" w:rsidRDefault="00C52520" w:rsidP="0062371B">
      <w:pPr>
        <w:tabs>
          <w:tab w:val="left" w:pos="993"/>
        </w:tabs>
        <w:spacing w:line="276" w:lineRule="auto"/>
        <w:ind w:firstLine="709"/>
        <w:jc w:val="both"/>
      </w:pPr>
      <w:r>
        <w:t xml:space="preserve">-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</w:t>
      </w:r>
      <w:r>
        <w:t xml:space="preserve">работы в организации сбора, обработки, анализа и систематизации научно-технической информации. </w:t>
      </w:r>
    </w:p>
    <w:p w14:paraId="2F8A3541" w14:textId="77777777" w:rsidR="00C52520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14:paraId="6429BE9A" w14:textId="77777777" w:rsidR="00C52520" w:rsidRPr="006B4E7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C52520" w:rsidRPr="00A51EE6" w14:paraId="20667F05" w14:textId="77777777" w:rsidTr="00C52520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1F86E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46FAD" w14:textId="77777777" w:rsidR="00C52520" w:rsidRPr="00A51EE6" w:rsidRDefault="00C52520" w:rsidP="00C5252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CFFE9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27318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65DAC" w14:textId="77777777" w:rsidR="00C52520" w:rsidRPr="00BC7CEC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914765C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0D9053" w14:textId="77777777" w:rsidR="00C52520" w:rsidRPr="00FD017D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C52520" w:rsidRPr="00A51EE6" w14:paraId="0D62BF2A" w14:textId="77777777" w:rsidTr="00C52520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3A581" w14:textId="77777777" w:rsidR="00C52520" w:rsidRPr="002B7E6A" w:rsidRDefault="00C52520" w:rsidP="00C52520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112AA" w14:textId="77777777" w:rsidR="00C52520" w:rsidRPr="000C0E31" w:rsidRDefault="00C52520" w:rsidP="00C52520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 w:rsidRPr="00CE06AC">
              <w:t xml:space="preserve">осуществлять критический анализ информации, применять системный подход </w:t>
            </w:r>
            <w:r w:rsidRPr="00CE06AC">
              <w:lastRenderedPageBreak/>
              <w:t>для решения поставленных задач</w:t>
            </w:r>
            <w:r w:rsidRPr="000C0E31">
              <w:t xml:space="preserve">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5E490" w14:textId="77777777" w:rsidR="00C52520" w:rsidRDefault="00C52520" w:rsidP="00C52520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</w:t>
            </w:r>
            <w:r w:rsidRPr="002B7E6A">
              <w:t>.1</w:t>
            </w:r>
            <w:r>
              <w:t>-2-1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E5C3B" w14:textId="77777777" w:rsidR="00C52520" w:rsidRPr="005D3119" w:rsidRDefault="00C52520" w:rsidP="00C52520">
            <w:pPr>
              <w:rPr>
                <w:bCs/>
                <w:spacing w:val="-5"/>
              </w:rPr>
            </w:pPr>
            <w:r w:rsidRPr="00933BFE">
              <w:t xml:space="preserve">Демонстрирует </w:t>
            </w:r>
            <w:r>
              <w:t>навыки самостоятельного исследования системных ситуаций в различных научно-</w:t>
            </w:r>
            <w:r>
              <w:lastRenderedPageBreak/>
              <w:t xml:space="preserve">технических отраслях </w:t>
            </w:r>
          </w:p>
          <w:p w14:paraId="0E44F6D6" w14:textId="77777777" w:rsidR="00C52520" w:rsidRPr="005D3119" w:rsidRDefault="00C52520" w:rsidP="00C52520">
            <w:pPr>
              <w:rPr>
                <w:bCs/>
                <w:spacing w:val="-5"/>
              </w:rPr>
            </w:pPr>
          </w:p>
          <w:p w14:paraId="06BE3A73" w14:textId="77777777" w:rsidR="00C52520" w:rsidRPr="005D3119" w:rsidRDefault="00C52520" w:rsidP="00C52520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D504ED" w14:textId="77777777" w:rsidR="00C52520" w:rsidRDefault="00C52520" w:rsidP="00C52520">
            <w:pPr>
              <w:autoSpaceDE w:val="0"/>
              <w:autoSpaceDN w:val="0"/>
              <w:adjustRightInd w:val="0"/>
            </w:pPr>
            <w:r>
              <w:lastRenderedPageBreak/>
              <w:t>УК.1.3, УК.1.4, УК.1.5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2AC5F2" w14:textId="77777777" w:rsidR="00C52520" w:rsidRPr="00F1556A" w:rsidRDefault="00C52520" w:rsidP="00C52520">
            <w:pPr>
              <w:jc w:val="both"/>
              <w:rPr>
                <w:bCs/>
                <w:spacing w:val="-5"/>
              </w:rPr>
            </w:pPr>
            <w:r w:rsidRPr="00F1556A">
              <w:rPr>
                <w:bCs/>
                <w:spacing w:val="-5"/>
              </w:rPr>
              <w:t>Практические задания</w:t>
            </w:r>
          </w:p>
          <w:p w14:paraId="28F8CA8E" w14:textId="77777777" w:rsidR="00C52520" w:rsidRPr="00F1556A" w:rsidRDefault="00C52520" w:rsidP="00C52520">
            <w:pPr>
              <w:jc w:val="both"/>
              <w:rPr>
                <w:bCs/>
                <w:color w:val="000000"/>
                <w:spacing w:val="-5"/>
              </w:rPr>
            </w:pPr>
            <w:r w:rsidRPr="00F1556A">
              <w:rPr>
                <w:bCs/>
                <w:color w:val="000000"/>
                <w:spacing w:val="-5"/>
              </w:rPr>
              <w:t>Тесты в ЭОС</w:t>
            </w:r>
          </w:p>
          <w:p w14:paraId="6B7F63CE" w14:textId="77777777" w:rsidR="00C52520" w:rsidRPr="00F1556A" w:rsidRDefault="00C52520" w:rsidP="00C52520">
            <w:pPr>
              <w:jc w:val="both"/>
              <w:rPr>
                <w:bCs/>
                <w:color w:val="000000"/>
                <w:spacing w:val="-5"/>
              </w:rPr>
            </w:pPr>
            <w:r w:rsidRPr="00F1556A">
              <w:rPr>
                <w:bCs/>
                <w:color w:val="000000"/>
                <w:spacing w:val="-5"/>
              </w:rPr>
              <w:t>Кейс-задание</w:t>
            </w:r>
          </w:p>
          <w:p w14:paraId="483AA899" w14:textId="3FC96451" w:rsidR="00C52520" w:rsidRPr="00F1556A" w:rsidRDefault="00C52520" w:rsidP="00C52520">
            <w:r w:rsidRPr="00F1556A">
              <w:rPr>
                <w:bCs/>
                <w:color w:val="000000"/>
                <w:spacing w:val="-5"/>
              </w:rPr>
              <w:t>Критерии оценки проекта</w:t>
            </w:r>
          </w:p>
        </w:tc>
      </w:tr>
      <w:tr w:rsidR="00C52520" w:rsidRPr="00A51EE6" w14:paraId="53190B95" w14:textId="77777777" w:rsidTr="00C52520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C6FF9" w14:textId="77777777" w:rsidR="00C52520" w:rsidRPr="000C0E31" w:rsidRDefault="00C52520" w:rsidP="00C52520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706266" w14:textId="77777777" w:rsidR="00C52520" w:rsidRPr="00933BFE" w:rsidRDefault="00C52520" w:rsidP="00C52520">
            <w:pPr>
              <w:shd w:val="clear" w:color="auto" w:fill="FFFFFF"/>
              <w:jc w:val="both"/>
            </w:pPr>
            <w:r w:rsidRPr="00933BFE">
              <w:t xml:space="preserve">Показывает владение предметной областью, включающей теоретические основы информатики, понятие системного анализа и </w:t>
            </w:r>
          </w:p>
          <w:p w14:paraId="057BACB7" w14:textId="77777777" w:rsidR="00C52520" w:rsidRPr="00933BFE" w:rsidRDefault="00C52520" w:rsidP="00C52520">
            <w:pPr>
              <w:shd w:val="clear" w:color="auto" w:fill="FFFFFF"/>
              <w:jc w:val="both"/>
            </w:pPr>
            <w:r w:rsidRPr="00933BFE">
              <w:t xml:space="preserve">системного подхода </w:t>
            </w:r>
          </w:p>
          <w:p w14:paraId="749D8ACB" w14:textId="77777777" w:rsidR="00C52520" w:rsidRPr="000C0E31" w:rsidRDefault="00C52520" w:rsidP="00C52520">
            <w:pPr>
              <w:shd w:val="clear" w:color="auto" w:fill="FFFFFF"/>
              <w:jc w:val="both"/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2954A" w14:textId="77777777" w:rsidR="00C52520" w:rsidRPr="000C0E31" w:rsidRDefault="00C52520" w:rsidP="00C52520">
            <w:pPr>
              <w:jc w:val="both"/>
              <w:rPr>
                <w:i/>
              </w:rPr>
            </w:pPr>
            <w:r w:rsidRPr="002B7E6A">
              <w:t>ОР.</w:t>
            </w:r>
            <w:r>
              <w:t>2-2-1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6285A" w14:textId="77777777" w:rsidR="00C52520" w:rsidRPr="005D3119" w:rsidRDefault="00C52520" w:rsidP="00C52520">
            <w:pPr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spacing w:val="-5"/>
              </w:rPr>
              <w:t>Демонстрирует владение системным мышлением</w:t>
            </w:r>
            <w:r>
              <w:rPr>
                <w:bCs/>
                <w:spacing w:val="-5"/>
              </w:rPr>
              <w:t xml:space="preserve">, методами системного анализа </w:t>
            </w:r>
          </w:p>
          <w:p w14:paraId="52C6D0D2" w14:textId="77777777" w:rsidR="00C52520" w:rsidRPr="005D3119" w:rsidRDefault="00C52520" w:rsidP="00C52520">
            <w:pPr>
              <w:tabs>
                <w:tab w:val="center" w:pos="4677"/>
                <w:tab w:val="right" w:pos="9355"/>
              </w:tabs>
              <w:ind w:left="34"/>
              <w:rPr>
                <w:highlight w:val="yellow"/>
              </w:rPr>
            </w:pP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45F71C" w14:textId="54FE0784" w:rsidR="00C52520" w:rsidRDefault="00847A92" w:rsidP="00C52520">
            <w:pPr>
              <w:autoSpaceDE w:val="0"/>
              <w:autoSpaceDN w:val="0"/>
              <w:adjustRightInd w:val="0"/>
            </w:pPr>
            <w:r>
              <w:t>У</w:t>
            </w:r>
            <w:r w:rsidR="00C52520">
              <w:t>К.</w:t>
            </w:r>
            <w:r>
              <w:t>2</w:t>
            </w:r>
            <w:r w:rsidR="00C52520">
              <w:t>.1</w:t>
            </w:r>
          </w:p>
          <w:p w14:paraId="0725B974" w14:textId="77777777" w:rsidR="00C52520" w:rsidRDefault="00C52520" w:rsidP="00C52520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48472B" w14:textId="77777777" w:rsidR="00C52520" w:rsidRPr="00F1556A" w:rsidRDefault="00C52520" w:rsidP="00C52520">
            <w:pPr>
              <w:jc w:val="both"/>
              <w:rPr>
                <w:bCs/>
                <w:spacing w:val="-5"/>
              </w:rPr>
            </w:pPr>
            <w:r w:rsidRPr="00F1556A">
              <w:rPr>
                <w:bCs/>
                <w:spacing w:val="-5"/>
              </w:rPr>
              <w:t>Практические задания</w:t>
            </w:r>
          </w:p>
          <w:p w14:paraId="68DF2704" w14:textId="77777777" w:rsidR="00C52520" w:rsidRPr="00F1556A" w:rsidRDefault="00C52520" w:rsidP="00C52520">
            <w:pPr>
              <w:jc w:val="both"/>
              <w:rPr>
                <w:bCs/>
                <w:color w:val="000000"/>
                <w:spacing w:val="-5"/>
              </w:rPr>
            </w:pPr>
            <w:r w:rsidRPr="00F1556A">
              <w:rPr>
                <w:bCs/>
                <w:color w:val="000000"/>
                <w:spacing w:val="-5"/>
              </w:rPr>
              <w:t>Тесты в ЭОС</w:t>
            </w:r>
          </w:p>
          <w:p w14:paraId="53E8C1F5" w14:textId="77777777" w:rsidR="00C52520" w:rsidRPr="00F1556A" w:rsidRDefault="00C52520" w:rsidP="00C52520">
            <w:pPr>
              <w:jc w:val="both"/>
              <w:rPr>
                <w:bCs/>
                <w:color w:val="000000"/>
                <w:spacing w:val="-5"/>
              </w:rPr>
            </w:pPr>
            <w:r w:rsidRPr="00F1556A">
              <w:rPr>
                <w:bCs/>
                <w:color w:val="000000"/>
                <w:spacing w:val="-5"/>
              </w:rPr>
              <w:t>Кейс-задание</w:t>
            </w:r>
          </w:p>
          <w:p w14:paraId="2365B75C" w14:textId="77777777" w:rsidR="00C52520" w:rsidRPr="00F1556A" w:rsidRDefault="00C52520" w:rsidP="00C52520">
            <w:r w:rsidRPr="00F1556A">
              <w:rPr>
                <w:bCs/>
                <w:color w:val="000000"/>
                <w:spacing w:val="-5"/>
              </w:rPr>
              <w:t>Критерии оценки проекта</w:t>
            </w:r>
          </w:p>
          <w:p w14:paraId="103818B8" w14:textId="77777777" w:rsidR="00C52520" w:rsidRPr="00F1556A" w:rsidRDefault="00C52520" w:rsidP="00C52520"/>
        </w:tc>
      </w:tr>
    </w:tbl>
    <w:p w14:paraId="02DE2A93" w14:textId="77777777" w:rsidR="00C52520" w:rsidRDefault="00C52520" w:rsidP="00C52520">
      <w:pPr>
        <w:autoSpaceDE w:val="0"/>
        <w:autoSpaceDN w:val="0"/>
        <w:adjustRightInd w:val="0"/>
        <w:jc w:val="both"/>
        <w:rPr>
          <w:b/>
          <w:bCs/>
        </w:rPr>
      </w:pPr>
    </w:p>
    <w:p w14:paraId="39B3B718" w14:textId="77777777" w:rsidR="00C52520" w:rsidRDefault="00C52520" w:rsidP="00C525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E83ECF5" w14:textId="77777777" w:rsidR="00C52520" w:rsidRPr="005529DD" w:rsidRDefault="00C52520" w:rsidP="00C525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6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02"/>
        <w:gridCol w:w="854"/>
        <w:gridCol w:w="1085"/>
        <w:gridCol w:w="979"/>
        <w:gridCol w:w="972"/>
        <w:gridCol w:w="1109"/>
      </w:tblGrid>
      <w:tr w:rsidR="00C52520" w:rsidRPr="006956E1" w14:paraId="22F3CF24" w14:textId="77777777" w:rsidTr="00C52520">
        <w:trPr>
          <w:trHeight w:val="203"/>
        </w:trPr>
        <w:tc>
          <w:tcPr>
            <w:tcW w:w="3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2659A7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Наименование темы</w:t>
            </w:r>
          </w:p>
        </w:tc>
        <w:tc>
          <w:tcPr>
            <w:tcW w:w="29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A5606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Контактная работа</w:t>
            </w:r>
          </w:p>
        </w:tc>
        <w:tc>
          <w:tcPr>
            <w:tcW w:w="9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D315C6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Самостоятельная работа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F70E7D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Всего часов по дисциплине</w:t>
            </w:r>
          </w:p>
        </w:tc>
      </w:tr>
      <w:tr w:rsidR="00C52520" w:rsidRPr="006956E1" w14:paraId="3F85B6DF" w14:textId="77777777" w:rsidTr="00C52520">
        <w:trPr>
          <w:trHeight w:val="533"/>
        </w:trPr>
        <w:tc>
          <w:tcPr>
            <w:tcW w:w="3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5E6A1F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A237F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Аудиторная работа</w:t>
            </w:r>
          </w:p>
        </w:tc>
        <w:tc>
          <w:tcPr>
            <w:tcW w:w="9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D078E9" w14:textId="77777777" w:rsidR="00C52520" w:rsidRPr="006956E1" w:rsidRDefault="00C52520" w:rsidP="00C52520">
            <w:pPr>
              <w:tabs>
                <w:tab w:val="left" w:pos="814"/>
              </w:tabs>
              <w:jc w:val="center"/>
            </w:pPr>
            <w:r w:rsidRPr="006956E1">
              <w:t xml:space="preserve">Контакт-ная СР (в т.ч. </w:t>
            </w:r>
          </w:p>
          <w:p w14:paraId="28BB37D8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в ЭИОС)</w:t>
            </w:r>
          </w:p>
        </w:tc>
        <w:tc>
          <w:tcPr>
            <w:tcW w:w="9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15A31F6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3B71B2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</w:tr>
      <w:tr w:rsidR="00C52520" w:rsidRPr="006956E1" w14:paraId="11E5A9DA" w14:textId="77777777" w:rsidTr="00C52520">
        <w:trPr>
          <w:trHeight w:val="1"/>
        </w:trPr>
        <w:tc>
          <w:tcPr>
            <w:tcW w:w="3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55092" w14:textId="77777777" w:rsidR="00C52520" w:rsidRPr="006956E1" w:rsidRDefault="00C52520" w:rsidP="00C52520">
            <w:pPr>
              <w:autoSpaceDE w:val="0"/>
              <w:autoSpaceDN w:val="0"/>
              <w:adjustRightInd w:val="0"/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0B66C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Лекции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32EB8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Практические работы</w:t>
            </w:r>
          </w:p>
        </w:tc>
        <w:tc>
          <w:tcPr>
            <w:tcW w:w="9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340862" w14:textId="77777777" w:rsidR="00C52520" w:rsidRPr="006956E1" w:rsidRDefault="00C52520" w:rsidP="00C52520">
            <w:pPr>
              <w:autoSpaceDE w:val="0"/>
              <w:autoSpaceDN w:val="0"/>
              <w:adjustRightInd w:val="0"/>
            </w:pPr>
          </w:p>
        </w:tc>
        <w:tc>
          <w:tcPr>
            <w:tcW w:w="9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3272A4" w14:textId="77777777" w:rsidR="00C52520" w:rsidRPr="006956E1" w:rsidRDefault="00C52520" w:rsidP="00C52520">
            <w:pPr>
              <w:autoSpaceDE w:val="0"/>
              <w:autoSpaceDN w:val="0"/>
              <w:adjustRightInd w:val="0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64CBA8" w14:textId="77777777" w:rsidR="00C52520" w:rsidRPr="006956E1" w:rsidRDefault="00C52520" w:rsidP="00C52520">
            <w:pPr>
              <w:autoSpaceDE w:val="0"/>
              <w:autoSpaceDN w:val="0"/>
              <w:adjustRightInd w:val="0"/>
            </w:pPr>
          </w:p>
        </w:tc>
      </w:tr>
      <w:tr w:rsidR="00C52520" w:rsidRPr="006956E1" w14:paraId="25B9025A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B1BE0D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956E1">
              <w:rPr>
                <w:b/>
                <w:bCs/>
              </w:rPr>
              <w:t>Раздел 1. Основные понятия теории систем. Системы и закономерности их развития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4D8DB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0251E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CEEC1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02986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5B120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14</w:t>
            </w:r>
          </w:p>
        </w:tc>
      </w:tr>
      <w:tr w:rsidR="00C52520" w:rsidRPr="006956E1" w14:paraId="7869FDDD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BF57C" w14:textId="7E1EFA74" w:rsidR="00C52520" w:rsidRPr="006956E1" w:rsidRDefault="00C52520" w:rsidP="00C5252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956E1">
              <w:rPr>
                <w:bCs/>
              </w:rPr>
              <w:t xml:space="preserve">Тема 1.1. </w:t>
            </w:r>
            <w:r w:rsidRPr="006956E1">
              <w:t>История возникновения теории систем.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57822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1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E5AE9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27D15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-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5395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5869C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3</w:t>
            </w:r>
          </w:p>
        </w:tc>
      </w:tr>
      <w:tr w:rsidR="00C52520" w:rsidRPr="006956E1" w14:paraId="7EBA7324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CF668" w14:textId="616EB2E8" w:rsidR="00C52520" w:rsidRPr="006956E1" w:rsidRDefault="00C52520" w:rsidP="00C52520">
            <w:pPr>
              <w:autoSpaceDE w:val="0"/>
              <w:autoSpaceDN w:val="0"/>
              <w:adjustRightInd w:val="0"/>
              <w:jc w:val="both"/>
            </w:pPr>
            <w:r w:rsidRPr="006956E1">
              <w:t>Тема 1.2.</w:t>
            </w:r>
            <w:r w:rsidR="006956E1" w:rsidRPr="006956E1">
              <w:t xml:space="preserve"> </w:t>
            </w:r>
            <w:r w:rsidRPr="006956E1">
              <w:t xml:space="preserve">Общая теория систем, системный подход и системный анализ.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5B5A4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1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647D1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8E04B3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-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736D3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EF06E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5</w:t>
            </w:r>
          </w:p>
        </w:tc>
      </w:tr>
      <w:tr w:rsidR="00C52520" w:rsidRPr="006956E1" w14:paraId="50343B04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01B59" w14:textId="6ED24CFD" w:rsidR="00C52520" w:rsidRPr="006956E1" w:rsidRDefault="00C52520" w:rsidP="00C52520">
            <w:pPr>
              <w:autoSpaceDE w:val="0"/>
              <w:autoSpaceDN w:val="0"/>
              <w:adjustRightInd w:val="0"/>
              <w:jc w:val="both"/>
            </w:pPr>
            <w:r w:rsidRPr="006956E1">
              <w:rPr>
                <w:color w:val="000000"/>
              </w:rPr>
              <w:t xml:space="preserve">Тема 2.2. </w:t>
            </w:r>
            <w:r w:rsidRPr="006956E1">
              <w:t xml:space="preserve">Система и ее свойства.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5F522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9DDFD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5F512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79C4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39A53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6</w:t>
            </w:r>
          </w:p>
        </w:tc>
      </w:tr>
      <w:tr w:rsidR="00C52520" w:rsidRPr="006956E1" w14:paraId="6D3D0371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8F29F" w14:textId="77777777" w:rsidR="00C52520" w:rsidRPr="006956E1" w:rsidRDefault="00C52520" w:rsidP="00C52520">
            <w:pPr>
              <w:autoSpaceDE w:val="0"/>
              <w:autoSpaceDN w:val="0"/>
              <w:adjustRightInd w:val="0"/>
            </w:pPr>
            <w:r w:rsidRPr="006956E1">
              <w:rPr>
                <w:b/>
                <w:bCs/>
              </w:rPr>
              <w:t>Раздел 2. Системный анализ — основной метод теории систем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0CCB9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AC4EC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18B59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4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B813E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9EBEF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24</w:t>
            </w:r>
          </w:p>
        </w:tc>
      </w:tr>
      <w:tr w:rsidR="00C52520" w:rsidRPr="006956E1" w14:paraId="2DD7410C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9FB2A" w14:textId="77777777" w:rsidR="00C52520" w:rsidRPr="006956E1" w:rsidRDefault="00C52520" w:rsidP="00C52520">
            <w:pPr>
              <w:autoSpaceDE w:val="0"/>
              <w:autoSpaceDN w:val="0"/>
              <w:adjustRightInd w:val="0"/>
            </w:pPr>
            <w:r w:rsidRPr="006956E1">
              <w:rPr>
                <w:color w:val="000000"/>
              </w:rPr>
              <w:t xml:space="preserve">Тема 2.1. </w:t>
            </w:r>
            <w:r w:rsidRPr="006956E1">
              <w:t>Информационный подход к анализу систем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5507F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1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E1AF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6D2EE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-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D1E1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8782D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3</w:t>
            </w:r>
          </w:p>
        </w:tc>
      </w:tr>
      <w:tr w:rsidR="00C52520" w:rsidRPr="006956E1" w14:paraId="03ADE97B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73603" w14:textId="77777777" w:rsidR="00C52520" w:rsidRPr="006956E1" w:rsidRDefault="00C52520" w:rsidP="00C525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56E1">
              <w:t>Тема 2.2 Дескриптивные и конструктивные определения в системном анализе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FE3F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92A29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33FE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7B664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D17FB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</w:tr>
      <w:tr w:rsidR="00C52520" w:rsidRPr="006956E1" w14:paraId="0A2F8EB4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2B95F" w14:textId="77777777" w:rsidR="00C52520" w:rsidRPr="006956E1" w:rsidRDefault="00C52520" w:rsidP="00C52520">
            <w:pPr>
              <w:autoSpaceDE w:val="0"/>
              <w:autoSpaceDN w:val="0"/>
              <w:adjustRightInd w:val="0"/>
            </w:pPr>
            <w:r w:rsidRPr="006956E1">
              <w:t>Тема 2.3. Принципы моделирования.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E595D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7152F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4821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F9A4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E5B41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4</w:t>
            </w:r>
          </w:p>
        </w:tc>
      </w:tr>
      <w:tr w:rsidR="00C52520" w:rsidRPr="006956E1" w14:paraId="3FCD804C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24ACF" w14:textId="14E07688" w:rsidR="00C52520" w:rsidRPr="006956E1" w:rsidRDefault="00C52520" w:rsidP="00C52520">
            <w:pPr>
              <w:autoSpaceDE w:val="0"/>
              <w:autoSpaceDN w:val="0"/>
              <w:adjustRightInd w:val="0"/>
            </w:pPr>
            <w:r w:rsidRPr="006956E1">
              <w:t xml:space="preserve">Тема 2.4. Понятие цели и закономерности целеобразования.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CC29C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1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2CB9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892F6E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D650E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4A989C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7</w:t>
            </w:r>
          </w:p>
        </w:tc>
      </w:tr>
      <w:tr w:rsidR="00C52520" w:rsidRPr="006956E1" w14:paraId="1A2E92D8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FC577" w14:textId="022FF330" w:rsidR="00C52520" w:rsidRPr="006956E1" w:rsidRDefault="00C52520" w:rsidP="00C52520">
            <w:pPr>
              <w:autoSpaceDE w:val="0"/>
              <w:autoSpaceDN w:val="0"/>
              <w:adjustRightInd w:val="0"/>
            </w:pPr>
            <w:r w:rsidRPr="006956E1">
              <w:t xml:space="preserve">Тема 2.5 Методики структуризации и анализа целей и функций систем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7489C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9757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C4C8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14324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9A368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8</w:t>
            </w:r>
          </w:p>
        </w:tc>
      </w:tr>
      <w:tr w:rsidR="00C52520" w:rsidRPr="006956E1" w14:paraId="438A557E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41594" w14:textId="04911943" w:rsidR="00C52520" w:rsidRPr="006956E1" w:rsidRDefault="00C52520" w:rsidP="00C525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56E1">
              <w:rPr>
                <w:b/>
                <w:bCs/>
              </w:rPr>
              <w:t>Раздел 3.</w:t>
            </w:r>
            <w:r w:rsidR="006956E1" w:rsidRPr="006956E1">
              <w:rPr>
                <w:b/>
                <w:bCs/>
              </w:rPr>
              <w:t xml:space="preserve"> </w:t>
            </w:r>
            <w:r w:rsidRPr="006956E1">
              <w:rPr>
                <w:b/>
                <w:bCs/>
              </w:rPr>
              <w:t>Технологии принятия решений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C8F95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CFF2D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8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6361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4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5FAE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75525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28</w:t>
            </w:r>
          </w:p>
        </w:tc>
      </w:tr>
      <w:tr w:rsidR="00C52520" w:rsidRPr="006956E1" w14:paraId="378FC929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E8FBA" w14:textId="4D82C1E2" w:rsidR="00C52520" w:rsidRPr="006956E1" w:rsidRDefault="00C52520" w:rsidP="00C525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56E1">
              <w:lastRenderedPageBreak/>
              <w:t xml:space="preserve">Тема 3.1. Процесс принятия решений в многоуровневой системе управления.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C9AF4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147F2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20FC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4A26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74A72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8</w:t>
            </w:r>
          </w:p>
        </w:tc>
      </w:tr>
      <w:tr w:rsidR="00C52520" w:rsidRPr="006956E1" w14:paraId="67A64F58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50A41" w14:textId="2C54E1D2" w:rsidR="00C52520" w:rsidRPr="006956E1" w:rsidRDefault="00C52520" w:rsidP="00C525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56E1">
              <w:t xml:space="preserve">Тема 3.2. Модели и методы, используемые в процессе принятия решений.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729B9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843F8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46FE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6474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9AF4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8</w:t>
            </w:r>
          </w:p>
        </w:tc>
      </w:tr>
      <w:tr w:rsidR="00C52520" w:rsidRPr="006956E1" w14:paraId="577FE846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EDC46" w14:textId="4F6800F7" w:rsidR="00C52520" w:rsidRPr="006956E1" w:rsidRDefault="00C52520" w:rsidP="00C525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56E1">
              <w:t>Тема 3.3. Информационное обеспечение процессов принятия решений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56C8D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258A2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EF89F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4C753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F93A4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8</w:t>
            </w:r>
          </w:p>
        </w:tc>
      </w:tr>
      <w:tr w:rsidR="00C52520" w:rsidRPr="006956E1" w14:paraId="05B39FCF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E9C45" w14:textId="63F9EF1A" w:rsidR="00C52520" w:rsidRPr="006956E1" w:rsidRDefault="00C52520" w:rsidP="00C525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56E1">
              <w:t xml:space="preserve">Тема 3.4. Принятие решений в условиях неопределенности.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DF0E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FFF6C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6B7D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77245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79FA1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4</w:t>
            </w:r>
          </w:p>
        </w:tc>
      </w:tr>
      <w:tr w:rsidR="00C52520" w:rsidRPr="006956E1" w14:paraId="60FB7D98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68424" w14:textId="06569D74" w:rsidR="00C52520" w:rsidRPr="006956E1" w:rsidRDefault="00C52520" w:rsidP="00C52520">
            <w:pPr>
              <w:autoSpaceDE w:val="0"/>
              <w:autoSpaceDN w:val="0"/>
              <w:adjustRightInd w:val="0"/>
            </w:pPr>
            <w:r w:rsidRPr="006956E1">
              <w:rPr>
                <w:b/>
                <w:bCs/>
              </w:rPr>
              <w:t>Раздел 4.</w:t>
            </w:r>
            <w:r w:rsidR="006956E1" w:rsidRPr="006956E1">
              <w:rPr>
                <w:b/>
                <w:bCs/>
              </w:rPr>
              <w:t xml:space="preserve"> </w:t>
            </w:r>
            <w:r w:rsidRPr="006956E1">
              <w:rPr>
                <w:b/>
                <w:bCs/>
              </w:rPr>
              <w:t>Применение теории систем и системного анализа при разработке ИС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83EE8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621E5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334E5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0F2A2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90898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6</w:t>
            </w:r>
          </w:p>
        </w:tc>
      </w:tr>
      <w:tr w:rsidR="00C52520" w:rsidRPr="006956E1" w14:paraId="5C8C872E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E09E9" w14:textId="77777777" w:rsidR="00C52520" w:rsidRPr="006956E1" w:rsidRDefault="00C52520" w:rsidP="00C52520">
            <w:pPr>
              <w:autoSpaceDE w:val="0"/>
              <w:autoSpaceDN w:val="0"/>
              <w:adjustRightInd w:val="0"/>
              <w:rPr>
                <w:bCs/>
              </w:rPr>
            </w:pPr>
            <w:r w:rsidRPr="006956E1">
              <w:rPr>
                <w:bCs/>
              </w:rPr>
              <w:t>Тема 4.1 Функциональная и процессная модели ИС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EF361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BB1DE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3857D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4DF5C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2982D3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6</w:t>
            </w:r>
          </w:p>
        </w:tc>
      </w:tr>
      <w:tr w:rsidR="00C52520" w:rsidRPr="006956E1" w14:paraId="502B4630" w14:textId="77777777" w:rsidTr="00C52520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AE833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6956E1">
              <w:rPr>
                <w:b/>
                <w:bCs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AA301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8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C12DD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16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C7649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12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2ABBB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36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2FD46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6956E1">
              <w:rPr>
                <w:b/>
              </w:rPr>
              <w:t>72</w:t>
            </w:r>
          </w:p>
        </w:tc>
      </w:tr>
    </w:tbl>
    <w:p w14:paraId="27307E86" w14:textId="77777777" w:rsidR="00C52520" w:rsidRPr="006956E1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0A72A16A" w14:textId="77777777" w:rsidR="00C52520" w:rsidRPr="0058039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AA724F7" w14:textId="77777777" w:rsidR="00C52520" w:rsidRDefault="00C52520" w:rsidP="00C52520">
      <w:pPr>
        <w:spacing w:line="276" w:lineRule="auto"/>
        <w:ind w:firstLine="709"/>
      </w:pPr>
      <w:r w:rsidRPr="008B65F1">
        <w:t>Метод проблемного обучения</w:t>
      </w:r>
      <w:r>
        <w:t>.</w:t>
      </w:r>
    </w:p>
    <w:p w14:paraId="2942002F" w14:textId="77777777" w:rsidR="00C52520" w:rsidRPr="008B65F1" w:rsidRDefault="00C52520" w:rsidP="00C52520">
      <w:pPr>
        <w:spacing w:line="276" w:lineRule="auto"/>
        <w:ind w:firstLine="709"/>
      </w:pPr>
      <w:r>
        <w:t>Метод контекстного обучения</w:t>
      </w:r>
    </w:p>
    <w:p w14:paraId="640DC67E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F84AB2F" w14:textId="77777777" w:rsidR="00C52520" w:rsidRPr="0058039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6. Технологическая карта дисциплины</w:t>
      </w:r>
    </w:p>
    <w:p w14:paraId="1FA81AFE" w14:textId="77777777" w:rsidR="00C52520" w:rsidRPr="0058039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6.1. Рейтинг-план</w:t>
      </w:r>
    </w:p>
    <w:tbl>
      <w:tblPr>
        <w:tblW w:w="496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8"/>
        <w:gridCol w:w="1660"/>
        <w:gridCol w:w="1798"/>
        <w:gridCol w:w="1936"/>
        <w:gridCol w:w="1109"/>
        <w:gridCol w:w="833"/>
        <w:gridCol w:w="834"/>
        <w:gridCol w:w="834"/>
      </w:tblGrid>
      <w:tr w:rsidR="00C52520" w:rsidRPr="008B65F1" w14:paraId="4177BD8D" w14:textId="77777777" w:rsidTr="00C52520">
        <w:trPr>
          <w:trHeight w:val="555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2051ED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№п/п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F3A7CB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790783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Виды учебной деятельности обучающегося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221496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7CC331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Балл за конкретное задание</w:t>
            </w:r>
          </w:p>
          <w:p w14:paraId="2458FCA7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(</w:t>
            </w:r>
            <w:r w:rsidRPr="00A160C9">
              <w:rPr>
                <w:lang w:val="en-US"/>
              </w:rPr>
              <w:t>min</w:t>
            </w:r>
            <w:r w:rsidRPr="00A160C9">
              <w:t>-</w:t>
            </w:r>
            <w:r w:rsidRPr="00A160C9">
              <w:rPr>
                <w:lang w:val="en-US"/>
              </w:rPr>
              <w:t>max</w:t>
            </w:r>
            <w:r w:rsidRPr="00A160C9"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E161F2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5773B22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Баллы</w:t>
            </w:r>
          </w:p>
          <w:p w14:paraId="5A24665C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</w:tr>
      <w:tr w:rsidR="00C52520" w:rsidRPr="008B65F1" w14:paraId="31607FBA" w14:textId="77777777" w:rsidTr="00C52520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9AF93CE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FC6078C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C6B29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7F3EA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520C3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6C0FE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946962F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Минимальный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3FC4E9B" w14:textId="77777777" w:rsidR="00C52520" w:rsidRPr="002C64AD" w:rsidRDefault="00C52520" w:rsidP="00C525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>Максимальный</w:t>
            </w:r>
          </w:p>
        </w:tc>
      </w:tr>
      <w:tr w:rsidR="00C52520" w:rsidRPr="008B65F1" w14:paraId="096FA2A2" w14:textId="77777777" w:rsidTr="00C52520">
        <w:trPr>
          <w:trHeight w:val="300"/>
        </w:trPr>
        <w:tc>
          <w:tcPr>
            <w:tcW w:w="978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10E04E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60C9">
              <w:rPr>
                <w:b/>
                <w:bCs/>
              </w:rPr>
              <w:t xml:space="preserve">Раздел 1. Основные понятия теории систем. Системы и закономерности их развития </w:t>
            </w:r>
          </w:p>
          <w:p w14:paraId="4879F317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</w:tr>
      <w:tr w:rsidR="00C52520" w:rsidRPr="008B65F1" w14:paraId="460305E4" w14:textId="77777777" w:rsidTr="00C5252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BEDC33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both"/>
            </w:pPr>
            <w:r w:rsidRPr="00A160C9"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23E9C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ОР.1-2-1</w:t>
            </w:r>
          </w:p>
          <w:p w14:paraId="01F8B55A" w14:textId="77777777" w:rsidR="00C52520" w:rsidRPr="00A160C9" w:rsidRDefault="00C52520" w:rsidP="00C5252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60C9"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1E688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Выполнение практических работ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05C907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Оценка практических разноуровневых заданий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FDBEF4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934CF7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FC6DA9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079C46" w14:textId="77777777" w:rsidR="00C52520" w:rsidRPr="002C64AD" w:rsidRDefault="00C52520" w:rsidP="00C52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C52520" w:rsidRPr="008B65F1" w14:paraId="0F0A3C0F" w14:textId="77777777" w:rsidTr="00C5252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05DB35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both"/>
            </w:pPr>
            <w:r w:rsidRPr="00A160C9"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B78939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ОР.1-2-1</w:t>
            </w:r>
          </w:p>
          <w:p w14:paraId="70182B0B" w14:textId="77777777" w:rsidR="00C52520" w:rsidRPr="00A160C9" w:rsidRDefault="00C52520" w:rsidP="00C5252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60C9"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382EF1" w14:textId="65842364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 xml:space="preserve">Промежуточное тестирование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6DCDC3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Тестовый контроль по темам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B6F21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3-5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633528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FB1639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90689E" w14:textId="77777777" w:rsidR="00C52520" w:rsidRPr="002C64AD" w:rsidRDefault="00C52520" w:rsidP="00C52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C52520" w:rsidRPr="008B65F1" w14:paraId="4A85E8C2" w14:textId="77777777" w:rsidTr="00C52520">
        <w:trPr>
          <w:trHeight w:val="300"/>
        </w:trPr>
        <w:tc>
          <w:tcPr>
            <w:tcW w:w="978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AEC9F1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rPr>
                <w:b/>
                <w:bCs/>
              </w:rPr>
              <w:t>Раздел 2. Системный анализ — основной метод теории систем</w:t>
            </w:r>
          </w:p>
        </w:tc>
      </w:tr>
      <w:tr w:rsidR="00C52520" w:rsidRPr="008B65F1" w14:paraId="54FDA43E" w14:textId="77777777" w:rsidTr="00C5252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F3BE3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both"/>
            </w:pPr>
            <w:r w:rsidRPr="00A160C9"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92C0A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ОР.1-2-1</w:t>
            </w:r>
          </w:p>
          <w:p w14:paraId="4E4B346E" w14:textId="77777777" w:rsidR="00C52520" w:rsidRPr="00A160C9" w:rsidRDefault="00C52520" w:rsidP="00C5252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60C9"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272DAA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Выполнение практических работ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F9419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Оценка практических разноуровневых заданий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1458C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5C3C2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F3B049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BEACF2" w14:textId="77777777" w:rsidR="00C52520" w:rsidRPr="002C64AD" w:rsidRDefault="00C52520" w:rsidP="00C52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C52520" w:rsidRPr="008B65F1" w14:paraId="427BE97A" w14:textId="77777777" w:rsidTr="00C5252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2C0AF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both"/>
            </w:pPr>
            <w:r w:rsidRPr="00A160C9"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F6AB1B" w14:textId="77777777" w:rsidR="00C52520" w:rsidRPr="00A160C9" w:rsidRDefault="00C52520" w:rsidP="00C5252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EE0C2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Контрольное тестирование по темам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143EC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Тестовый контроль по темам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79F95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3-5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21F1B9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42EA78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29FA81" w14:textId="77777777" w:rsidR="00C52520" w:rsidRPr="002C64AD" w:rsidRDefault="00C52520" w:rsidP="00C52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C52520" w:rsidRPr="008B65F1" w14:paraId="16BDCF90" w14:textId="77777777" w:rsidTr="00C52520">
        <w:trPr>
          <w:trHeight w:val="300"/>
        </w:trPr>
        <w:tc>
          <w:tcPr>
            <w:tcW w:w="978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B8B328" w14:textId="194E8E98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rPr>
                <w:b/>
                <w:bCs/>
              </w:rPr>
              <w:lastRenderedPageBreak/>
              <w:t>Раздел 3.</w:t>
            </w:r>
            <w:r w:rsidR="006956E1" w:rsidRPr="00A160C9">
              <w:rPr>
                <w:b/>
                <w:bCs/>
              </w:rPr>
              <w:t xml:space="preserve"> </w:t>
            </w:r>
            <w:r w:rsidRPr="00A160C9">
              <w:rPr>
                <w:b/>
                <w:bCs/>
              </w:rPr>
              <w:t>Технологии принятия решений</w:t>
            </w:r>
          </w:p>
        </w:tc>
      </w:tr>
      <w:tr w:rsidR="00C52520" w:rsidRPr="008B65F1" w14:paraId="691BBC90" w14:textId="77777777" w:rsidTr="00C5252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D08C7A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A9CA88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ОР.1-2-1</w:t>
            </w:r>
          </w:p>
          <w:p w14:paraId="75CBB5AB" w14:textId="77777777" w:rsidR="00C52520" w:rsidRPr="00A160C9" w:rsidRDefault="00C52520" w:rsidP="00C5252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60C9"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05617A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Выполнение практических работ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793EA5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Оценка практических разноуровневых заданий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4F1B1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990484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4F2767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A76008" w14:textId="77777777" w:rsidR="00C52520" w:rsidRPr="002C64AD" w:rsidRDefault="00C52520" w:rsidP="00C52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C52520" w:rsidRPr="008B65F1" w14:paraId="1560DAB0" w14:textId="77777777" w:rsidTr="00C5252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1DE037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both"/>
            </w:pPr>
            <w:r w:rsidRPr="00A160C9"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2F7A24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ОР.1-2-1</w:t>
            </w:r>
          </w:p>
          <w:p w14:paraId="016DA0F5" w14:textId="77777777" w:rsidR="00C52520" w:rsidRPr="00A160C9" w:rsidRDefault="00C52520" w:rsidP="00C5252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60C9"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C47D5D" w14:textId="0C08FE90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 xml:space="preserve">Промежуточное тестирование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0A58FD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Тестовый контроль по темам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04BF0C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3-5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200BC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82E9D0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50AF46" w14:textId="77777777" w:rsidR="00C52520" w:rsidRPr="002C64AD" w:rsidRDefault="00C52520" w:rsidP="00C52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C52520" w:rsidRPr="008B65F1" w14:paraId="32028EDC" w14:textId="77777777" w:rsidTr="00C5252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B245A3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2664CB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ОР.1-2-1</w:t>
            </w:r>
          </w:p>
          <w:p w14:paraId="1CF58CC6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265748" w14:textId="77777777" w:rsidR="00C52520" w:rsidRPr="00A160C9" w:rsidRDefault="00C52520" w:rsidP="00C52520">
            <w:pPr>
              <w:rPr>
                <w:bCs/>
              </w:rPr>
            </w:pPr>
            <w:r w:rsidRPr="00A160C9">
              <w:rPr>
                <w:bCs/>
              </w:rPr>
              <w:t xml:space="preserve">Выполнение кейс- задания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F2658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Оценка выполнения задания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9ED8DC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F23010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2A9BDF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AA8D7C" w14:textId="77777777" w:rsidR="00C52520" w:rsidRDefault="00C52520" w:rsidP="00C52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C52520" w:rsidRPr="008B65F1" w14:paraId="615BCD9F" w14:textId="77777777" w:rsidTr="00C52520">
        <w:trPr>
          <w:trHeight w:val="300"/>
        </w:trPr>
        <w:tc>
          <w:tcPr>
            <w:tcW w:w="978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2F6C55" w14:textId="75C119D5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rPr>
                <w:b/>
                <w:bCs/>
              </w:rPr>
              <w:t>Раздел 4.</w:t>
            </w:r>
            <w:r w:rsidR="006956E1" w:rsidRPr="00A160C9">
              <w:rPr>
                <w:b/>
                <w:bCs/>
              </w:rPr>
              <w:t xml:space="preserve"> </w:t>
            </w:r>
            <w:r w:rsidRPr="00A160C9">
              <w:rPr>
                <w:b/>
                <w:bCs/>
              </w:rPr>
              <w:t>Применение теории систем и системного анализа при разработке ИС</w:t>
            </w:r>
          </w:p>
        </w:tc>
      </w:tr>
      <w:tr w:rsidR="00C52520" w:rsidRPr="008B65F1" w14:paraId="2FEDBBE4" w14:textId="77777777" w:rsidTr="00C5252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EC3750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both"/>
            </w:pPr>
            <w:r w:rsidRPr="00A160C9"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12B6C8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ОР.1-2-1</w:t>
            </w:r>
          </w:p>
          <w:p w14:paraId="66FACB67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A29D3" w14:textId="77777777" w:rsidR="00C52520" w:rsidRPr="00A160C9" w:rsidRDefault="00C52520" w:rsidP="00C52520">
            <w:pPr>
              <w:rPr>
                <w:bCs/>
              </w:rPr>
            </w:pPr>
            <w:r w:rsidRPr="00A160C9">
              <w:rPr>
                <w:bCs/>
              </w:rPr>
              <w:t xml:space="preserve">Выполнение проекта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0363B6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Оценка выполнения проекта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1511B6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12-15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554FBB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E07FE4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6972831" w14:textId="77777777" w:rsidR="00C52520" w:rsidRDefault="00C52520" w:rsidP="00C52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C52520" w:rsidRPr="008B65F1" w14:paraId="0690478E" w14:textId="77777777" w:rsidTr="00C52520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DD65F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25CB5D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F761E4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</w:p>
        </w:tc>
        <w:tc>
          <w:tcPr>
            <w:tcW w:w="39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7316A9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391907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81EDE6" w14:textId="77777777" w:rsidR="00C52520" w:rsidRDefault="00C52520" w:rsidP="00C52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C52520" w:rsidRPr="008B65F1" w14:paraId="04029B93" w14:textId="77777777" w:rsidTr="00C52520">
        <w:trPr>
          <w:trHeight w:val="300"/>
        </w:trPr>
        <w:tc>
          <w:tcPr>
            <w:tcW w:w="808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15D27F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395005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A160C9">
              <w:rPr>
                <w:b/>
                <w:lang w:val="en-US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BF894A" w14:textId="77777777" w:rsidR="00C52520" w:rsidRPr="002C64AD" w:rsidRDefault="00C52520" w:rsidP="00C5252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64AD">
              <w:rPr>
                <w:b/>
                <w:sz w:val="20"/>
                <w:szCs w:val="20"/>
              </w:rPr>
              <w:t>1</w:t>
            </w:r>
            <w:r w:rsidRPr="002C64AD">
              <w:rPr>
                <w:b/>
                <w:sz w:val="20"/>
                <w:szCs w:val="20"/>
                <w:lang w:val="en-US"/>
              </w:rPr>
              <w:t>00</w:t>
            </w:r>
          </w:p>
        </w:tc>
      </w:tr>
    </w:tbl>
    <w:p w14:paraId="73171903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58277449" w14:textId="77777777" w:rsidR="00C52520" w:rsidRPr="00415C7C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7CA4F972" w14:textId="77777777" w:rsidR="00C52520" w:rsidRDefault="00C52520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0027DF4" w14:textId="77777777" w:rsidR="00C52520" w:rsidRPr="007F4C9D" w:rsidRDefault="00C52520" w:rsidP="0072343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7F4C9D">
        <w:t xml:space="preserve">Вдовин В.М.,  Суркова Л.Е., Валентинов В.А. Теория систем и системный анализ: учебник. М.: Издательско-торговая корпорация «Дашков и К°», 2016.  644 с. https://biblioclub.ru/index.php?page=book_view_red&amp;book_id=453515 </w:t>
      </w:r>
    </w:p>
    <w:p w14:paraId="5AA6D713" w14:textId="77777777" w:rsidR="00C52520" w:rsidRPr="007F4C9D" w:rsidRDefault="00C52520" w:rsidP="0072343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7F4C9D">
        <w:t>2.Яковлев С.В. Теория систем и системный анализ: учебное пособие. Ставрополь: СКФУ, 2014.  354 с.  </w:t>
      </w:r>
      <w:hyperlink r:id="rId14" w:history="1">
        <w:r w:rsidRPr="007F4C9D">
          <w:t>http://biblioclub.ru/index.php?page=book&amp;id=457780</w:t>
        </w:r>
      </w:hyperlink>
      <w:r w:rsidRPr="007F4C9D">
        <w:t>. </w:t>
      </w:r>
    </w:p>
    <w:p w14:paraId="4D95E126" w14:textId="77777777" w:rsidR="00C52520" w:rsidRDefault="00C52520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09EB4234" w14:textId="77777777" w:rsidR="00C52520" w:rsidRDefault="00C52520" w:rsidP="0072343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C74831">
        <w:t>Болодурина И. П. , Тарасова Т. , Арапова О. С. Системный анализ: учебное пособие Оренбург: ОГУ, 2013-193 с.</w:t>
      </w:r>
    </w:p>
    <w:p w14:paraId="21577EBD" w14:textId="77777777" w:rsidR="00C52520" w:rsidRPr="00EB082C" w:rsidRDefault="009D0428" w:rsidP="0072343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15" w:history="1">
        <w:r w:rsidR="00C52520" w:rsidRPr="00C74831">
          <w:t>https://biblioclub.ru/index.php?page=book_red&amp;id=259157&amp;sr=1</w:t>
        </w:r>
      </w:hyperlink>
    </w:p>
    <w:p w14:paraId="34A5D4D4" w14:textId="77777777" w:rsidR="00C52520" w:rsidRPr="00A4575C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>
        <w:t xml:space="preserve"> 2. </w:t>
      </w:r>
      <w:r w:rsidRPr="00792157">
        <w:t>Горохов А.В.</w:t>
      </w:r>
      <w:r>
        <w:t>, Петухов И.В.</w:t>
      </w:r>
      <w:r w:rsidRPr="00792157">
        <w:t xml:space="preserve"> Основы системного анализа: учебное пособие / А.В. Горохов, И.В. Петухов</w:t>
      </w:r>
      <w:r>
        <w:t xml:space="preserve">. </w:t>
      </w:r>
      <w:r w:rsidRPr="00792157">
        <w:t>Йошкар</w:t>
      </w:r>
      <w:r w:rsidRPr="00A4575C">
        <w:rPr>
          <w:lang w:val="en-US"/>
        </w:rPr>
        <w:t>-</w:t>
      </w:r>
      <w:r w:rsidRPr="00792157">
        <w:t>Ола</w:t>
      </w:r>
      <w:r w:rsidRPr="00A4575C">
        <w:rPr>
          <w:lang w:val="en-US"/>
        </w:rPr>
        <w:t xml:space="preserve">: </w:t>
      </w:r>
      <w:r w:rsidRPr="00792157">
        <w:t>ПГТУ</w:t>
      </w:r>
      <w:r w:rsidRPr="00A4575C">
        <w:rPr>
          <w:lang w:val="en-US"/>
        </w:rPr>
        <w:t xml:space="preserve">, 2016.  </w:t>
      </w:r>
      <w:r w:rsidRPr="00792157">
        <w:t>Ч</w:t>
      </w:r>
      <w:r w:rsidRPr="00A4575C">
        <w:rPr>
          <w:lang w:val="en-US"/>
        </w:rPr>
        <w:t xml:space="preserve">. 2. 108 </w:t>
      </w:r>
      <w:r w:rsidRPr="00792157">
        <w:t>с</w:t>
      </w:r>
      <w:r w:rsidRPr="00A4575C">
        <w:rPr>
          <w:lang w:val="en-US"/>
        </w:rPr>
        <w:t xml:space="preserve">. </w:t>
      </w:r>
    </w:p>
    <w:p w14:paraId="58E29D62" w14:textId="77777777" w:rsidR="00C52520" w:rsidRPr="00A4575C" w:rsidRDefault="009D0428" w:rsidP="0072343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hyperlink r:id="rId16" w:history="1">
        <w:r w:rsidR="00C52520" w:rsidRPr="00A4575C">
          <w:rPr>
            <w:lang w:val="en-US"/>
          </w:rPr>
          <w:t>http://biblioclub.ru/index.ph p?page=book&amp;id=461572</w:t>
        </w:r>
      </w:hyperlink>
      <w:r w:rsidR="00C52520" w:rsidRPr="00A4575C">
        <w:rPr>
          <w:lang w:val="en-US"/>
        </w:rPr>
        <w:t> </w:t>
      </w:r>
    </w:p>
    <w:p w14:paraId="08BCA6AD" w14:textId="72349EBC" w:rsidR="00C52520" w:rsidRPr="00C74831" w:rsidRDefault="00C52520" w:rsidP="0072343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</w:pPr>
      <w:r>
        <w:t xml:space="preserve">3. </w:t>
      </w:r>
      <w:r w:rsidRPr="00C74831">
        <w:t>Крюков С. В. Системный анализ: теория и практика: учебное пособие  Ростов-на-Дону: Издательство- Южного федерального университета, 2011- 228 ст.</w:t>
      </w:r>
    </w:p>
    <w:p w14:paraId="4852E7CE" w14:textId="77777777" w:rsidR="00C52520" w:rsidRPr="00EB082C" w:rsidRDefault="009D0428" w:rsidP="00723431">
      <w:pPr>
        <w:pStyle w:val="ListParagraph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17" w:history="1">
        <w:r w:rsidR="00C52520" w:rsidRPr="00C74831">
          <w:rPr>
            <w:rFonts w:ascii="Times New Roman" w:hAnsi="Times New Roman"/>
            <w:sz w:val="24"/>
            <w:szCs w:val="24"/>
          </w:rPr>
          <w:t>https://biblioclub.ru/index.php?page=book_red&amp;id=241102&amp;sr=1</w:t>
        </w:r>
      </w:hyperlink>
    </w:p>
    <w:p w14:paraId="2F93A314" w14:textId="67BA865C" w:rsidR="00C52520" w:rsidRPr="007F4C9D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</w:t>
      </w:r>
      <w:r w:rsidRPr="007F4C9D">
        <w:t xml:space="preserve">Рахимова Н.Н. Управление риском, системный анализ и моделирование: практикум. Оренбург: ОГУ, 2017. </w:t>
      </w:r>
      <w:hyperlink r:id="rId18" w:history="1">
        <w:r w:rsidRPr="007F4C9D">
          <w:t>http://biblioclub.ru/index.php?page=book&amp;id=485706</w:t>
        </w:r>
      </w:hyperlink>
      <w:r w:rsidRPr="007F4C9D">
        <w:t>.</w:t>
      </w:r>
    </w:p>
    <w:p w14:paraId="4DE3F68E" w14:textId="77777777" w:rsidR="00C52520" w:rsidRPr="00792157" w:rsidRDefault="00C52520" w:rsidP="00723431">
      <w:pPr>
        <w:pStyle w:val="ListParagraph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92157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D767995" w14:textId="77777777" w:rsidR="00C52520" w:rsidRPr="00596DA3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1470E">
        <w:t>1</w:t>
      </w:r>
      <w:r w:rsidRPr="00596DA3">
        <w:t xml:space="preserve">. </w:t>
      </w:r>
      <w:r>
        <w:t>Самерханова Э.К.</w:t>
      </w:r>
      <w:r w:rsidRPr="00596DA3">
        <w:t xml:space="preserve"> Методические указания по дисциплине «</w:t>
      </w:r>
      <w:r>
        <w:t>Управление проектами</w:t>
      </w:r>
      <w:r w:rsidRPr="00596DA3">
        <w:t>»: методические рекомендации. Нижний Новгород: НГПУ им. К. Минина, 201</w:t>
      </w:r>
      <w:r>
        <w:t>6</w:t>
      </w:r>
      <w:r w:rsidRPr="00596DA3">
        <w:t>. 3</w:t>
      </w:r>
      <w:r>
        <w:t>9</w:t>
      </w:r>
      <w:r w:rsidRPr="00596DA3">
        <w:t xml:space="preserve"> с.</w:t>
      </w:r>
    </w:p>
    <w:p w14:paraId="0523145C" w14:textId="77777777" w:rsidR="00C52520" w:rsidRDefault="00C52520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65D800A1" w14:textId="6FC2405D" w:rsidR="00723431" w:rsidRDefault="00C52520" w:rsidP="00723431">
      <w:pPr>
        <w:pStyle w:val="ListParagraph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lastRenderedPageBreak/>
        <w:t xml:space="preserve">1. </w:t>
      </w:r>
      <w:r w:rsidR="00723431">
        <w:rPr>
          <w:rFonts w:ascii="Times New Roman" w:hAnsi="Times New Roman"/>
          <w:sz w:val="24"/>
          <w:szCs w:val="24"/>
        </w:rPr>
        <w:t>Курс «С</w:t>
      </w:r>
      <w:r w:rsidRPr="00B124F5">
        <w:rPr>
          <w:rFonts w:ascii="Times New Roman" w:hAnsi="Times New Roman"/>
          <w:sz w:val="24"/>
          <w:szCs w:val="24"/>
        </w:rPr>
        <w:t>истемн</w:t>
      </w:r>
      <w:r w:rsidR="00723431">
        <w:rPr>
          <w:rFonts w:ascii="Times New Roman" w:hAnsi="Times New Roman"/>
          <w:sz w:val="24"/>
          <w:szCs w:val="24"/>
        </w:rPr>
        <w:t>ый</w:t>
      </w:r>
      <w:r w:rsidRPr="00B124F5">
        <w:rPr>
          <w:rFonts w:ascii="Times New Roman" w:hAnsi="Times New Roman"/>
          <w:sz w:val="24"/>
          <w:szCs w:val="24"/>
        </w:rPr>
        <w:t xml:space="preserve"> анализ</w:t>
      </w:r>
      <w:r w:rsidR="00723431">
        <w:rPr>
          <w:rFonts w:ascii="Times New Roman" w:hAnsi="Times New Roman"/>
          <w:sz w:val="24"/>
          <w:szCs w:val="24"/>
        </w:rPr>
        <w:t>» на сайте Интуита</w:t>
      </w:r>
      <w:r w:rsidRPr="00B124F5">
        <w:rPr>
          <w:rFonts w:ascii="Times New Roman" w:hAnsi="Times New Roman"/>
          <w:sz w:val="24"/>
          <w:szCs w:val="24"/>
        </w:rPr>
        <w:t xml:space="preserve"> </w:t>
      </w:r>
      <w:hyperlink r:id="rId19" w:history="1">
        <w:r w:rsidR="00723431" w:rsidRPr="00DD7286">
          <w:rPr>
            <w:rStyle w:val="Hyperlink"/>
            <w:rFonts w:ascii="Times New Roman" w:hAnsi="Times New Roman"/>
            <w:sz w:val="24"/>
            <w:szCs w:val="24"/>
          </w:rPr>
          <w:t>https://intuit.ru/studies/courses/3651/893/info</w:t>
        </w:r>
      </w:hyperlink>
    </w:p>
    <w:p w14:paraId="3EA170EA" w14:textId="31961608" w:rsidR="00C52520" w:rsidRPr="006D2D6E" w:rsidRDefault="00C52520" w:rsidP="00723431">
      <w:pPr>
        <w:pStyle w:val="ListParagraph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3D38">
        <w:rPr>
          <w:rFonts w:ascii="Times New Roman" w:hAnsi="Times New Roman"/>
          <w:sz w:val="24"/>
          <w:szCs w:val="24"/>
        </w:rPr>
        <w:t xml:space="preserve">2. Справочно-информационный сайт «Лаборатория системного анализа» </w:t>
      </w:r>
      <w:hyperlink r:id="rId20" w:history="1">
        <w:r w:rsidRPr="006D2D6E">
          <w:rPr>
            <w:rFonts w:ascii="Times New Roman" w:hAnsi="Times New Roman"/>
            <w:sz w:val="24"/>
            <w:szCs w:val="24"/>
          </w:rPr>
          <w:t>http://systems-analysis.ru/systems_analysis.html</w:t>
        </w:r>
      </w:hyperlink>
    </w:p>
    <w:p w14:paraId="527592E7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</w:pPr>
    </w:p>
    <w:p w14:paraId="03919637" w14:textId="77777777" w:rsidR="00C52520" w:rsidRPr="00415C7C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033C7DD9" w14:textId="77777777" w:rsidR="00C52520" w:rsidRPr="00CD37D9" w:rsidRDefault="00C52520" w:rsidP="00723431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42B49458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4ABDBC0" w14:textId="77777777" w:rsidR="00C52520" w:rsidRPr="00415C7C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01A0ED1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2B75F5D" w14:textId="77777777" w:rsidR="00C52520" w:rsidRPr="00C94943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FD23AF1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F2C0650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56FB384D" w14:textId="77777777" w:rsidR="00C52520" w:rsidRPr="00D135E0" w:rsidRDefault="00C52520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D135E0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D135E0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7EABCAF2" w14:textId="77777777" w:rsidR="00C52520" w:rsidRPr="00D135E0" w:rsidRDefault="00C52520" w:rsidP="00723431">
      <w:pPr>
        <w:pStyle w:val="ListParagraph"/>
        <w:tabs>
          <w:tab w:val="left" w:pos="993"/>
        </w:tabs>
        <w:autoSpaceDE w:val="0"/>
        <w:autoSpaceDN w:val="0"/>
        <w:adjustRightInd w:val="0"/>
        <w:spacing w:after="0"/>
        <w:ind w:left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135E0">
        <w:rPr>
          <w:rFonts w:ascii="Times New Roman" w:hAnsi="Times New Roman"/>
          <w:bCs/>
          <w:sz w:val="24"/>
          <w:szCs w:val="24"/>
          <w:lang w:val="en-US"/>
        </w:rPr>
        <w:t>Office Professional Plus 2013, Google Chrome</w:t>
      </w:r>
    </w:p>
    <w:p w14:paraId="1F95921D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813211A" w14:textId="77777777" w:rsidR="00C52520" w:rsidRPr="00A430B0" w:rsidRDefault="00C52520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20E9AFA0" w14:textId="77777777" w:rsidR="00C52520" w:rsidRPr="00A430B0" w:rsidRDefault="00C52520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4003440C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«Юрайт»</w:t>
      </w:r>
    </w:p>
    <w:p w14:paraId="04A0FEC3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08DBE146" w14:textId="72D70C84" w:rsidR="00C52520" w:rsidRDefault="00C52520" w:rsidP="00C52520">
      <w:pPr>
        <w:pStyle w:val="BodyTextIndent2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3</w:t>
      </w:r>
      <w:r w:rsidRPr="004F699D">
        <w:rPr>
          <w:b/>
        </w:rPr>
        <w:t>. ПРОГРАММА ДИСЦИПЛИНЫ</w:t>
      </w:r>
    </w:p>
    <w:p w14:paraId="0927F1CC" w14:textId="2F25643F" w:rsidR="002A424E" w:rsidRDefault="002A424E" w:rsidP="002A424E">
      <w:pPr>
        <w:jc w:val="center"/>
        <w:rPr>
          <w:b/>
          <w:caps/>
          <w:color w:val="000000"/>
        </w:rPr>
      </w:pPr>
      <w:r>
        <w:rPr>
          <w:b/>
          <w:caps/>
        </w:rPr>
        <w:t xml:space="preserve"> </w:t>
      </w:r>
      <w:r w:rsidRPr="007116BA">
        <w:rPr>
          <w:b/>
          <w:caps/>
        </w:rPr>
        <w:t>«</w:t>
      </w:r>
      <w:r w:rsidRPr="00E91DC5">
        <w:rPr>
          <w:b/>
          <w:caps/>
          <w:color w:val="000000"/>
        </w:rPr>
        <w:t>статистический анализ</w:t>
      </w:r>
      <w:r w:rsidRPr="002A424E">
        <w:rPr>
          <w:b/>
          <w:caps/>
          <w:color w:val="000000"/>
        </w:rPr>
        <w:t xml:space="preserve"> </w:t>
      </w:r>
      <w:r>
        <w:rPr>
          <w:b/>
          <w:caps/>
          <w:color w:val="000000"/>
        </w:rPr>
        <w:t>данных</w:t>
      </w:r>
      <w:r w:rsidRPr="007116BA">
        <w:rPr>
          <w:b/>
          <w:caps/>
          <w:color w:val="000000"/>
        </w:rPr>
        <w:t>»</w:t>
      </w:r>
    </w:p>
    <w:p w14:paraId="5C73CBD7" w14:textId="77777777" w:rsidR="002A424E" w:rsidRPr="007116BA" w:rsidRDefault="002A424E" w:rsidP="002A424E">
      <w:pPr>
        <w:ind w:firstLine="709"/>
        <w:jc w:val="center"/>
        <w:rPr>
          <w:b/>
          <w:caps/>
        </w:rPr>
      </w:pPr>
    </w:p>
    <w:p w14:paraId="615FE1CD" w14:textId="77777777" w:rsidR="002A424E" w:rsidRPr="00731631" w:rsidRDefault="002A424E" w:rsidP="002A424E">
      <w:pPr>
        <w:pStyle w:val="Subtitle"/>
        <w:spacing w:after="0"/>
        <w:ind w:firstLine="709"/>
        <w:jc w:val="both"/>
        <w:rPr>
          <w:rFonts w:ascii="Times New Roman" w:hAnsi="Times New Roman"/>
          <w:b/>
        </w:rPr>
      </w:pPr>
      <w:r w:rsidRPr="00731631">
        <w:rPr>
          <w:rFonts w:ascii="Times New Roman" w:hAnsi="Times New Roman"/>
          <w:b/>
        </w:rPr>
        <w:t>1. Пояснительная записка</w:t>
      </w:r>
    </w:p>
    <w:p w14:paraId="3666687D" w14:textId="359BDC79" w:rsidR="002A424E" w:rsidRPr="009F23B2" w:rsidRDefault="002A424E" w:rsidP="002A424E">
      <w:pPr>
        <w:ind w:firstLine="720"/>
        <w:jc w:val="both"/>
        <w:rPr>
          <w:spacing w:val="3"/>
        </w:rPr>
      </w:pPr>
      <w:r w:rsidRPr="00184F7D">
        <w:rPr>
          <w:color w:val="000000"/>
        </w:rPr>
        <w:t>Дисциплина «</w:t>
      </w:r>
      <w:r>
        <w:rPr>
          <w:color w:val="000000"/>
        </w:rPr>
        <w:t>С</w:t>
      </w:r>
      <w:r w:rsidRPr="00184F7D">
        <w:rPr>
          <w:color w:val="000000"/>
        </w:rPr>
        <w:t>татистический анализ</w:t>
      </w:r>
      <w:r>
        <w:rPr>
          <w:color w:val="000000"/>
        </w:rPr>
        <w:t xml:space="preserve"> данных</w:t>
      </w:r>
      <w:r w:rsidRPr="00184F7D">
        <w:rPr>
          <w:color w:val="000000"/>
        </w:rPr>
        <w:t xml:space="preserve">» относится к </w:t>
      </w:r>
      <w:r>
        <w:rPr>
          <w:color w:val="000000"/>
        </w:rPr>
        <w:t xml:space="preserve">базовым </w:t>
      </w:r>
      <w:r w:rsidRPr="00184F7D">
        <w:rPr>
          <w:color w:val="000000"/>
        </w:rPr>
        <w:t>дисциплинам образовательного модуля «</w:t>
      </w:r>
      <w:r>
        <w:t>Математические основы информатики</w:t>
      </w:r>
      <w:r w:rsidRPr="00184F7D">
        <w:rPr>
          <w:color w:val="000000"/>
        </w:rPr>
        <w:t xml:space="preserve">», где </w:t>
      </w:r>
      <w:r>
        <w:rPr>
          <w:color w:val="000000"/>
        </w:rPr>
        <w:t xml:space="preserve">обучающиеся </w:t>
      </w:r>
      <w:r w:rsidRPr="00184F7D">
        <w:rPr>
          <w:color w:val="000000"/>
        </w:rPr>
        <w:t>получают теоретически</w:t>
      </w:r>
      <w:r>
        <w:rPr>
          <w:color w:val="000000"/>
        </w:rPr>
        <w:t>е</w:t>
      </w:r>
      <w:r w:rsidRPr="00184F7D">
        <w:rPr>
          <w:color w:val="000000"/>
        </w:rPr>
        <w:t xml:space="preserve"> знани</w:t>
      </w:r>
      <w:r>
        <w:rPr>
          <w:color w:val="000000"/>
        </w:rPr>
        <w:t>я</w:t>
      </w:r>
      <w:r w:rsidRPr="00184F7D">
        <w:rPr>
          <w:color w:val="000000"/>
        </w:rPr>
        <w:t xml:space="preserve"> о наиболее распространенных статистических методах анализа данных и условиях их применения;</w:t>
      </w:r>
      <w:r w:rsidRPr="009F23B2">
        <w:rPr>
          <w:spacing w:val="3"/>
        </w:rPr>
        <w:t xml:space="preserve"> навык</w:t>
      </w:r>
      <w:r>
        <w:rPr>
          <w:spacing w:val="3"/>
        </w:rPr>
        <w:t>и</w:t>
      </w:r>
      <w:r w:rsidRPr="009F23B2">
        <w:rPr>
          <w:spacing w:val="3"/>
        </w:rPr>
        <w:t xml:space="preserve"> использования программных средств, предназначенных для статистического анализа данных</w:t>
      </w:r>
      <w:r>
        <w:rPr>
          <w:spacing w:val="3"/>
        </w:rPr>
        <w:t>.</w:t>
      </w:r>
      <w:r w:rsidRPr="009F23B2">
        <w:rPr>
          <w:spacing w:val="3"/>
        </w:rPr>
        <w:t xml:space="preserve"> </w:t>
      </w:r>
    </w:p>
    <w:p w14:paraId="11C35649" w14:textId="35130461" w:rsidR="002A424E" w:rsidRDefault="002A424E" w:rsidP="002A424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  <w:r>
        <w:t xml:space="preserve">Дисциплина изучается на 3 курсе в </w:t>
      </w:r>
      <w:r w:rsidR="006956E1">
        <w:t>5</w:t>
      </w:r>
      <w:r>
        <w:t xml:space="preserve"> семестре. </w:t>
      </w:r>
    </w:p>
    <w:p w14:paraId="0DD1DDF4" w14:textId="77777777" w:rsidR="002A424E" w:rsidRPr="00731631" w:rsidRDefault="002A424E" w:rsidP="002A424E">
      <w:pPr>
        <w:pStyle w:val="BodyTextIndent2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2. Место в структуре образовательного модуля</w:t>
      </w:r>
    </w:p>
    <w:p w14:paraId="473C8C4B" w14:textId="039E55F4" w:rsidR="002A424E" w:rsidRDefault="002A424E" w:rsidP="002A424E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>Данная дисциплина относится к б</w:t>
      </w:r>
      <w:r>
        <w:rPr>
          <w:color w:val="000000"/>
        </w:rPr>
        <w:t xml:space="preserve">азовым </w:t>
      </w:r>
      <w:r w:rsidRPr="00184F7D">
        <w:rPr>
          <w:color w:val="000000"/>
        </w:rPr>
        <w:t>дисциплинам образовательного модуля «</w:t>
      </w:r>
      <w:r>
        <w:t>Математические основы информатики</w:t>
      </w:r>
      <w:r w:rsidRPr="00184F7D">
        <w:rPr>
          <w:color w:val="000000"/>
        </w:rPr>
        <w:t>»</w:t>
      </w:r>
      <w:r>
        <w:rPr>
          <w:szCs w:val="22"/>
        </w:rPr>
        <w:t xml:space="preserve">. Для изучения данной дисциплины необходимы знания по дисциплине «Математика». Дисциплина является предшествующей для дисциплины </w:t>
      </w:r>
      <w:r>
        <w:t>«</w:t>
      </w:r>
      <w:r w:rsidR="006956E1">
        <w:t>Методы обработки больших данных</w:t>
      </w:r>
      <w:r>
        <w:t>».</w:t>
      </w:r>
    </w:p>
    <w:p w14:paraId="78DEEAFD" w14:textId="75068BB6" w:rsidR="002A424E" w:rsidRDefault="002A424E" w:rsidP="002A424E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>Количество контактных часов – 36 ак.</w:t>
      </w:r>
      <w:r w:rsidR="006956E1">
        <w:rPr>
          <w:szCs w:val="22"/>
        </w:rPr>
        <w:t xml:space="preserve"> </w:t>
      </w:r>
      <w:r>
        <w:rPr>
          <w:szCs w:val="22"/>
        </w:rPr>
        <w:t>час; самостоятельная работа студента – 36 ак. час.</w:t>
      </w:r>
    </w:p>
    <w:p w14:paraId="1AE9F2A2" w14:textId="77777777" w:rsidR="002A424E" w:rsidRPr="00731631" w:rsidRDefault="002A424E" w:rsidP="002A424E">
      <w:pPr>
        <w:pStyle w:val="BodyTextIndent2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3. Цели и задачи</w:t>
      </w:r>
    </w:p>
    <w:p w14:paraId="1C0DFB1C" w14:textId="172ABF07" w:rsidR="002A424E" w:rsidRDefault="002A424E" w:rsidP="002A424E">
      <w:pPr>
        <w:pStyle w:val="BodyTextIndent2"/>
        <w:spacing w:after="0" w:line="240" w:lineRule="auto"/>
        <w:ind w:left="0" w:firstLine="709"/>
        <w:jc w:val="both"/>
        <w:rPr>
          <w:spacing w:val="3"/>
        </w:rPr>
      </w:pPr>
      <w:r w:rsidRPr="00731631">
        <w:rPr>
          <w:rStyle w:val="Strong"/>
        </w:rPr>
        <w:t>Цель</w:t>
      </w:r>
      <w:r w:rsidRPr="00731631">
        <w:t xml:space="preserve"> изучения дисциплины</w:t>
      </w:r>
      <w:r>
        <w:t xml:space="preserve">: </w:t>
      </w:r>
      <w:r w:rsidRPr="00F34E40">
        <w:t xml:space="preserve">создать условия для </w:t>
      </w:r>
      <w:r>
        <w:t xml:space="preserve">формирования </w:t>
      </w:r>
      <w:r w:rsidRPr="00030BC3">
        <w:rPr>
          <w:spacing w:val="3"/>
        </w:rPr>
        <w:t xml:space="preserve">у студентов фундаментальных теоретических знаний по вопросам методики и практики применения методов многомерного статистического анализа данных, а также </w:t>
      </w:r>
      <w:r>
        <w:rPr>
          <w:spacing w:val="3"/>
        </w:rPr>
        <w:t>приобретения навыков</w:t>
      </w:r>
      <w:r w:rsidRPr="00030BC3">
        <w:rPr>
          <w:spacing w:val="3"/>
        </w:rPr>
        <w:t xml:space="preserve"> </w:t>
      </w:r>
      <w:r w:rsidRPr="009F23B2">
        <w:rPr>
          <w:spacing w:val="3"/>
        </w:rPr>
        <w:lastRenderedPageBreak/>
        <w:t>использования программных средств, предназначенных для многомерного статистического анализа данных</w:t>
      </w:r>
      <w:r w:rsidRPr="00030BC3">
        <w:rPr>
          <w:spacing w:val="3"/>
        </w:rPr>
        <w:t>.</w:t>
      </w:r>
    </w:p>
    <w:p w14:paraId="5F6714DF" w14:textId="77777777" w:rsidR="002A424E" w:rsidRPr="00731631" w:rsidRDefault="002A424E" w:rsidP="002A424E">
      <w:pPr>
        <w:pStyle w:val="BodyTextIndent2"/>
        <w:spacing w:after="0" w:line="240" w:lineRule="auto"/>
        <w:ind w:left="0" w:firstLine="709"/>
        <w:jc w:val="both"/>
      </w:pPr>
      <w:r w:rsidRPr="00731631">
        <w:t xml:space="preserve"> Задачи дисциплины:</w:t>
      </w:r>
    </w:p>
    <w:p w14:paraId="10989597" w14:textId="77777777" w:rsidR="002A424E" w:rsidRPr="009F23B2" w:rsidRDefault="002A424E" w:rsidP="00402974">
      <w:pPr>
        <w:numPr>
          <w:ilvl w:val="0"/>
          <w:numId w:val="11"/>
        </w:numPr>
        <w:tabs>
          <w:tab w:val="num" w:pos="1080"/>
        </w:tabs>
        <w:ind w:left="0" w:firstLine="720"/>
        <w:contextualSpacing/>
        <w:jc w:val="both"/>
        <w:rPr>
          <w:spacing w:val="3"/>
        </w:rPr>
      </w:pPr>
      <w:r w:rsidRPr="00F34E40">
        <w:t xml:space="preserve">создать условия для </w:t>
      </w:r>
      <w:r>
        <w:t xml:space="preserve">приобретения </w:t>
      </w:r>
      <w:r w:rsidRPr="009F23B2">
        <w:rPr>
          <w:spacing w:val="3"/>
        </w:rPr>
        <w:t>студент</w:t>
      </w:r>
      <w:r>
        <w:rPr>
          <w:spacing w:val="3"/>
        </w:rPr>
        <w:t>ами</w:t>
      </w:r>
      <w:r w:rsidRPr="009F23B2">
        <w:rPr>
          <w:spacing w:val="3"/>
        </w:rPr>
        <w:t xml:space="preserve"> теоретических знаний о наиболее распространенных статистических методах анализа данных и условиях их применения; </w:t>
      </w:r>
    </w:p>
    <w:p w14:paraId="48AF8EE2" w14:textId="77777777" w:rsidR="002A424E" w:rsidRPr="009F23B2" w:rsidRDefault="002A424E" w:rsidP="00402974">
      <w:pPr>
        <w:numPr>
          <w:ilvl w:val="0"/>
          <w:numId w:val="11"/>
        </w:numPr>
        <w:tabs>
          <w:tab w:val="num" w:pos="1080"/>
        </w:tabs>
        <w:ind w:left="0" w:firstLine="720"/>
        <w:contextualSpacing/>
        <w:jc w:val="both"/>
        <w:rPr>
          <w:spacing w:val="3"/>
        </w:rPr>
      </w:pPr>
      <w:r>
        <w:rPr>
          <w:spacing w:val="3"/>
        </w:rPr>
        <w:t>с</w:t>
      </w:r>
      <w:r w:rsidRPr="009F23B2">
        <w:rPr>
          <w:spacing w:val="3"/>
        </w:rPr>
        <w:t>формирова</w:t>
      </w:r>
      <w:r>
        <w:rPr>
          <w:spacing w:val="3"/>
        </w:rPr>
        <w:t>ть</w:t>
      </w:r>
      <w:r w:rsidRPr="009F23B2">
        <w:rPr>
          <w:spacing w:val="3"/>
        </w:rPr>
        <w:t xml:space="preserve"> навык</w:t>
      </w:r>
      <w:r>
        <w:rPr>
          <w:spacing w:val="3"/>
        </w:rPr>
        <w:t>и</w:t>
      </w:r>
      <w:r w:rsidRPr="009F23B2">
        <w:rPr>
          <w:spacing w:val="3"/>
        </w:rPr>
        <w:t xml:space="preserve"> использования программных средств, предназначенных для многомерного статистического анализа данных; </w:t>
      </w:r>
    </w:p>
    <w:p w14:paraId="12094374" w14:textId="77777777" w:rsidR="002A424E" w:rsidRPr="009F23B2" w:rsidRDefault="002A424E" w:rsidP="00402974">
      <w:pPr>
        <w:numPr>
          <w:ilvl w:val="0"/>
          <w:numId w:val="11"/>
        </w:numPr>
        <w:tabs>
          <w:tab w:val="num" w:pos="1080"/>
        </w:tabs>
        <w:ind w:left="0" w:firstLine="720"/>
        <w:contextualSpacing/>
        <w:jc w:val="both"/>
        <w:rPr>
          <w:spacing w:val="3"/>
        </w:rPr>
      </w:pPr>
      <w:r>
        <w:t>обеспечить</w:t>
      </w:r>
      <w:r w:rsidRPr="00F34E40">
        <w:t xml:space="preserve"> условия </w:t>
      </w:r>
      <w:r>
        <w:t>приобретения</w:t>
      </w:r>
      <w:r w:rsidRPr="009F23B2">
        <w:rPr>
          <w:spacing w:val="3"/>
        </w:rPr>
        <w:t xml:space="preserve"> умени</w:t>
      </w:r>
      <w:r>
        <w:rPr>
          <w:spacing w:val="3"/>
        </w:rPr>
        <w:t>й</w:t>
      </w:r>
      <w:r w:rsidRPr="009F23B2">
        <w:rPr>
          <w:spacing w:val="3"/>
        </w:rPr>
        <w:t xml:space="preserve"> самостоятельного решения задач по выбору методов анализа в практических ситуациях.</w:t>
      </w:r>
    </w:p>
    <w:p w14:paraId="086D7A55" w14:textId="77777777" w:rsidR="002A424E" w:rsidRPr="00250068" w:rsidRDefault="002A424E" w:rsidP="002A424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</w:pPr>
    </w:p>
    <w:p w14:paraId="6AFAC367" w14:textId="77777777" w:rsidR="002A424E" w:rsidRPr="00731631" w:rsidRDefault="002A424E" w:rsidP="002A424E">
      <w:pPr>
        <w:pStyle w:val="BodyTextIndent2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p w14:paraId="31272CEC" w14:textId="77777777" w:rsidR="002A424E" w:rsidRDefault="002A424E" w:rsidP="002A424E">
      <w:pPr>
        <w:pStyle w:val="BodyTextIndent2"/>
        <w:spacing w:after="0" w:line="240" w:lineRule="auto"/>
        <w:ind w:left="0" w:firstLine="709"/>
        <w:jc w:val="both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2A424E" w:rsidRPr="00A51EE6" w14:paraId="2BC44923" w14:textId="77777777" w:rsidTr="00A160C9">
        <w:trPr>
          <w:trHeight w:val="385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31FCB" w14:textId="77777777" w:rsidR="002A424E" w:rsidRPr="00A51EE6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78237" w14:textId="77777777" w:rsidR="002A424E" w:rsidRPr="00A51EE6" w:rsidRDefault="002A424E" w:rsidP="00DE405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B5F28" w14:textId="77777777" w:rsidR="002A424E" w:rsidRPr="00A51EE6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E6004" w14:textId="77777777" w:rsidR="002A424E" w:rsidRPr="00A51EE6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A6552B" w14:textId="77777777" w:rsidR="002A424E" w:rsidRPr="00BC7CEC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C1E12AF" w14:textId="77777777" w:rsidR="002A424E" w:rsidRPr="00A51EE6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FA907" w14:textId="77777777" w:rsidR="002A424E" w:rsidRPr="00FD017D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A424E" w:rsidRPr="00A51EE6" w14:paraId="4C47EF1F" w14:textId="77777777" w:rsidTr="00A160C9">
        <w:trPr>
          <w:trHeight w:val="331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68428" w14:textId="77777777" w:rsidR="002A424E" w:rsidRPr="002B7E6A" w:rsidRDefault="002A424E" w:rsidP="00DE4056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8AE19" w14:textId="77777777" w:rsidR="002A424E" w:rsidRPr="000C0E31" w:rsidRDefault="002A424E" w:rsidP="00DE4056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 w:rsidRPr="00CE06AC">
              <w:t>осуществлять критический анализ информации, применять системный подход для решения поставленных задач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BDE6E" w14:textId="427903C0" w:rsidR="002A424E" w:rsidRDefault="002A424E" w:rsidP="00DE4056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-</w:t>
            </w:r>
            <w:r w:rsidR="00A160C9">
              <w:t>3</w:t>
            </w:r>
            <w:r>
              <w:t>-1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10AA2" w14:textId="77777777" w:rsidR="002A424E" w:rsidRPr="005D3119" w:rsidRDefault="002A424E" w:rsidP="00DE4056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  <w:r>
              <w:rPr>
                <w:color w:val="000000"/>
                <w:spacing w:val="-5"/>
              </w:rPr>
              <w:t xml:space="preserve">Демонстрирует владение </w:t>
            </w:r>
            <w:r w:rsidRPr="00030BC3">
              <w:rPr>
                <w:color w:val="000000"/>
                <w:spacing w:val="-5"/>
              </w:rPr>
              <w:t>метод</w:t>
            </w:r>
            <w:r>
              <w:rPr>
                <w:color w:val="000000"/>
                <w:spacing w:val="-5"/>
              </w:rPr>
              <w:t>ами</w:t>
            </w:r>
            <w:r w:rsidRPr="00030BC3">
              <w:rPr>
                <w:color w:val="000000"/>
                <w:spacing w:val="-5"/>
              </w:rPr>
              <w:t xml:space="preserve"> многомерной статистики </w:t>
            </w:r>
            <w:r>
              <w:rPr>
                <w:color w:val="000000"/>
                <w:spacing w:val="-5"/>
              </w:rPr>
              <w:t>для анализа</w:t>
            </w:r>
            <w:r w:rsidRPr="00030BC3">
              <w:rPr>
                <w:color w:val="000000"/>
                <w:spacing w:val="-5"/>
              </w:rPr>
              <w:t xml:space="preserve"> </w:t>
            </w:r>
            <w:r>
              <w:rPr>
                <w:color w:val="000000"/>
                <w:spacing w:val="-5"/>
              </w:rPr>
              <w:t>с</w:t>
            </w:r>
            <w:r w:rsidRPr="00030BC3">
              <w:rPr>
                <w:color w:val="000000"/>
                <w:spacing w:val="-5"/>
              </w:rPr>
              <w:t>оциально-экономических процессов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11DF8A" w14:textId="77777777" w:rsidR="002A424E" w:rsidRDefault="002A424E" w:rsidP="00DE4056">
            <w:pPr>
              <w:autoSpaceDE w:val="0"/>
              <w:autoSpaceDN w:val="0"/>
              <w:adjustRightInd w:val="0"/>
            </w:pPr>
            <w:r>
              <w:t>УК.1.3, УК.1.4, УК.1.5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B9802F" w14:textId="77777777" w:rsidR="002A424E" w:rsidRPr="00A4097B" w:rsidRDefault="002A424E" w:rsidP="00DE4056">
            <w:r>
              <w:t>Тест в ЭОС</w:t>
            </w:r>
          </w:p>
          <w:p w14:paraId="1B7756C1" w14:textId="77777777" w:rsidR="002A424E" w:rsidRPr="00A4097B" w:rsidRDefault="002A424E" w:rsidP="00DE4056">
            <w:r>
              <w:t>Критерии оценки выполнения практических работ</w:t>
            </w:r>
          </w:p>
        </w:tc>
      </w:tr>
      <w:tr w:rsidR="00A160C9" w:rsidRPr="00A51EE6" w14:paraId="3084B6AE" w14:textId="77777777" w:rsidTr="00A160C9">
        <w:trPr>
          <w:trHeight w:val="331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D5D43" w14:textId="25849E91" w:rsidR="00A160C9" w:rsidRPr="000C0E31" w:rsidRDefault="00A160C9" w:rsidP="00A160C9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3E096" w14:textId="77777777" w:rsidR="00A160C9" w:rsidRPr="00933BFE" w:rsidRDefault="00A160C9" w:rsidP="00A160C9">
            <w:pPr>
              <w:shd w:val="clear" w:color="auto" w:fill="FFFFFF"/>
              <w:jc w:val="both"/>
            </w:pPr>
            <w:r w:rsidRPr="00933BFE">
              <w:t xml:space="preserve">Показывает владение предметной областью, включающей теоретические основы информатики, понятие системного анализа и </w:t>
            </w:r>
          </w:p>
          <w:p w14:paraId="548BD85F" w14:textId="77777777" w:rsidR="00A160C9" w:rsidRPr="00933BFE" w:rsidRDefault="00A160C9" w:rsidP="00A160C9">
            <w:pPr>
              <w:shd w:val="clear" w:color="auto" w:fill="FFFFFF"/>
              <w:jc w:val="both"/>
            </w:pPr>
            <w:r w:rsidRPr="00933BFE">
              <w:t xml:space="preserve">системного подхода </w:t>
            </w:r>
          </w:p>
          <w:p w14:paraId="33E8D713" w14:textId="77777777" w:rsidR="00A160C9" w:rsidRPr="000C0E31" w:rsidRDefault="00A160C9" w:rsidP="00A160C9">
            <w:pPr>
              <w:shd w:val="clear" w:color="auto" w:fill="FFFFFF"/>
              <w:jc w:val="both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8FB432" w14:textId="6D640186" w:rsidR="00A160C9" w:rsidRPr="000C0E31" w:rsidRDefault="00A160C9" w:rsidP="00A160C9">
            <w:pPr>
              <w:jc w:val="both"/>
              <w:rPr>
                <w:i/>
              </w:rPr>
            </w:pPr>
            <w:r w:rsidRPr="002B7E6A">
              <w:t>ОР.</w:t>
            </w:r>
            <w:r>
              <w:t>2-3-1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56393" w14:textId="77777777" w:rsidR="00A160C9" w:rsidRPr="005D3119" w:rsidRDefault="00A160C9" w:rsidP="00A160C9">
            <w:pPr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spacing w:val="-5"/>
              </w:rPr>
              <w:t>Демонстрирует владение системным мышлением</w:t>
            </w:r>
            <w:r>
              <w:rPr>
                <w:bCs/>
                <w:spacing w:val="-5"/>
              </w:rPr>
              <w:t xml:space="preserve">, методами системного анализа </w:t>
            </w:r>
          </w:p>
          <w:p w14:paraId="52008FCB" w14:textId="723BDACA" w:rsidR="00A160C9" w:rsidRPr="005D3119" w:rsidRDefault="00A160C9" w:rsidP="00A160C9">
            <w:pPr>
              <w:tabs>
                <w:tab w:val="center" w:pos="4677"/>
                <w:tab w:val="right" w:pos="9355"/>
              </w:tabs>
              <w:ind w:left="34"/>
              <w:rPr>
                <w:highlight w:val="yellow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995056" w14:textId="4F9E1444" w:rsidR="00A160C9" w:rsidRDefault="00847A92" w:rsidP="00A160C9">
            <w:r>
              <w:t>УК.1.3, УК.1.4, УК.1.5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ABDB2A" w14:textId="77777777" w:rsidR="00A160C9" w:rsidRDefault="00A160C9" w:rsidP="00A160C9">
            <w:r>
              <w:t>Критерии оценки выполнения практических работ</w:t>
            </w:r>
          </w:p>
          <w:p w14:paraId="6A03D80F" w14:textId="77777777" w:rsidR="00A160C9" w:rsidRDefault="00A160C9" w:rsidP="00A160C9">
            <w:r>
              <w:t>Критерии оценки выполнения контрольной работы</w:t>
            </w:r>
          </w:p>
        </w:tc>
      </w:tr>
    </w:tbl>
    <w:p w14:paraId="6E60F505" w14:textId="77777777" w:rsidR="002A424E" w:rsidRDefault="002A424E" w:rsidP="002A424E">
      <w:pPr>
        <w:pStyle w:val="BodyTextIndent2"/>
        <w:spacing w:after="0" w:line="240" w:lineRule="auto"/>
        <w:ind w:left="0" w:firstLine="709"/>
        <w:jc w:val="both"/>
        <w:rPr>
          <w:b/>
        </w:rPr>
      </w:pPr>
    </w:p>
    <w:p w14:paraId="18A4A96B" w14:textId="77777777" w:rsidR="002A424E" w:rsidRPr="00731631" w:rsidRDefault="002A424E" w:rsidP="002A424E">
      <w:pPr>
        <w:pStyle w:val="BodyTextIndent2"/>
        <w:spacing w:after="0" w:line="240" w:lineRule="auto"/>
        <w:ind w:left="0" w:firstLine="709"/>
        <w:jc w:val="both"/>
        <w:rPr>
          <w:b/>
        </w:rPr>
      </w:pPr>
      <w:r w:rsidRPr="00731631">
        <w:rPr>
          <w:b/>
        </w:rPr>
        <w:t>5. Содержание дисциплины</w:t>
      </w:r>
    </w:p>
    <w:p w14:paraId="0004373B" w14:textId="77777777" w:rsidR="002A424E" w:rsidRPr="00EC748C" w:rsidRDefault="002A424E" w:rsidP="002A424E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C748C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75"/>
        <w:gridCol w:w="709"/>
        <w:gridCol w:w="850"/>
        <w:gridCol w:w="1276"/>
        <w:gridCol w:w="992"/>
        <w:gridCol w:w="1129"/>
      </w:tblGrid>
      <w:tr w:rsidR="002A424E" w14:paraId="72B106DA" w14:textId="77777777" w:rsidTr="004F3D90">
        <w:trPr>
          <w:trHeight w:val="203"/>
        </w:trPr>
        <w:tc>
          <w:tcPr>
            <w:tcW w:w="4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C77F3E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8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6938D4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B5F368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E47C72F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A424E" w14:paraId="49194DF5" w14:textId="77777777" w:rsidTr="004F3D90">
        <w:trPr>
          <w:trHeight w:val="533"/>
        </w:trPr>
        <w:tc>
          <w:tcPr>
            <w:tcW w:w="4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60BC8E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2E41AA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79A0BCB" w14:textId="77777777" w:rsidR="002A424E" w:rsidRDefault="002A424E" w:rsidP="00DE4056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1BC36076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58500E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1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0403FA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</w:tr>
      <w:tr w:rsidR="002A424E" w14:paraId="43912EDE" w14:textId="77777777" w:rsidTr="004F3D90">
        <w:trPr>
          <w:trHeight w:val="1"/>
        </w:trPr>
        <w:tc>
          <w:tcPr>
            <w:tcW w:w="4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D09C6C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0DD511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B3D481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Прак.</w:t>
            </w:r>
          </w:p>
          <w:p w14:paraId="46EC1ED9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683755" w14:textId="77777777" w:rsidR="002A424E" w:rsidRDefault="002A424E" w:rsidP="00DE4056">
            <w:pPr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1FA32E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1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C3D363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</w:tr>
      <w:tr w:rsidR="002A424E" w14:paraId="5C02D64A" w14:textId="77777777" w:rsidTr="004F3D90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BFD371" w14:textId="6F9E1A70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>
              <w:rPr>
                <w:b/>
              </w:rPr>
              <w:t>Введение в статистический анализ</w:t>
            </w:r>
            <w:r w:rsidR="007A4328">
              <w:rPr>
                <w:b/>
              </w:rPr>
              <w:t xml:space="preserve"> данных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F52E4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BE18D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C8A735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C34C95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5DD009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2A424E" w14:paraId="1F1E92D2" w14:textId="77777777" w:rsidTr="004F3D90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E3B9BC" w14:textId="77777777" w:rsidR="002A424E" w:rsidRDefault="002A424E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Тема 1.1. </w:t>
            </w:r>
            <w:r w:rsidRPr="009F23B2">
              <w:rPr>
                <w:sz w:val="22"/>
                <w:szCs w:val="22"/>
              </w:rPr>
              <w:t>Содержание и назначение прикладного многомерного статистического анализа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94DDF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D1F22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701AE6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C48EDF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A9C606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4</w:t>
            </w:r>
          </w:p>
        </w:tc>
      </w:tr>
      <w:tr w:rsidR="002A424E" w14:paraId="4FFBCABF" w14:textId="77777777" w:rsidTr="004F3D90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F3566E" w14:textId="55CB466F" w:rsidR="002A424E" w:rsidRDefault="002A424E" w:rsidP="00DE405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lastRenderedPageBreak/>
              <w:t xml:space="preserve">Тема 1.2. </w:t>
            </w:r>
            <w:r>
              <w:t>Способы описания поведения многомерного признака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7B97C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3D03E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78C0A7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83903F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41A8F6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</w:tr>
      <w:tr w:rsidR="002A424E" w14:paraId="539AFE11" w14:textId="77777777" w:rsidTr="004F3D90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9DD217" w14:textId="77777777" w:rsidR="002A424E" w:rsidRDefault="002A424E" w:rsidP="00DE405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Раздел 2. </w:t>
            </w:r>
            <w:r>
              <w:rPr>
                <w:b/>
              </w:rPr>
              <w:t xml:space="preserve">Классификация многомерных анализов и их реализация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16186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708C1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F79AFF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01FC08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2E9F1D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A424E" w14:paraId="22CFB841" w14:textId="77777777" w:rsidTr="004F3D90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11A69E" w14:textId="77777777" w:rsidR="002A424E" w:rsidRDefault="002A424E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2.1.</w:t>
            </w:r>
            <w:r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t>Дисперсионный анализ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1F070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1C80A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C3E8D3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C79B2D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98F3D9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8</w:t>
            </w:r>
          </w:p>
        </w:tc>
      </w:tr>
      <w:tr w:rsidR="002A424E" w14:paraId="62485D85" w14:textId="77777777" w:rsidTr="004F3D90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DC6916" w14:textId="77777777" w:rsidR="002A424E" w:rsidRDefault="002A424E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2.2.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t>Корреляционный анализ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831CE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B8A40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D367A2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3B7608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2C1C5A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8</w:t>
            </w:r>
          </w:p>
        </w:tc>
      </w:tr>
      <w:tr w:rsidR="002A424E" w14:paraId="276B79A2" w14:textId="77777777" w:rsidTr="004F3D90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389355" w14:textId="77777777" w:rsidR="002A424E" w:rsidRDefault="002A424E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2.3.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t>Регрессионный анализ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8D974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B0C1D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4C6743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224E0E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194B53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13</w:t>
            </w:r>
          </w:p>
        </w:tc>
      </w:tr>
      <w:tr w:rsidR="002A424E" w14:paraId="567B5301" w14:textId="77777777" w:rsidTr="004F3D90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260475" w14:textId="77777777" w:rsidR="002A424E" w:rsidRDefault="002A424E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2.4</w:t>
            </w:r>
            <w:r>
              <w:rPr>
                <w:rFonts w:ascii="Times New Roman CYR" w:hAnsi="Times New Roman CYR" w:cs="Times New Roman CYR"/>
                <w:bCs/>
              </w:rPr>
              <w:t xml:space="preserve">. </w:t>
            </w:r>
            <w:r>
              <w:t>Кластерный анализ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5D6B9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B1EFE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30E16C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44BC54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F9E962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2A424E" w14:paraId="5CC17E26" w14:textId="77777777" w:rsidTr="004F3D90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2C379C" w14:textId="77777777" w:rsidR="002A424E" w:rsidRDefault="002A424E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2.5.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t>Дискриминантный анализ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E4B3E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794EC2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CF3C06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3E79F6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D9ACA7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11</w:t>
            </w:r>
          </w:p>
        </w:tc>
      </w:tr>
      <w:tr w:rsidR="002A424E" w14:paraId="5AD72C8B" w14:textId="77777777" w:rsidTr="004F3D90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115ED6" w14:textId="77777777" w:rsidR="002A424E" w:rsidRDefault="002A424E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2.6.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t>Факторный анализ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FE1DA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8452E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C2DF82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056A5A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CDB64A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A424E" w14:paraId="6196F175" w14:textId="77777777" w:rsidTr="004F3D90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D4AD69" w14:textId="77777777" w:rsidR="002A424E" w:rsidRDefault="002A424E" w:rsidP="00DE405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D519C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0BDEB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8297BF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0436C7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36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B65992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</w:tr>
    </w:tbl>
    <w:p w14:paraId="76B9F0EA" w14:textId="77777777" w:rsidR="002A424E" w:rsidRPr="00EC748C" w:rsidRDefault="002A424E" w:rsidP="002A424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C748C">
        <w:rPr>
          <w:bCs/>
          <w:i/>
        </w:rPr>
        <w:t>5.2. Методы обучения</w:t>
      </w:r>
    </w:p>
    <w:p w14:paraId="565C31EC" w14:textId="77777777" w:rsidR="002A424E" w:rsidRDefault="002A424E" w:rsidP="002A424E">
      <w:pPr>
        <w:tabs>
          <w:tab w:val="left" w:pos="160"/>
          <w:tab w:val="left" w:pos="415"/>
        </w:tabs>
      </w:pPr>
      <w:r>
        <w:t>Объяснительно-иллюстративный</w:t>
      </w:r>
    </w:p>
    <w:p w14:paraId="29F420C0" w14:textId="77777777" w:rsidR="002A424E" w:rsidRDefault="002A424E" w:rsidP="002A424E">
      <w:pPr>
        <w:tabs>
          <w:tab w:val="left" w:pos="160"/>
          <w:tab w:val="left" w:pos="415"/>
        </w:tabs>
      </w:pPr>
      <w:r>
        <w:t xml:space="preserve">Метод проблемного обучения </w:t>
      </w:r>
    </w:p>
    <w:p w14:paraId="15991C73" w14:textId="77777777" w:rsidR="002A424E" w:rsidRDefault="002A424E" w:rsidP="002A424E">
      <w:pPr>
        <w:pStyle w:val="BodyTextIndent2"/>
        <w:spacing w:after="0" w:line="276" w:lineRule="auto"/>
        <w:ind w:left="0" w:firstLine="709"/>
        <w:jc w:val="both"/>
        <w:rPr>
          <w:b/>
        </w:rPr>
      </w:pPr>
    </w:p>
    <w:p w14:paraId="2DE5322F" w14:textId="77777777" w:rsidR="002A424E" w:rsidRPr="004C5135" w:rsidRDefault="002A424E" w:rsidP="002A424E">
      <w:pPr>
        <w:pStyle w:val="BodyTextIndent2"/>
        <w:spacing w:after="0" w:line="276" w:lineRule="auto"/>
        <w:ind w:left="0" w:firstLine="709"/>
        <w:jc w:val="both"/>
        <w:rPr>
          <w:bCs/>
          <w:i/>
        </w:rPr>
      </w:pPr>
      <w:r w:rsidRPr="00731631">
        <w:rPr>
          <w:b/>
        </w:rPr>
        <w:t>6</w:t>
      </w:r>
      <w:r w:rsidRPr="00156E4D">
        <w:rPr>
          <w:b/>
        </w:rPr>
        <w:t xml:space="preserve">. </w:t>
      </w:r>
      <w:r w:rsidRPr="00156E4D">
        <w:rPr>
          <w:b/>
          <w:bCs/>
        </w:rPr>
        <w:t>Рейтинг-план</w:t>
      </w:r>
    </w:p>
    <w:tbl>
      <w:tblPr>
        <w:tblW w:w="52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425"/>
        <w:gridCol w:w="1930"/>
        <w:gridCol w:w="1445"/>
        <w:gridCol w:w="75"/>
        <w:gridCol w:w="1518"/>
        <w:gridCol w:w="1452"/>
        <w:gridCol w:w="1141"/>
        <w:gridCol w:w="1153"/>
        <w:gridCol w:w="974"/>
      </w:tblGrid>
      <w:tr w:rsidR="002A424E" w14:paraId="223D2AB4" w14:textId="77777777" w:rsidTr="00DE4056">
        <w:trPr>
          <w:trHeight w:val="555"/>
        </w:trPr>
        <w:tc>
          <w:tcPr>
            <w:tcW w:w="4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CC2F6B6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9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6E7F8273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53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BC69EB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3824D3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4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14:paraId="2BE9A54B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1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7704A4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43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19F9CB9E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  <w:p w14:paraId="1F051D2E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A424E" w14:paraId="370A008D" w14:textId="77777777" w:rsidTr="00DE4056">
        <w:trPr>
          <w:trHeight w:val="555"/>
        </w:trPr>
        <w:tc>
          <w:tcPr>
            <w:tcW w:w="42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1F9C0FB0" w14:textId="77777777" w:rsidR="002A424E" w:rsidRDefault="002A424E" w:rsidP="00DE4056">
            <w:pPr>
              <w:rPr>
                <w:sz w:val="20"/>
                <w:szCs w:val="20"/>
              </w:rPr>
            </w:pPr>
          </w:p>
        </w:tc>
        <w:tc>
          <w:tcPr>
            <w:tcW w:w="1947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411293AD" w14:textId="77777777" w:rsidR="002A424E" w:rsidRDefault="002A424E" w:rsidP="00DE40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B82B4B" w14:textId="77777777" w:rsidR="002A424E" w:rsidRDefault="002A424E" w:rsidP="00DE40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618EC0" w14:textId="77777777" w:rsidR="002A424E" w:rsidRDefault="002A424E" w:rsidP="00DE4056">
            <w:pPr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AE1F90" w14:textId="77777777" w:rsidR="002A424E" w:rsidRDefault="002A424E" w:rsidP="00DE4056">
            <w:pPr>
              <w:rPr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FDA50D" w14:textId="77777777" w:rsidR="002A424E" w:rsidRDefault="002A424E" w:rsidP="00DE4056">
            <w:pPr>
              <w:rPr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0CB1BBBB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Минимальный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197BA231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Максимальный</w:t>
            </w:r>
          </w:p>
        </w:tc>
      </w:tr>
      <w:tr w:rsidR="002A424E" w14:paraId="228537CC" w14:textId="77777777" w:rsidTr="00DE4056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C3F765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76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9F68CD3" w14:textId="70184F10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1.  </w:t>
            </w:r>
            <w:r>
              <w:rPr>
                <w:b/>
              </w:rPr>
              <w:t>Введение в статистический анализ</w:t>
            </w:r>
            <w:r w:rsidR="007A4328">
              <w:rPr>
                <w:b/>
              </w:rPr>
              <w:t xml:space="preserve"> данных</w:t>
            </w:r>
          </w:p>
        </w:tc>
      </w:tr>
      <w:tr w:rsidR="002A424E" w14:paraId="119FFC6E" w14:textId="77777777" w:rsidTr="00DE4056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BBA48FA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8E7DAD" w14:textId="1F83CA85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381C">
              <w:rPr>
                <w:sz w:val="20"/>
                <w:szCs w:val="20"/>
              </w:rPr>
              <w:t>ОР.1-</w:t>
            </w:r>
            <w:r w:rsidR="00A160C9">
              <w:rPr>
                <w:sz w:val="20"/>
                <w:szCs w:val="20"/>
              </w:rPr>
              <w:t>3</w:t>
            </w:r>
            <w:r w:rsidRPr="00D1381C">
              <w:rPr>
                <w:sz w:val="20"/>
                <w:szCs w:val="20"/>
              </w:rPr>
              <w:t>-1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78548D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5084FC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40A7045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F81CDCD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C0F6EF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CDF0E9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5</w:t>
            </w:r>
          </w:p>
        </w:tc>
      </w:tr>
      <w:tr w:rsidR="002A424E" w14:paraId="5072A391" w14:textId="77777777" w:rsidTr="00DE4056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A3D403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095EF1" w14:textId="11F9CCB8" w:rsidR="002A424E" w:rsidRDefault="002A424E" w:rsidP="00DE4056">
            <w:pPr>
              <w:autoSpaceDE w:val="0"/>
              <w:autoSpaceDN w:val="0"/>
              <w:adjustRightInd w:val="0"/>
              <w:ind w:firstLine="33"/>
              <w:jc w:val="both"/>
              <w:rPr>
                <w:sz w:val="20"/>
                <w:szCs w:val="20"/>
              </w:rPr>
            </w:pPr>
            <w:r w:rsidRPr="00D1381C">
              <w:rPr>
                <w:sz w:val="20"/>
                <w:szCs w:val="20"/>
              </w:rPr>
              <w:t>ОР.1-</w:t>
            </w:r>
            <w:r w:rsidR="00A160C9">
              <w:rPr>
                <w:sz w:val="20"/>
                <w:szCs w:val="20"/>
              </w:rPr>
              <w:t>3</w:t>
            </w:r>
            <w:r w:rsidRPr="00D1381C">
              <w:rPr>
                <w:sz w:val="20"/>
                <w:szCs w:val="20"/>
              </w:rPr>
              <w:t>-1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8C13F4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E6274B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практ. работ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7E562B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BC7514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E468B7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92166A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6</w:t>
            </w:r>
          </w:p>
        </w:tc>
      </w:tr>
      <w:tr w:rsidR="002A424E" w14:paraId="62BC29B2" w14:textId="77777777" w:rsidTr="00DE4056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F9E151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76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545D2FF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</w:rPr>
              <w:t>Классификация многомерных анализов и их реализация</w:t>
            </w:r>
          </w:p>
        </w:tc>
      </w:tr>
      <w:tr w:rsidR="002A424E" w14:paraId="4F28CCAF" w14:textId="77777777" w:rsidTr="00DE4056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798802E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7A61D7" w14:textId="2FEA14D1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381C">
              <w:rPr>
                <w:sz w:val="20"/>
                <w:szCs w:val="20"/>
              </w:rPr>
              <w:t>ОР.</w:t>
            </w:r>
            <w:r w:rsidR="00A160C9">
              <w:rPr>
                <w:sz w:val="20"/>
                <w:szCs w:val="20"/>
              </w:rPr>
              <w:t>2</w:t>
            </w:r>
            <w:r w:rsidRPr="00D1381C">
              <w:rPr>
                <w:sz w:val="20"/>
                <w:szCs w:val="20"/>
              </w:rPr>
              <w:t>-</w:t>
            </w:r>
            <w:r w:rsidR="00A160C9">
              <w:rPr>
                <w:sz w:val="20"/>
                <w:szCs w:val="20"/>
              </w:rPr>
              <w:t>3</w:t>
            </w:r>
            <w:r w:rsidRPr="00D1381C">
              <w:rPr>
                <w:sz w:val="20"/>
                <w:szCs w:val="20"/>
              </w:rPr>
              <w:t>-1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085BFB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5BD9516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50D2BDB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558599C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72829F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09FC82" w14:textId="77777777" w:rsidR="002A424E" w:rsidRPr="00D1381C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381C">
              <w:rPr>
                <w:sz w:val="20"/>
                <w:szCs w:val="20"/>
              </w:rPr>
              <w:t>5</w:t>
            </w:r>
          </w:p>
        </w:tc>
      </w:tr>
      <w:tr w:rsidR="002A424E" w14:paraId="2F4F8B10" w14:textId="77777777" w:rsidTr="00DE4056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B413E06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F54DF6" w14:textId="60FDC837" w:rsidR="002A424E" w:rsidRDefault="002A424E" w:rsidP="00DE4056">
            <w:pPr>
              <w:autoSpaceDE w:val="0"/>
              <w:autoSpaceDN w:val="0"/>
              <w:adjustRightInd w:val="0"/>
              <w:ind w:firstLine="33"/>
              <w:jc w:val="both"/>
              <w:rPr>
                <w:sz w:val="20"/>
                <w:szCs w:val="20"/>
              </w:rPr>
            </w:pPr>
            <w:r w:rsidRPr="00D1381C">
              <w:rPr>
                <w:sz w:val="20"/>
                <w:szCs w:val="20"/>
              </w:rPr>
              <w:t>ОР.</w:t>
            </w:r>
            <w:r w:rsidR="00A160C9">
              <w:rPr>
                <w:sz w:val="20"/>
                <w:szCs w:val="20"/>
              </w:rPr>
              <w:t>2</w:t>
            </w:r>
            <w:r w:rsidRPr="00D1381C">
              <w:rPr>
                <w:sz w:val="20"/>
                <w:szCs w:val="20"/>
              </w:rPr>
              <w:t>-</w:t>
            </w:r>
            <w:r w:rsidR="00A160C9">
              <w:rPr>
                <w:sz w:val="20"/>
                <w:szCs w:val="20"/>
              </w:rPr>
              <w:t>3</w:t>
            </w:r>
            <w:r w:rsidRPr="00D1381C">
              <w:rPr>
                <w:sz w:val="20"/>
                <w:szCs w:val="20"/>
              </w:rPr>
              <w:t>-1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DBCB1DB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практических работ</w:t>
            </w:r>
          </w:p>
        </w:tc>
        <w:tc>
          <w:tcPr>
            <w:tcW w:w="1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AFFF014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практ. работ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7AA2114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C3F92C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3ADF07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8B0BC6" w14:textId="77777777" w:rsidR="002A424E" w:rsidRPr="00D1381C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381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</w:t>
            </w:r>
          </w:p>
        </w:tc>
      </w:tr>
      <w:tr w:rsidR="002A424E" w14:paraId="681D38CD" w14:textId="77777777" w:rsidTr="00DE4056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996C061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5EFB5D" w14:textId="50298173" w:rsidR="002A424E" w:rsidRDefault="002A424E" w:rsidP="00DE40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381C">
              <w:rPr>
                <w:sz w:val="20"/>
                <w:szCs w:val="20"/>
              </w:rPr>
              <w:t>ОР.</w:t>
            </w:r>
            <w:r w:rsidR="00A160C9">
              <w:rPr>
                <w:sz w:val="20"/>
                <w:szCs w:val="20"/>
              </w:rPr>
              <w:t>2</w:t>
            </w:r>
            <w:r w:rsidRPr="00D1381C">
              <w:rPr>
                <w:sz w:val="20"/>
                <w:szCs w:val="20"/>
              </w:rPr>
              <w:t>-</w:t>
            </w:r>
            <w:r w:rsidR="00A160C9">
              <w:rPr>
                <w:sz w:val="20"/>
                <w:szCs w:val="20"/>
              </w:rPr>
              <w:t>3</w:t>
            </w:r>
            <w:r w:rsidRPr="00D1381C">
              <w:rPr>
                <w:sz w:val="20"/>
                <w:szCs w:val="20"/>
              </w:rPr>
              <w:t>-1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1DE0C7B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1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E91A186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контр. работы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3EE7F87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5-9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F9F1C75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139A1B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0BE356" w14:textId="77777777" w:rsidR="002A424E" w:rsidRPr="00D1381C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2A424E" w14:paraId="280B8CE2" w14:textId="77777777" w:rsidTr="00DE4056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418F327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35017A" w14:textId="77777777" w:rsidR="002A424E" w:rsidRPr="00D1381C" w:rsidRDefault="002A424E" w:rsidP="00DE40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88664C8" w14:textId="77777777" w:rsidR="002A424E" w:rsidRDefault="002A424E" w:rsidP="00DE4056"/>
        </w:tc>
        <w:tc>
          <w:tcPr>
            <w:tcW w:w="1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6D54718" w14:textId="77777777" w:rsidR="002A424E" w:rsidRDefault="002A424E" w:rsidP="00DE4056">
            <w:r w:rsidRPr="00E92625">
              <w:rPr>
                <w:sz w:val="20"/>
                <w:szCs w:val="20"/>
              </w:rPr>
              <w:t>Оценка контр. работы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F150F8D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6027807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C37C49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83CAE5" w14:textId="77777777" w:rsidR="002A424E" w:rsidRPr="00D1381C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2A424E" w14:paraId="3E42DF99" w14:textId="77777777" w:rsidTr="00DE4056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287DD6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62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2705C5F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949C5A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3EFB7E" w14:textId="77777777" w:rsidR="002A424E" w:rsidRDefault="002A424E" w:rsidP="00DE4056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2688CDB8" w14:textId="77777777" w:rsidR="002A424E" w:rsidRPr="00731631" w:rsidRDefault="002A424E" w:rsidP="002A424E">
      <w:pPr>
        <w:spacing w:line="276" w:lineRule="auto"/>
        <w:ind w:firstLine="709"/>
        <w:jc w:val="both"/>
        <w:rPr>
          <w:b/>
        </w:rPr>
      </w:pPr>
      <w:r w:rsidRPr="00731631">
        <w:rPr>
          <w:b/>
        </w:rPr>
        <w:t xml:space="preserve">7. Учебно-методическое и информационное обеспечение дисциплины </w:t>
      </w:r>
    </w:p>
    <w:p w14:paraId="6948DD37" w14:textId="77777777" w:rsidR="002A424E" w:rsidRPr="00A52876" w:rsidRDefault="002A424E" w:rsidP="002A424E">
      <w:pPr>
        <w:spacing w:line="276" w:lineRule="auto"/>
        <w:ind w:firstLine="709"/>
        <w:jc w:val="both"/>
        <w:rPr>
          <w:i/>
        </w:rPr>
      </w:pPr>
      <w:r w:rsidRPr="00A52876">
        <w:rPr>
          <w:i/>
        </w:rPr>
        <w:t>7.1. Основная литература:</w:t>
      </w:r>
    </w:p>
    <w:p w14:paraId="2B5B6ADD" w14:textId="77777777" w:rsidR="002A424E" w:rsidRPr="00A26922" w:rsidRDefault="002A424E" w:rsidP="00402974">
      <w:pPr>
        <w:pStyle w:val="15"/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6922">
        <w:rPr>
          <w:rFonts w:ascii="Times New Roman" w:hAnsi="Times New Roman"/>
          <w:sz w:val="24"/>
          <w:szCs w:val="24"/>
        </w:rPr>
        <w:t>Клячкин В.Н., Кувайскова Ю.Е., Алексеева В.А.  Статистические методы анализа данных: учебное пособие.  М.: Финансы и статистика, 2016. 240 с. URL: </w:t>
      </w:r>
      <w:hyperlink r:id="rId21" w:history="1">
        <w:r w:rsidRPr="00A26922">
          <w:rPr>
            <w:rFonts w:ascii="Times New Roman" w:hAnsi="Times New Roman"/>
            <w:sz w:val="24"/>
            <w:szCs w:val="24"/>
          </w:rPr>
          <w:t>http://biblioclub.ru/index.php?page=book&amp;id=447697</w:t>
        </w:r>
      </w:hyperlink>
      <w:r w:rsidRPr="00A26922">
        <w:rPr>
          <w:rFonts w:ascii="Times New Roman" w:hAnsi="Times New Roman"/>
          <w:sz w:val="24"/>
          <w:szCs w:val="24"/>
        </w:rPr>
        <w:t xml:space="preserve">.  </w:t>
      </w:r>
    </w:p>
    <w:p w14:paraId="35D31C91" w14:textId="77777777" w:rsidR="00723431" w:rsidRDefault="00723431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723431">
        <w:t>Каган Е.С. Прикладной статистический анализ данных: учебное пособие</w:t>
      </w:r>
      <w:r>
        <w:t>.</w:t>
      </w:r>
      <w:r w:rsidRPr="00723431">
        <w:t xml:space="preserve"> Кемерово: Кемеровский государственный университет, 2018. 235 с. </w:t>
      </w:r>
    </w:p>
    <w:p w14:paraId="59177BAD" w14:textId="2323F74D" w:rsidR="00723431" w:rsidRDefault="00723431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723431">
        <w:t>URL: </w:t>
      </w:r>
      <w:hyperlink r:id="rId22" w:history="1">
        <w:r w:rsidRPr="00723431">
          <w:t>https://biblioclub.ru/index.php?page=book&amp;id=573550</w:t>
        </w:r>
      </w:hyperlink>
      <w:r w:rsidRPr="00A26922">
        <w:rPr>
          <w:i/>
          <w:iCs/>
        </w:rPr>
        <w:t xml:space="preserve"> </w:t>
      </w:r>
    </w:p>
    <w:p w14:paraId="6698091A" w14:textId="64EC5220" w:rsidR="002A424E" w:rsidRPr="00A26922" w:rsidRDefault="002A424E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A26922">
        <w:rPr>
          <w:i/>
          <w:iCs/>
        </w:rPr>
        <w:t>7.2. Дополнительная литература</w:t>
      </w:r>
    </w:p>
    <w:p w14:paraId="02ED8DE4" w14:textId="77777777" w:rsidR="00723431" w:rsidRDefault="00723431" w:rsidP="00402974">
      <w:pPr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  <w:rPr>
          <w:iCs/>
        </w:rPr>
      </w:pPr>
      <w:r w:rsidRPr="00723431">
        <w:rPr>
          <w:iCs/>
        </w:rPr>
        <w:t>Агалаков С.А. Статистические методы анализа данных: учебное пособие</w:t>
      </w:r>
      <w:r>
        <w:rPr>
          <w:iCs/>
        </w:rPr>
        <w:t>.</w:t>
      </w:r>
      <w:r w:rsidRPr="00723431">
        <w:rPr>
          <w:iCs/>
        </w:rPr>
        <w:t xml:space="preserve"> Омск: Омский государственный университет им. Ф.М. Достоевского, 2017.  92 с.</w:t>
      </w:r>
    </w:p>
    <w:p w14:paraId="1B7F888A" w14:textId="29ECF7DC" w:rsidR="00723431" w:rsidRDefault="00723431" w:rsidP="00723431">
      <w:pPr>
        <w:tabs>
          <w:tab w:val="left" w:pos="1134"/>
        </w:tabs>
        <w:spacing w:line="276" w:lineRule="auto"/>
        <w:ind w:left="709"/>
        <w:jc w:val="both"/>
        <w:rPr>
          <w:iCs/>
        </w:rPr>
      </w:pPr>
      <w:r w:rsidRPr="00723431">
        <w:rPr>
          <w:iCs/>
        </w:rPr>
        <w:lastRenderedPageBreak/>
        <w:t xml:space="preserve"> URL: </w:t>
      </w:r>
      <w:hyperlink r:id="rId23" w:history="1">
        <w:r w:rsidRPr="00723431">
          <w:rPr>
            <w:iCs/>
          </w:rPr>
          <w:t>https://biblioclub.ru/index.php?page=book&amp;id=562918</w:t>
        </w:r>
      </w:hyperlink>
      <w:r w:rsidRPr="00723431">
        <w:rPr>
          <w:iCs/>
        </w:rPr>
        <w:t> </w:t>
      </w:r>
    </w:p>
    <w:p w14:paraId="71A22AF2" w14:textId="64408D74" w:rsidR="002A424E" w:rsidRDefault="002A424E" w:rsidP="00402974">
      <w:pPr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  <w:rPr>
          <w:iCs/>
        </w:rPr>
      </w:pPr>
      <w:r w:rsidRPr="0032686B">
        <w:rPr>
          <w:iCs/>
        </w:rPr>
        <w:t>Александровская Ю.П. Многомерный статистический анализ в экономике: учебное пособие. Казань: КНИТУ</w:t>
      </w:r>
      <w:r>
        <w:rPr>
          <w:iCs/>
        </w:rPr>
        <w:t>.</w:t>
      </w:r>
      <w:r w:rsidRPr="0032686B">
        <w:rPr>
          <w:iCs/>
        </w:rPr>
        <w:t xml:space="preserve"> 2017. 96 с</w:t>
      </w:r>
      <w:r>
        <w:rPr>
          <w:iCs/>
        </w:rPr>
        <w:t>.</w:t>
      </w:r>
    </w:p>
    <w:p w14:paraId="75567375" w14:textId="77777777" w:rsidR="002A424E" w:rsidRDefault="009D0428" w:rsidP="00723431">
      <w:pPr>
        <w:tabs>
          <w:tab w:val="left" w:pos="1134"/>
        </w:tabs>
        <w:spacing w:line="276" w:lineRule="auto"/>
        <w:ind w:left="709"/>
        <w:jc w:val="both"/>
        <w:rPr>
          <w:iCs/>
        </w:rPr>
      </w:pPr>
      <w:hyperlink r:id="rId24" w:history="1">
        <w:r w:rsidR="002A424E" w:rsidRPr="0032686B">
          <w:rPr>
            <w:iCs/>
          </w:rPr>
          <w:t>http://biblioclub.ru/index.php?page=book&amp;id=500440</w:t>
        </w:r>
      </w:hyperlink>
      <w:r w:rsidR="002A424E" w:rsidRPr="0032686B">
        <w:rPr>
          <w:iCs/>
        </w:rPr>
        <w:t>.</w:t>
      </w:r>
    </w:p>
    <w:p w14:paraId="71691170" w14:textId="03049248" w:rsidR="008201FF" w:rsidRDefault="008201FF" w:rsidP="00402974">
      <w:pPr>
        <w:numPr>
          <w:ilvl w:val="0"/>
          <w:numId w:val="12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iCs/>
        </w:rPr>
      </w:pPr>
      <w:r w:rsidRPr="008201FF">
        <w:rPr>
          <w:iCs/>
        </w:rPr>
        <w:t>Горелов В.И.</w:t>
      </w:r>
      <w:r>
        <w:rPr>
          <w:iCs/>
        </w:rPr>
        <w:t>, Ледашева Т.Н.</w:t>
      </w:r>
      <w:r w:rsidRPr="008201FF">
        <w:rPr>
          <w:iCs/>
        </w:rPr>
        <w:t xml:space="preserve"> Анализ статистических данных</w:t>
      </w:r>
      <w:r>
        <w:rPr>
          <w:iCs/>
        </w:rPr>
        <w:t>.</w:t>
      </w:r>
      <w:r w:rsidRPr="008201FF">
        <w:rPr>
          <w:iCs/>
        </w:rPr>
        <w:t xml:space="preserve"> М</w:t>
      </w:r>
      <w:r>
        <w:rPr>
          <w:iCs/>
        </w:rPr>
        <w:t>.</w:t>
      </w:r>
      <w:r w:rsidRPr="008201FF">
        <w:rPr>
          <w:iCs/>
        </w:rPr>
        <w:t>: Университетская книга, 2015. 120 с. URL: </w:t>
      </w:r>
      <w:hyperlink r:id="rId25" w:history="1">
        <w:r w:rsidRPr="008201FF">
          <w:rPr>
            <w:iCs/>
          </w:rPr>
          <w:t>https://biblioclub.ru/index.php?page=book&amp;id=574944</w:t>
        </w:r>
      </w:hyperlink>
      <w:r w:rsidRPr="00606385">
        <w:rPr>
          <w:iCs/>
        </w:rPr>
        <w:t xml:space="preserve"> </w:t>
      </w:r>
    </w:p>
    <w:p w14:paraId="3BB2C178" w14:textId="334ECF07" w:rsidR="002A424E" w:rsidRDefault="002A424E" w:rsidP="00402974">
      <w:pPr>
        <w:numPr>
          <w:ilvl w:val="0"/>
          <w:numId w:val="12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iCs/>
        </w:rPr>
      </w:pPr>
      <w:r w:rsidRPr="00606385">
        <w:rPr>
          <w:iCs/>
        </w:rPr>
        <w:t>Рябченко Н.В.</w:t>
      </w:r>
      <w:r>
        <w:rPr>
          <w:iCs/>
        </w:rPr>
        <w:t xml:space="preserve">, </w:t>
      </w:r>
      <w:r w:rsidRPr="00606385">
        <w:rPr>
          <w:iCs/>
        </w:rPr>
        <w:t>Ларькин</w:t>
      </w:r>
      <w:r>
        <w:rPr>
          <w:iCs/>
        </w:rPr>
        <w:t xml:space="preserve">а Е.В., </w:t>
      </w:r>
      <w:r w:rsidRPr="00606385">
        <w:rPr>
          <w:iCs/>
        </w:rPr>
        <w:t>Никитченко</w:t>
      </w:r>
      <w:r>
        <w:rPr>
          <w:iCs/>
        </w:rPr>
        <w:t xml:space="preserve"> И.И. </w:t>
      </w:r>
      <w:r w:rsidRPr="00606385">
        <w:rPr>
          <w:iCs/>
        </w:rPr>
        <w:t xml:space="preserve"> Статистический анализ с применением программных средств: учебное пособие</w:t>
      </w:r>
      <w:r>
        <w:rPr>
          <w:iCs/>
        </w:rPr>
        <w:t xml:space="preserve">. </w:t>
      </w:r>
      <w:r w:rsidRPr="00606385">
        <w:rPr>
          <w:iCs/>
        </w:rPr>
        <w:t xml:space="preserve"> Владивосток: Российская таможенная академия, Владивостокский филиал, 2015.  112 с. </w:t>
      </w:r>
    </w:p>
    <w:p w14:paraId="53B4FB59" w14:textId="77777777" w:rsidR="002A424E" w:rsidRPr="00606385" w:rsidRDefault="009D0428" w:rsidP="00723431">
      <w:pPr>
        <w:tabs>
          <w:tab w:val="left" w:pos="142"/>
          <w:tab w:val="left" w:pos="1134"/>
        </w:tabs>
        <w:spacing w:line="276" w:lineRule="auto"/>
        <w:ind w:firstLine="709"/>
        <w:jc w:val="both"/>
        <w:rPr>
          <w:iCs/>
        </w:rPr>
      </w:pPr>
      <w:hyperlink r:id="rId26" w:history="1">
        <w:r w:rsidR="002A424E" w:rsidRPr="00606385">
          <w:rPr>
            <w:iCs/>
          </w:rPr>
          <w:t>http://biblioclub.ru/index.php?page=book&amp;id=438362</w:t>
        </w:r>
      </w:hyperlink>
      <w:r w:rsidR="002A424E" w:rsidRPr="00606385">
        <w:rPr>
          <w:iCs/>
        </w:rPr>
        <w:t> </w:t>
      </w:r>
    </w:p>
    <w:p w14:paraId="611B6E9B" w14:textId="77777777" w:rsidR="002A424E" w:rsidRPr="00606385" w:rsidRDefault="002A424E" w:rsidP="00402974">
      <w:pPr>
        <w:numPr>
          <w:ilvl w:val="0"/>
          <w:numId w:val="12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iCs/>
        </w:rPr>
      </w:pPr>
      <w:r w:rsidRPr="00606385">
        <w:rPr>
          <w:iCs/>
        </w:rPr>
        <w:t>Шорохова И.С.</w:t>
      </w:r>
      <w:r>
        <w:rPr>
          <w:iCs/>
        </w:rPr>
        <w:t>, Кисляк Н.В., Мариев О.С.</w:t>
      </w:r>
      <w:r w:rsidRPr="00606385">
        <w:rPr>
          <w:iCs/>
        </w:rPr>
        <w:t xml:space="preserve"> Статистические методы анализа: учебное пособие</w:t>
      </w:r>
      <w:r>
        <w:rPr>
          <w:iCs/>
        </w:rPr>
        <w:t xml:space="preserve">. </w:t>
      </w:r>
      <w:r w:rsidRPr="00606385">
        <w:rPr>
          <w:iCs/>
        </w:rPr>
        <w:t>2017.  301 с</w:t>
      </w:r>
      <w:r>
        <w:rPr>
          <w:iCs/>
        </w:rPr>
        <w:t xml:space="preserve">.  </w:t>
      </w:r>
      <w:hyperlink r:id="rId27" w:history="1">
        <w:r w:rsidRPr="00606385">
          <w:rPr>
            <w:iCs/>
          </w:rPr>
          <w:t>http://biblioclub.ru/index.php?page=book&amp;id=482354</w:t>
        </w:r>
      </w:hyperlink>
      <w:r w:rsidRPr="00606385">
        <w:rPr>
          <w:iCs/>
        </w:rPr>
        <w:t> </w:t>
      </w:r>
    </w:p>
    <w:p w14:paraId="746F1203" w14:textId="77777777" w:rsidR="002A424E" w:rsidRPr="00A26922" w:rsidRDefault="002A424E" w:rsidP="00723431">
      <w:pPr>
        <w:spacing w:line="276" w:lineRule="auto"/>
        <w:ind w:firstLine="709"/>
        <w:jc w:val="both"/>
        <w:rPr>
          <w:i/>
          <w:iCs/>
        </w:rPr>
      </w:pPr>
      <w:r w:rsidRPr="00A26922">
        <w:rPr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6412F7E5" w14:textId="77777777" w:rsidR="002A424E" w:rsidRDefault="002A424E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1. Крутиков </w:t>
      </w:r>
      <w:r w:rsidRPr="0012715C">
        <w:rPr>
          <w:iCs/>
        </w:rPr>
        <w:t>В.Н.</w:t>
      </w:r>
      <w:r>
        <w:rPr>
          <w:iCs/>
        </w:rPr>
        <w:t xml:space="preserve">, </w:t>
      </w:r>
      <w:r w:rsidRPr="0012715C">
        <w:rPr>
          <w:iCs/>
        </w:rPr>
        <w:t>Мешечкин</w:t>
      </w:r>
      <w:r>
        <w:rPr>
          <w:iCs/>
        </w:rPr>
        <w:t xml:space="preserve"> В.В.</w:t>
      </w:r>
      <w:r w:rsidRPr="0012715C">
        <w:rPr>
          <w:iCs/>
        </w:rPr>
        <w:t xml:space="preserve"> Анализ данных: учебное пособие</w:t>
      </w:r>
      <w:r>
        <w:rPr>
          <w:iCs/>
        </w:rPr>
        <w:t>.</w:t>
      </w:r>
      <w:r w:rsidRPr="0012715C">
        <w:rPr>
          <w:iCs/>
        </w:rPr>
        <w:t xml:space="preserve"> Кемерово: Кемеровский государственный университет</w:t>
      </w:r>
      <w:r>
        <w:rPr>
          <w:iCs/>
        </w:rPr>
        <w:t>.</w:t>
      </w:r>
      <w:r w:rsidRPr="0012715C">
        <w:rPr>
          <w:iCs/>
        </w:rPr>
        <w:t xml:space="preserve"> 2014. 138 с. </w:t>
      </w:r>
    </w:p>
    <w:p w14:paraId="46BD014E" w14:textId="77777777" w:rsidR="002A424E" w:rsidRDefault="009D0428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hyperlink r:id="rId28" w:history="1">
        <w:r w:rsidR="002A424E" w:rsidRPr="0012715C">
          <w:rPr>
            <w:iCs/>
          </w:rPr>
          <w:t>http://biblioclub.ru/index.php?page=book&amp;id=278426</w:t>
        </w:r>
      </w:hyperlink>
      <w:r w:rsidR="002A424E" w:rsidRPr="0012715C">
        <w:rPr>
          <w:iCs/>
        </w:rPr>
        <w:t xml:space="preserve"> </w:t>
      </w:r>
    </w:p>
    <w:p w14:paraId="5BE7E381" w14:textId="77777777" w:rsidR="002A424E" w:rsidRDefault="002A424E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2. </w:t>
      </w:r>
      <w:r w:rsidRPr="0012715C">
        <w:rPr>
          <w:iCs/>
        </w:rPr>
        <w:t>Самойленко А.П.</w:t>
      </w:r>
      <w:r>
        <w:rPr>
          <w:iCs/>
        </w:rPr>
        <w:t>, Усенко О.А.</w:t>
      </w:r>
      <w:r w:rsidRPr="0012715C">
        <w:rPr>
          <w:iCs/>
        </w:rPr>
        <w:t xml:space="preserve"> Информационные технологии статистической обработки данных: учебное пособие</w:t>
      </w:r>
      <w:r>
        <w:rPr>
          <w:iCs/>
        </w:rPr>
        <w:t>.</w:t>
      </w:r>
      <w:r w:rsidRPr="0012715C">
        <w:rPr>
          <w:iCs/>
        </w:rPr>
        <w:t xml:space="preserve"> Ростов-на-Дону; Таганрог: Издательство Южного федерального университета, 2017. 127 с. </w:t>
      </w:r>
    </w:p>
    <w:p w14:paraId="6A0FA15B" w14:textId="77777777" w:rsidR="002A424E" w:rsidRPr="0012715C" w:rsidRDefault="009D0428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hyperlink r:id="rId29" w:history="1">
        <w:r w:rsidR="002A424E" w:rsidRPr="0012715C">
          <w:rPr>
            <w:iCs/>
          </w:rPr>
          <w:t>http://biblioclub.ru/index.php?page=book&amp;id=500042</w:t>
        </w:r>
      </w:hyperlink>
      <w:r w:rsidR="002A424E" w:rsidRPr="0012715C">
        <w:rPr>
          <w:iCs/>
        </w:rPr>
        <w:t> </w:t>
      </w:r>
    </w:p>
    <w:p w14:paraId="74AE038F" w14:textId="77777777" w:rsidR="002A424E" w:rsidRPr="00A26922" w:rsidRDefault="002A424E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A26922">
        <w:rPr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2CB8D8B" w14:textId="77777777" w:rsidR="002A424E" w:rsidRPr="00340B42" w:rsidRDefault="002A424E" w:rsidP="00723431">
      <w:pPr>
        <w:pStyle w:val="15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</w:rPr>
      </w:pPr>
      <w:r w:rsidRPr="00340B42">
        <w:rPr>
          <w:rFonts w:ascii="Times New Roman" w:hAnsi="Times New Roman"/>
          <w:sz w:val="24"/>
          <w:szCs w:val="24"/>
        </w:rPr>
        <w:t>1. Портал Знаний. Глобальный интеллектуальный ресурс.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42">
        <w:rPr>
          <w:rFonts w:ascii="Times New Roman" w:hAnsi="Times New Roman"/>
          <w:sz w:val="24"/>
          <w:szCs w:val="24"/>
        </w:rPr>
        <w:t xml:space="preserve"> http://www.statistica.ru/theory/</w:t>
      </w:r>
      <w:r w:rsidRPr="00340B42">
        <w:rPr>
          <w:rFonts w:ascii="Times New Roman" w:hAnsi="Times New Roman"/>
        </w:rPr>
        <w:t xml:space="preserve"> </w:t>
      </w:r>
    </w:p>
    <w:p w14:paraId="6601EC6E" w14:textId="77777777" w:rsidR="002A424E" w:rsidRPr="00340B42" w:rsidRDefault="002A424E" w:rsidP="00723431">
      <w:pPr>
        <w:pStyle w:val="15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0B42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42">
        <w:rPr>
          <w:rFonts w:ascii="Times New Roman" w:hAnsi="Times New Roman"/>
          <w:sz w:val="24"/>
          <w:szCs w:val="24"/>
        </w:rPr>
        <w:t>Статистика. Интуит. Национальный открытый университет</w:t>
      </w:r>
    </w:p>
    <w:p w14:paraId="72D8171E" w14:textId="77777777" w:rsidR="002A424E" w:rsidRPr="00340B42" w:rsidRDefault="009D0428" w:rsidP="00723431">
      <w:pPr>
        <w:pStyle w:val="15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30" w:history="1">
        <w:r w:rsidR="002A424E" w:rsidRPr="00340B42">
          <w:rPr>
            <w:rFonts w:ascii="Times New Roman" w:hAnsi="Times New Roman"/>
            <w:sz w:val="24"/>
            <w:szCs w:val="24"/>
          </w:rPr>
          <w:t>https://www.intuit.ru/studies/courses/2301/601/info</w:t>
        </w:r>
      </w:hyperlink>
    </w:p>
    <w:p w14:paraId="66FBCDF6" w14:textId="77777777" w:rsidR="002A424E" w:rsidRPr="00340B42" w:rsidRDefault="002A424E" w:rsidP="00723431">
      <w:pPr>
        <w:pStyle w:val="23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340B42">
        <w:rPr>
          <w:rFonts w:ascii="Times New Roman" w:hAnsi="Times New Roman" w:cs="Times New Roman"/>
          <w:sz w:val="24"/>
          <w:szCs w:val="24"/>
        </w:rPr>
        <w:t>Прикладная статистика</w:t>
      </w:r>
      <w:r w:rsidRPr="00340B42">
        <w:rPr>
          <w:rFonts w:ascii="Times New Roman" w:hAnsi="Times New Roman" w:cs="Times New Roman"/>
        </w:rPr>
        <w:t xml:space="preserve">. </w:t>
      </w:r>
      <w:r w:rsidRPr="00340B42">
        <w:rPr>
          <w:rFonts w:ascii="Times New Roman" w:hAnsi="Times New Roman" w:cs="Times New Roman"/>
          <w:sz w:val="24"/>
          <w:szCs w:val="24"/>
        </w:rPr>
        <w:t xml:space="preserve">Интуит. Национальный открытый университет. </w:t>
      </w:r>
      <w:hyperlink r:id="rId31" w:history="1">
        <w:r w:rsidRPr="00340B42">
          <w:rPr>
            <w:rStyle w:val="Hyperlink"/>
            <w:rFonts w:ascii="Times New Roman" w:hAnsi="Times New Roman"/>
          </w:rPr>
          <w:t>https://www.intuit.ru/studies/courses/546/402/info</w:t>
        </w:r>
      </w:hyperlink>
    </w:p>
    <w:p w14:paraId="65193E24" w14:textId="77777777" w:rsidR="002A424E" w:rsidRPr="00A430B0" w:rsidRDefault="002A424E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8. Фонды оценочных средств</w:t>
      </w:r>
    </w:p>
    <w:p w14:paraId="1471DAE0" w14:textId="77777777" w:rsidR="002A424E" w:rsidRPr="00A430B0" w:rsidRDefault="002A424E" w:rsidP="00723431">
      <w:pPr>
        <w:spacing w:line="276" w:lineRule="auto"/>
        <w:ind w:firstLine="709"/>
        <w:jc w:val="both"/>
        <w:rPr>
          <w:spacing w:val="-4"/>
        </w:rPr>
      </w:pPr>
      <w:r w:rsidRPr="00A430B0">
        <w:rPr>
          <w:spacing w:val="-4"/>
        </w:rPr>
        <w:t>Фонд оценочных средств представлен в Приложении 1.</w:t>
      </w:r>
    </w:p>
    <w:p w14:paraId="6EE67726" w14:textId="77777777" w:rsidR="002A424E" w:rsidRPr="00A430B0" w:rsidRDefault="002A424E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1A75DA5A" w14:textId="77777777" w:rsidR="002A424E" w:rsidRPr="00A430B0" w:rsidRDefault="002A424E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430B0">
        <w:rPr>
          <w:bCs/>
          <w:i/>
        </w:rPr>
        <w:t>9.1. Описание материально-технической базы</w:t>
      </w:r>
    </w:p>
    <w:p w14:paraId="364677C0" w14:textId="5BCA9CE9" w:rsidR="002A424E" w:rsidRPr="00A430B0" w:rsidRDefault="002A424E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A430B0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486CDE69" w14:textId="77777777" w:rsidR="002A424E" w:rsidRPr="00A430B0" w:rsidRDefault="002A424E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A430B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39D3DEF" w14:textId="77777777" w:rsidR="002A424E" w:rsidRDefault="002A424E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1AC48D3A" w14:textId="77777777" w:rsidR="008201FF" w:rsidRDefault="008201FF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125DC0DC" w14:textId="616C8203" w:rsidR="002A424E" w:rsidRPr="005522A3" w:rsidRDefault="002A424E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A430B0">
        <w:rPr>
          <w:bCs/>
        </w:rPr>
        <w:t>Перечень</w:t>
      </w:r>
      <w:r w:rsidRPr="005522A3">
        <w:rPr>
          <w:bCs/>
          <w:lang w:val="en-US"/>
        </w:rPr>
        <w:t xml:space="preserve"> </w:t>
      </w:r>
      <w:r w:rsidRPr="00A430B0">
        <w:rPr>
          <w:bCs/>
        </w:rPr>
        <w:t>программного</w:t>
      </w:r>
      <w:r w:rsidRPr="005522A3">
        <w:rPr>
          <w:bCs/>
          <w:lang w:val="en-US"/>
        </w:rPr>
        <w:t xml:space="preserve"> </w:t>
      </w:r>
      <w:r w:rsidRPr="00A430B0">
        <w:rPr>
          <w:bCs/>
        </w:rPr>
        <w:t>обеспечения</w:t>
      </w:r>
    </w:p>
    <w:p w14:paraId="31BC72E4" w14:textId="77777777" w:rsidR="002A424E" w:rsidRDefault="002A424E" w:rsidP="00723431">
      <w:pPr>
        <w:autoSpaceDE w:val="0"/>
        <w:autoSpaceDN w:val="0"/>
        <w:adjustRightInd w:val="0"/>
        <w:spacing w:line="276" w:lineRule="auto"/>
        <w:ind w:firstLine="709"/>
        <w:rPr>
          <w:lang w:val="en-US"/>
        </w:rPr>
      </w:pPr>
      <w:r>
        <w:rPr>
          <w:lang w:val="en-US"/>
        </w:rPr>
        <w:t>Office Professional Plus 2013, Matlab 6, Google Chrome.</w:t>
      </w:r>
    </w:p>
    <w:p w14:paraId="25906CCC" w14:textId="77777777" w:rsidR="002A424E" w:rsidRPr="00C71EF2" w:rsidRDefault="002A424E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</w:p>
    <w:p w14:paraId="30AA8B07" w14:textId="77777777" w:rsidR="002A424E" w:rsidRPr="00A430B0" w:rsidRDefault="002A424E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A430B0">
        <w:rPr>
          <w:bCs/>
        </w:rPr>
        <w:t>Перечень информационных справочных систем</w:t>
      </w:r>
    </w:p>
    <w:p w14:paraId="19A458DF" w14:textId="77777777" w:rsidR="002A424E" w:rsidRPr="00A430B0" w:rsidRDefault="002A424E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50F227DF" w14:textId="77777777" w:rsidR="002A424E" w:rsidRPr="00A430B0" w:rsidRDefault="002A424E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74F06D13" w14:textId="77777777" w:rsidR="002A424E" w:rsidRDefault="002A424E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«Юрайт»</w:t>
      </w:r>
    </w:p>
    <w:p w14:paraId="6EA90328" w14:textId="77777777" w:rsidR="002A424E" w:rsidRDefault="002A424E" w:rsidP="002A424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344ECDC6" w14:textId="7806461A" w:rsidR="00A160C9" w:rsidRDefault="00A160C9" w:rsidP="00A160C9">
      <w:pPr>
        <w:pStyle w:val="BodyTextIndent2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4</w:t>
      </w:r>
      <w:r w:rsidRPr="004F699D">
        <w:rPr>
          <w:b/>
        </w:rPr>
        <w:t>. ПРОГРАММА ДИСЦИПЛИНЫ</w:t>
      </w:r>
    </w:p>
    <w:p w14:paraId="765DFE63" w14:textId="77777777" w:rsidR="00C52520" w:rsidRPr="00E72A9D" w:rsidRDefault="00C52520" w:rsidP="00C5252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AD554A">
        <w:rPr>
          <w:b/>
          <w:caps/>
        </w:rPr>
        <w:t>«Исследование операций и методы оптимальных решений»</w:t>
      </w:r>
    </w:p>
    <w:p w14:paraId="0EF51281" w14:textId="77777777" w:rsidR="00C52520" w:rsidRPr="006B4E70" w:rsidRDefault="00C52520" w:rsidP="00C5252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AD3A020" w14:textId="7D480139" w:rsidR="00C52520" w:rsidRPr="00B21A9C" w:rsidRDefault="00A160C9" w:rsidP="00C52520">
      <w:pPr>
        <w:spacing w:line="276" w:lineRule="auto"/>
        <w:ind w:firstLine="709"/>
        <w:jc w:val="both"/>
      </w:pPr>
      <w:r>
        <w:t>Дисциплина «И</w:t>
      </w:r>
      <w:r w:rsidR="00C52520" w:rsidRPr="00ED15B3">
        <w:t>сследование операций и методы оптимальных решений</w:t>
      </w:r>
      <w:r>
        <w:t>»</w:t>
      </w:r>
      <w:r w:rsidR="00C52520" w:rsidRPr="00B21A9C">
        <w:t xml:space="preserve">, как и другие дисциплины модуля, служит формированию </w:t>
      </w:r>
      <w:r w:rsidR="00C52520">
        <w:t xml:space="preserve">подходов к решению различных задач в </w:t>
      </w:r>
      <w:r w:rsidR="00C71F7C">
        <w:t xml:space="preserve">области </w:t>
      </w:r>
      <w:r w:rsidR="00C52520">
        <w:t>теоретической информатик</w:t>
      </w:r>
      <w:r w:rsidR="00C71F7C">
        <w:t>и</w:t>
      </w:r>
      <w:r w:rsidR="00C52520">
        <w:t>.</w:t>
      </w:r>
      <w:r w:rsidR="00C52520" w:rsidRPr="00B21A9C">
        <w:t xml:space="preserve"> Большая роль отводится дисциплине в плане воспитания у </w:t>
      </w:r>
      <w:r>
        <w:t>обучающихся</w:t>
      </w:r>
      <w:r w:rsidR="00C52520" w:rsidRPr="00B21A9C">
        <w:t xml:space="preserve"> культуры</w:t>
      </w:r>
      <w:r w:rsidR="00C52520">
        <w:t xml:space="preserve"> критического мышления</w:t>
      </w:r>
      <w:r w:rsidR="00C52520" w:rsidRPr="00B21A9C">
        <w:t xml:space="preserve">, что включает в себя, прежде всего, отчетливое представление роли </w:t>
      </w:r>
      <w:r w:rsidR="00C52520">
        <w:t>нахождения оптимальных решений</w:t>
      </w:r>
      <w:r w:rsidR="00C52520" w:rsidRPr="00B21A9C">
        <w:t xml:space="preserve"> в становлении и развитии цивилизации в целом и современной социально-экономической деятельности в частности. </w:t>
      </w:r>
    </w:p>
    <w:p w14:paraId="53B2CD7B" w14:textId="77777777" w:rsidR="00C52520" w:rsidRPr="00B21A9C" w:rsidRDefault="00C52520" w:rsidP="00C52520">
      <w:pPr>
        <w:spacing w:line="276" w:lineRule="auto"/>
        <w:ind w:firstLine="709"/>
        <w:jc w:val="both"/>
      </w:pPr>
    </w:p>
    <w:p w14:paraId="0D81CA38" w14:textId="77777777" w:rsidR="00C52520" w:rsidRPr="006B4E7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4737745A" w14:textId="11DBDA16" w:rsidR="00C52520" w:rsidRPr="006B4E7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9C0A64">
        <w:t>Дисциплина «</w:t>
      </w:r>
      <w:r w:rsidR="00A160C9">
        <w:t>И</w:t>
      </w:r>
      <w:r w:rsidRPr="00ED15B3">
        <w:t>сследование операций и методы оптимальных решений</w:t>
      </w:r>
      <w:r w:rsidRPr="009C0A64">
        <w:t>» относится к</w:t>
      </w:r>
      <w:r>
        <w:t xml:space="preserve"> дисциплинам</w:t>
      </w:r>
      <w:r w:rsidR="00A160C9">
        <w:t xml:space="preserve"> по выбору</w:t>
      </w:r>
      <w:r>
        <w:t xml:space="preserve"> </w:t>
      </w:r>
      <w:r w:rsidRPr="009C0A64">
        <w:t>модуля «</w:t>
      </w:r>
      <w:r w:rsidR="00A160C9">
        <w:t>Математические основы информатики</w:t>
      </w:r>
      <w:r w:rsidRPr="009C0A64">
        <w:t>». Для освоения дисциплины студенты используют знания, умения, навыки, сформированные в ходе изучения дисциплин</w:t>
      </w:r>
      <w:r w:rsidR="00A160C9">
        <w:t>ы</w:t>
      </w:r>
      <w:r w:rsidRPr="009C0A64">
        <w:t xml:space="preserve"> «</w:t>
      </w:r>
      <w:r>
        <w:t>Математи</w:t>
      </w:r>
      <w:r w:rsidR="00A160C9">
        <w:t>ка</w:t>
      </w:r>
      <w:r>
        <w:t>»</w:t>
      </w:r>
      <w:r w:rsidRPr="009C0A64">
        <w:t>. Освоение дисциплины «</w:t>
      </w:r>
      <w:r>
        <w:t>И</w:t>
      </w:r>
      <w:r w:rsidRPr="00ED15B3">
        <w:t>сследование операций и методы оптимальных решений</w:t>
      </w:r>
      <w:r w:rsidRPr="009C0A64">
        <w:t xml:space="preserve">» является необходимой основой для последующего </w:t>
      </w:r>
      <w:r>
        <w:t xml:space="preserve">изучения дисциплин, </w:t>
      </w:r>
      <w:r w:rsidRPr="009C0A64">
        <w:t>прохождения практики и итоговой аттестации.</w:t>
      </w:r>
    </w:p>
    <w:p w14:paraId="35776867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0ED0ABD" w14:textId="77777777" w:rsidR="00C52520" w:rsidRPr="006B4E7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60C1CDE6" w14:textId="038D521C" w:rsidR="00C52520" w:rsidRPr="006B4E7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21238">
        <w:rPr>
          <w:i/>
        </w:rPr>
        <w:t>Цель освоения</w:t>
      </w:r>
      <w:r>
        <w:t xml:space="preserve"> дисциплины «</w:t>
      </w:r>
      <w:r w:rsidR="00A160C9">
        <w:t>И</w:t>
      </w:r>
      <w:r w:rsidRPr="00ED15B3">
        <w:t>сследование операций и методы оптимальных решений</w:t>
      </w:r>
      <w:r>
        <w:t xml:space="preserve">» в системе педагогического образования состоит в формирование систематических знаний, умений и навыков </w:t>
      </w:r>
      <w:r w:rsidR="00A160C9">
        <w:t>обучающихся</w:t>
      </w:r>
      <w:r>
        <w:t xml:space="preserve"> для разработки и применения методов нахождения оптимальных решений на основе математического моделирования в различных областях человеческой деятельности.</w:t>
      </w:r>
    </w:p>
    <w:p w14:paraId="0604D736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02C0E041" w14:textId="77777777" w:rsidR="00C52520" w:rsidRDefault="00C52520" w:rsidP="00402974">
      <w:pPr>
        <w:numPr>
          <w:ilvl w:val="0"/>
          <w:numId w:val="13"/>
        </w:numPr>
        <w:spacing w:line="276" w:lineRule="auto"/>
        <w:ind w:left="714" w:hanging="357"/>
      </w:pPr>
      <w:r>
        <w:t>освоение основных принципов линейного программирования;</w:t>
      </w:r>
    </w:p>
    <w:p w14:paraId="3C67C27B" w14:textId="77777777" w:rsidR="00C52520" w:rsidRPr="00EC12EB" w:rsidRDefault="00C52520" w:rsidP="00402974">
      <w:pPr>
        <w:numPr>
          <w:ilvl w:val="0"/>
          <w:numId w:val="13"/>
        </w:numPr>
        <w:spacing w:line="276" w:lineRule="auto"/>
        <w:ind w:left="714" w:hanging="357"/>
      </w:pPr>
      <w:r>
        <w:t>развитие умений и формирование навыков решения задач по линейному программированию из различных областей человеческой деятельности</w:t>
      </w:r>
      <w:r w:rsidRPr="00EC12EB">
        <w:t>;</w:t>
      </w:r>
    </w:p>
    <w:p w14:paraId="739CAA3F" w14:textId="77777777" w:rsidR="00C52520" w:rsidRDefault="00C52520" w:rsidP="00402974">
      <w:pPr>
        <w:numPr>
          <w:ilvl w:val="0"/>
          <w:numId w:val="13"/>
        </w:numPr>
        <w:spacing w:line="276" w:lineRule="auto"/>
        <w:ind w:left="714" w:hanging="357"/>
      </w:pPr>
      <w:r>
        <w:t>освоение основных понятий теории игр;</w:t>
      </w:r>
    </w:p>
    <w:p w14:paraId="5C3C2141" w14:textId="77777777" w:rsidR="00C52520" w:rsidRPr="00F874D0" w:rsidRDefault="00C52520" w:rsidP="00402974">
      <w:pPr>
        <w:numPr>
          <w:ilvl w:val="0"/>
          <w:numId w:val="13"/>
        </w:numPr>
        <w:spacing w:line="276" w:lineRule="auto"/>
        <w:ind w:left="714" w:hanging="357"/>
      </w:pPr>
      <w:r>
        <w:t>формирование умений решения задач по теории игр</w:t>
      </w:r>
      <w:r w:rsidRPr="00652B65">
        <w:t>.</w:t>
      </w:r>
    </w:p>
    <w:p w14:paraId="09D4A9E3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E8612D3" w14:textId="77777777" w:rsidR="00C52520" w:rsidRPr="006B4E7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55"/>
        <w:gridCol w:w="2103"/>
        <w:gridCol w:w="1142"/>
        <w:gridCol w:w="2794"/>
        <w:gridCol w:w="1364"/>
        <w:gridCol w:w="1273"/>
      </w:tblGrid>
      <w:tr w:rsidR="00C52520" w:rsidRPr="00DB597C" w14:paraId="4E9FE119" w14:textId="77777777" w:rsidTr="0027256E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D0CAF" w14:textId="77777777" w:rsidR="00C52520" w:rsidRPr="00A81EA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C5BDC" w14:textId="77777777" w:rsidR="00C52520" w:rsidRPr="00A81EA5" w:rsidRDefault="00C52520" w:rsidP="00C52520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CC8EF" w14:textId="77777777" w:rsidR="00C52520" w:rsidRPr="00A81EA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553A3" w14:textId="77777777" w:rsidR="00C52520" w:rsidRPr="00A81EA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A673BF" w14:textId="77777777" w:rsidR="00C52520" w:rsidRPr="00BC7CEC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6BB356ED" w14:textId="77777777" w:rsidR="00C52520" w:rsidRPr="00A81EA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ABBB4" w14:textId="77777777" w:rsidR="00C52520" w:rsidRPr="00A81EA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C52520" w:rsidRPr="00DB597C" w14:paraId="0D6D681C" w14:textId="77777777" w:rsidTr="0027256E">
        <w:trPr>
          <w:trHeight w:val="331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B6DD2" w14:textId="77777777" w:rsidR="00C52520" w:rsidRPr="002B7E6A" w:rsidRDefault="00C52520" w:rsidP="00C52520">
            <w:pPr>
              <w:spacing w:line="276" w:lineRule="auto"/>
              <w:jc w:val="both"/>
              <w:rPr>
                <w:i/>
              </w:rPr>
            </w:pPr>
            <w:r>
              <w:lastRenderedPageBreak/>
              <w:t>ОР.</w:t>
            </w:r>
            <w:r w:rsidRPr="002B7E6A">
              <w:t>1</w:t>
            </w:r>
          </w:p>
        </w:tc>
        <w:tc>
          <w:tcPr>
            <w:tcW w:w="2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10728" w14:textId="77777777" w:rsidR="00C52520" w:rsidRDefault="00C52520" w:rsidP="00C52520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</w:rPr>
            </w:pPr>
            <w:r>
              <w:t xml:space="preserve">Демонстрирует способность </w:t>
            </w:r>
            <w:r w:rsidRPr="00CE06AC">
              <w:t>осуществлять критический анализ информации, применять системный подход для решения поставленных задач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C324B" w14:textId="63DFE649" w:rsidR="00C52520" w:rsidRPr="00DB597C" w:rsidRDefault="00C52520" w:rsidP="00C52520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  <w:r>
              <w:rPr>
                <w:rFonts w:cs="Calibri"/>
                <w:lang w:val="en-US"/>
              </w:rPr>
              <w:t>-</w:t>
            </w:r>
            <w:r w:rsidR="0027256E">
              <w:rPr>
                <w:rFonts w:cs="Calibri"/>
              </w:rPr>
              <w:t>4</w:t>
            </w:r>
            <w:r>
              <w:rPr>
                <w:rFonts w:cs="Calibri"/>
                <w:lang w:val="en-US"/>
              </w:rPr>
              <w:t>-</w:t>
            </w:r>
            <w:r>
              <w:rPr>
                <w:rFonts w:cs="Calibri"/>
              </w:rPr>
              <w:t>1</w:t>
            </w:r>
          </w:p>
        </w:tc>
        <w:tc>
          <w:tcPr>
            <w:tcW w:w="2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239E5" w14:textId="77777777" w:rsidR="00C52520" w:rsidRPr="00BF125C" w:rsidRDefault="00C52520" w:rsidP="00C5252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 xml:space="preserve">Демонстрирует </w:t>
            </w:r>
            <w:r w:rsidRPr="00BF125C">
              <w:rPr>
                <w:color w:val="000000"/>
                <w:spacing w:val="-5"/>
              </w:rPr>
              <w:t xml:space="preserve">способность применять методы </w:t>
            </w:r>
            <w:r>
              <w:rPr>
                <w:color w:val="000000"/>
                <w:spacing w:val="-5"/>
              </w:rPr>
              <w:t xml:space="preserve">оптимальных решений </w:t>
            </w:r>
            <w:r w:rsidRPr="00BF125C">
              <w:rPr>
                <w:color w:val="000000"/>
                <w:spacing w:val="-5"/>
              </w:rPr>
              <w:t>и моделирования, теоретического и экспериментального исследования</w:t>
            </w:r>
            <w:r>
              <w:rPr>
                <w:color w:val="000000"/>
                <w:spacing w:val="-5"/>
              </w:rPr>
              <w:t xml:space="preserve"> для решения поставленных задач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93C713" w14:textId="77777777" w:rsidR="00C52520" w:rsidRPr="00F874D0" w:rsidRDefault="00C52520" w:rsidP="00C52520">
            <w:pPr>
              <w:autoSpaceDE w:val="0"/>
              <w:autoSpaceDN w:val="0"/>
              <w:adjustRightInd w:val="0"/>
              <w:spacing w:line="276" w:lineRule="auto"/>
              <w:rPr>
                <w:lang w:val="en-US"/>
              </w:rPr>
            </w:pPr>
            <w:r>
              <w:t>УК.1.3, УК.1.4, УК.1.5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492FA5" w14:textId="77777777" w:rsidR="00C52520" w:rsidRPr="00A4097B" w:rsidRDefault="00C52520" w:rsidP="00C52520">
            <w:pPr>
              <w:spacing w:line="276" w:lineRule="auto"/>
            </w:pPr>
            <w:r>
              <w:t>Тест в ЭОС</w:t>
            </w:r>
          </w:p>
          <w:p w14:paraId="77B59DA3" w14:textId="77777777" w:rsidR="00C52520" w:rsidRPr="00A4097B" w:rsidRDefault="00C52520" w:rsidP="00C52520">
            <w:pPr>
              <w:spacing w:line="276" w:lineRule="auto"/>
            </w:pPr>
            <w:r>
              <w:t>Практическая работа</w:t>
            </w:r>
          </w:p>
        </w:tc>
      </w:tr>
      <w:tr w:rsidR="0027256E" w:rsidRPr="00DB597C" w14:paraId="4FAF1D92" w14:textId="77777777" w:rsidTr="0027256E">
        <w:trPr>
          <w:trHeight w:val="331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FB13F" w14:textId="0A401D8A" w:rsidR="0027256E" w:rsidRPr="000C0E31" w:rsidRDefault="0027256E" w:rsidP="0027256E">
            <w:pPr>
              <w:spacing w:line="276" w:lineRule="auto"/>
              <w:jc w:val="both"/>
              <w:rPr>
                <w:i/>
              </w:rPr>
            </w:pPr>
            <w:r w:rsidRPr="00E34F79">
              <w:t>ОР.</w:t>
            </w:r>
            <w:r>
              <w:t>3</w:t>
            </w:r>
          </w:p>
        </w:tc>
        <w:tc>
          <w:tcPr>
            <w:tcW w:w="2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9DC5F" w14:textId="77777777" w:rsidR="0027256E" w:rsidRPr="00E34F79" w:rsidRDefault="0027256E" w:rsidP="0027256E">
            <w:pPr>
              <w:tabs>
                <w:tab w:val="left" w:pos="318"/>
              </w:tabs>
            </w:pPr>
            <w:r w:rsidRPr="00E34F79">
              <w:t xml:space="preserve">Демонстрирует понимание места информатики в общей картине мира  </w:t>
            </w:r>
          </w:p>
          <w:p w14:paraId="3A365993" w14:textId="77777777" w:rsidR="0027256E" w:rsidRPr="000C0E31" w:rsidRDefault="0027256E" w:rsidP="0027256E">
            <w:pPr>
              <w:shd w:val="clear" w:color="auto" w:fill="FFFFFF"/>
              <w:jc w:val="both"/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73EEF" w14:textId="43AC0B09" w:rsidR="0027256E" w:rsidRPr="00DB597C" w:rsidRDefault="0027256E" w:rsidP="0027256E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 w:rsidRPr="00E34F79">
              <w:t>ОР.</w:t>
            </w:r>
            <w:r>
              <w:t>3</w:t>
            </w:r>
            <w:r w:rsidRPr="00E34F79">
              <w:t>-</w:t>
            </w:r>
            <w:r>
              <w:t>4</w:t>
            </w:r>
            <w:r w:rsidRPr="00E34F79">
              <w:t>-1</w:t>
            </w:r>
          </w:p>
        </w:tc>
        <w:tc>
          <w:tcPr>
            <w:tcW w:w="2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3E4E0" w14:textId="1F9A3CCB" w:rsidR="0027256E" w:rsidRPr="00030BC3" w:rsidRDefault="0027256E" w:rsidP="0027256E">
            <w:pPr>
              <w:pStyle w:val="BodyTextIndent"/>
              <w:tabs>
                <w:tab w:val="left" w:pos="33"/>
              </w:tabs>
              <w:suppressAutoHyphens/>
              <w:spacing w:line="276" w:lineRule="auto"/>
              <w:ind w:left="0"/>
              <w:rPr>
                <w:color w:val="000000"/>
                <w:spacing w:val="-5"/>
              </w:rPr>
            </w:pPr>
            <w:r w:rsidRPr="00E34F79">
              <w:t xml:space="preserve">Показывает </w:t>
            </w:r>
            <w:r>
              <w:t>понимание места</w:t>
            </w:r>
            <w:r w:rsidRPr="00E34F79">
              <w:t xml:space="preserve"> </w:t>
            </w:r>
            <w:r>
              <w:t>исследования операций и методов оптимальных решений в общей картине мире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BC201F" w14:textId="40801B1D" w:rsidR="0027256E" w:rsidRPr="00DB597C" w:rsidRDefault="00847A92" w:rsidP="0027256E">
            <w:pPr>
              <w:autoSpaceDE w:val="0"/>
              <w:autoSpaceDN w:val="0"/>
              <w:adjustRightInd w:val="0"/>
              <w:spacing w:line="276" w:lineRule="auto"/>
            </w:pPr>
            <w:r>
              <w:t>УК.1.3, УК.1.4, УК.1.5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29058D" w14:textId="4C59ECE8" w:rsidR="0027256E" w:rsidRDefault="0027256E" w:rsidP="0027256E">
            <w:pPr>
              <w:spacing w:line="276" w:lineRule="auto"/>
            </w:pPr>
            <w:r>
              <w:t>Практическая работа</w:t>
            </w:r>
          </w:p>
          <w:p w14:paraId="67C6C637" w14:textId="7C622295" w:rsidR="0027256E" w:rsidRDefault="0027256E" w:rsidP="0027256E">
            <w:pPr>
              <w:spacing w:line="276" w:lineRule="auto"/>
            </w:pPr>
            <w:r>
              <w:t>Контрольная работа</w:t>
            </w:r>
          </w:p>
        </w:tc>
      </w:tr>
    </w:tbl>
    <w:p w14:paraId="0C0E51F8" w14:textId="77777777" w:rsidR="00C52520" w:rsidRPr="00F874D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C6B4819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5AB9B8FA" w14:textId="77777777" w:rsidR="00C52520" w:rsidRPr="005529DD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647" w:type="pct"/>
        <w:tblLayout w:type="fixed"/>
        <w:tblLook w:val="0000" w:firstRow="0" w:lastRow="0" w:firstColumn="0" w:lastColumn="0" w:noHBand="0" w:noVBand="0"/>
      </w:tblPr>
      <w:tblGrid>
        <w:gridCol w:w="3925"/>
        <w:gridCol w:w="823"/>
        <w:gridCol w:w="822"/>
        <w:gridCol w:w="1364"/>
        <w:gridCol w:w="1192"/>
        <w:gridCol w:w="825"/>
      </w:tblGrid>
      <w:tr w:rsidR="00C52520" w:rsidRPr="00A51EE6" w14:paraId="57112B7B" w14:textId="77777777" w:rsidTr="00C52520">
        <w:trPr>
          <w:trHeight w:val="203"/>
        </w:trPr>
        <w:tc>
          <w:tcPr>
            <w:tcW w:w="3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FA3D1E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769C3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1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712AB7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809641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C52520" w:rsidRPr="00A51EE6" w14:paraId="45F65350" w14:textId="77777777" w:rsidTr="00C52520">
        <w:trPr>
          <w:trHeight w:val="533"/>
        </w:trPr>
        <w:tc>
          <w:tcPr>
            <w:tcW w:w="39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BDEECA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EA4CF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5627B" w14:textId="77777777" w:rsidR="00C52520" w:rsidRDefault="00C52520" w:rsidP="00C52520">
            <w:pPr>
              <w:tabs>
                <w:tab w:val="left" w:pos="814"/>
              </w:tabs>
              <w:spacing w:line="276" w:lineRule="auto"/>
              <w:jc w:val="center"/>
            </w:pPr>
            <w:r>
              <w:t xml:space="preserve">Контактная СР (в т.ч. </w:t>
            </w:r>
          </w:p>
          <w:p w14:paraId="7A1FD4E2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1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36D7E4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050DFB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C52520" w:rsidRPr="00A51EE6" w14:paraId="18F49EFE" w14:textId="77777777" w:rsidTr="00C52520">
        <w:trPr>
          <w:trHeight w:val="1"/>
        </w:trPr>
        <w:tc>
          <w:tcPr>
            <w:tcW w:w="3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70B17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141D4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73F00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Практическое занятие</w:t>
            </w:r>
          </w:p>
        </w:tc>
        <w:tc>
          <w:tcPr>
            <w:tcW w:w="13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E8CCCD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1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59A3B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AA765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C52520" w:rsidRPr="00C30E45" w14:paraId="67EA6D59" w14:textId="77777777" w:rsidTr="00C52520">
        <w:trPr>
          <w:trHeight w:val="1"/>
        </w:trPr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42CD1" w14:textId="0A9F25A4" w:rsidR="00C52520" w:rsidRPr="007B133E" w:rsidRDefault="00A160C9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Раздел 1. </w:t>
            </w:r>
            <w:r w:rsidR="00C52520">
              <w:t>Постановка задач исследования операций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8571F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30A37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BC488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F8C9E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262F1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14</w:t>
            </w:r>
          </w:p>
        </w:tc>
      </w:tr>
      <w:tr w:rsidR="00C52520" w:rsidRPr="00C30E45" w14:paraId="23FC7553" w14:textId="77777777" w:rsidTr="00C52520">
        <w:trPr>
          <w:trHeight w:val="1"/>
        </w:trPr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1D935" w14:textId="08A38279" w:rsidR="00C52520" w:rsidRPr="00C30E45" w:rsidRDefault="00A160C9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Раздел 2. </w:t>
            </w:r>
            <w:r w:rsidR="00C52520">
              <w:t>Линейное программирование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69E72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94D3C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4DE20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A37AE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F7080B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C52520" w:rsidRPr="00C30E45" w14:paraId="29B5521F" w14:textId="77777777" w:rsidTr="00C52520">
        <w:trPr>
          <w:trHeight w:val="1"/>
        </w:trPr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DB723" w14:textId="1ECBB9E9" w:rsidR="00C52520" w:rsidRPr="007B133E" w:rsidRDefault="00A160C9" w:rsidP="00C5252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t xml:space="preserve">Раздел 3. </w:t>
            </w:r>
            <w:r w:rsidR="00C52520">
              <w:t>Алгебра симплекс – метода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78638" w14:textId="77777777" w:rsidR="00C52520" w:rsidRPr="007B133E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4D748" w14:textId="77777777" w:rsidR="00C52520" w:rsidRPr="007B133E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039CD4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44948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9C27F2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14</w:t>
            </w:r>
          </w:p>
        </w:tc>
      </w:tr>
      <w:tr w:rsidR="00C52520" w:rsidRPr="00C30E45" w14:paraId="276A23A1" w14:textId="77777777" w:rsidTr="00C52520">
        <w:trPr>
          <w:trHeight w:val="1"/>
        </w:trPr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C359F" w14:textId="232ED98E" w:rsidR="00C52520" w:rsidRPr="00C30E45" w:rsidRDefault="00A160C9" w:rsidP="00C5252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>
              <w:t xml:space="preserve">Раздел 4. </w:t>
            </w:r>
            <w:r w:rsidR="00C52520">
              <w:t>Задачи нелинейного программирования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1DDBE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498B7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C38463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AB6FC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0AC667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17</w:t>
            </w:r>
          </w:p>
        </w:tc>
      </w:tr>
      <w:tr w:rsidR="00C52520" w:rsidRPr="00C30E45" w14:paraId="3DA919F8" w14:textId="77777777" w:rsidTr="00C52520">
        <w:trPr>
          <w:trHeight w:val="1"/>
        </w:trPr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59289" w14:textId="0AE74C09" w:rsidR="00C52520" w:rsidRPr="00C30E45" w:rsidRDefault="00A160C9" w:rsidP="00C5252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t xml:space="preserve">Раздел 5. </w:t>
            </w:r>
            <w:r w:rsidR="00C52520">
              <w:t>Теория игр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34A57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7CAC3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EA8EE7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91B9F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5653A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17</w:t>
            </w:r>
          </w:p>
        </w:tc>
      </w:tr>
      <w:tr w:rsidR="00C52520" w:rsidRPr="00C30E45" w14:paraId="1512005B" w14:textId="77777777" w:rsidTr="00C52520">
        <w:trPr>
          <w:trHeight w:val="1"/>
        </w:trPr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605E7" w14:textId="77777777" w:rsidR="00C52520" w:rsidRPr="00A51EE6" w:rsidRDefault="00C52520" w:rsidP="00C52520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D3B58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A834C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16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BDCC5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12317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36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C2C08" w14:textId="77777777" w:rsidR="00C52520" w:rsidRPr="00C30E4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72</w:t>
            </w:r>
          </w:p>
        </w:tc>
      </w:tr>
    </w:tbl>
    <w:p w14:paraId="6EA4678A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4251A16" w14:textId="1B01F144" w:rsidR="00C52520" w:rsidRDefault="00C52520" w:rsidP="00C52520">
      <w:pPr>
        <w:tabs>
          <w:tab w:val="left" w:pos="160"/>
          <w:tab w:val="left" w:pos="415"/>
        </w:tabs>
        <w:spacing w:line="276" w:lineRule="auto"/>
      </w:pPr>
      <w:r w:rsidRPr="009C0A64">
        <w:rPr>
          <w:b/>
        </w:rPr>
        <w:t xml:space="preserve">Методы обучения: </w:t>
      </w:r>
      <w:r w:rsidRPr="009C0A64">
        <w:t xml:space="preserve">метод </w:t>
      </w:r>
      <w:r>
        <w:t xml:space="preserve">проблемного обучения, </w:t>
      </w:r>
      <w:r w:rsidR="00A160C9">
        <w:t>ч</w:t>
      </w:r>
      <w:r>
        <w:t>астично-поисковый метод</w:t>
      </w:r>
    </w:p>
    <w:p w14:paraId="0E6688B3" w14:textId="77777777" w:rsidR="00C52520" w:rsidRPr="009C0A64" w:rsidRDefault="00C52520" w:rsidP="00C52520">
      <w:pPr>
        <w:pStyle w:val="BodyTextIndent2"/>
        <w:spacing w:after="0" w:line="276" w:lineRule="auto"/>
        <w:ind w:left="0" w:firstLine="709"/>
        <w:jc w:val="both"/>
        <w:rPr>
          <w:b/>
        </w:rPr>
      </w:pPr>
    </w:p>
    <w:p w14:paraId="12F720F4" w14:textId="77777777" w:rsidR="00DE4056" w:rsidRDefault="00DE4056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E96F22E" w14:textId="3FF772AD" w:rsidR="00C52520" w:rsidRPr="0058039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6. Технологическая карта дисциплины</w:t>
      </w:r>
    </w:p>
    <w:p w14:paraId="4FD57633" w14:textId="77777777" w:rsidR="00C52520" w:rsidRPr="0058039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lastRenderedPageBreak/>
        <w:t>6.1. Рейтинг-план</w:t>
      </w:r>
    </w:p>
    <w:p w14:paraId="4B2451CD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9"/>
        <w:gridCol w:w="1233"/>
        <w:gridCol w:w="1844"/>
        <w:gridCol w:w="1648"/>
        <w:gridCol w:w="1648"/>
        <w:gridCol w:w="1110"/>
        <w:gridCol w:w="842"/>
        <w:gridCol w:w="807"/>
      </w:tblGrid>
      <w:tr w:rsidR="00C52520" w:rsidRPr="00F634CF" w14:paraId="3C329E94" w14:textId="77777777" w:rsidTr="00C52520">
        <w:trPr>
          <w:trHeight w:val="600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B63060E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EC2619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F634CF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8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E4CD8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F634CF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7E56EA68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16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6BA65E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F634CF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6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DA5777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F634CF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  <w:p w14:paraId="7E5A389C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  <w:sz w:val="22"/>
                <w:szCs w:val="22"/>
              </w:rPr>
              <w:t>(</w:t>
            </w:r>
            <w:r w:rsidRPr="00F634CF">
              <w:rPr>
                <w:color w:val="000000"/>
                <w:sz w:val="22"/>
                <w:szCs w:val="22"/>
                <w:lang w:val="en-US"/>
              </w:rPr>
              <w:t>min</w:t>
            </w:r>
            <w:r w:rsidRPr="00F634CF">
              <w:rPr>
                <w:color w:val="000000"/>
                <w:sz w:val="22"/>
                <w:szCs w:val="22"/>
              </w:rPr>
              <w:t>-</w:t>
            </w:r>
            <w:r w:rsidRPr="00F634CF">
              <w:rPr>
                <w:color w:val="000000"/>
                <w:sz w:val="22"/>
                <w:szCs w:val="22"/>
                <w:lang w:val="en-US"/>
              </w:rPr>
              <w:t>max</w:t>
            </w:r>
            <w:r w:rsidRPr="00F634C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AA458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3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2BF9E8E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C52520" w:rsidRPr="00F634CF" w14:paraId="7D65CC4F" w14:textId="77777777" w:rsidTr="00C52520">
        <w:trPr>
          <w:trHeight w:val="300"/>
        </w:trPr>
        <w:tc>
          <w:tcPr>
            <w:tcW w:w="49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FA6A4E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CD2AAC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EAD789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5B6E72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8F6CA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106218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4903432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B2F3736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C52520" w:rsidRPr="00F634CF" w14:paraId="72B922B7" w14:textId="77777777" w:rsidTr="00C52520">
        <w:trPr>
          <w:trHeight w:val="300"/>
        </w:trPr>
        <w:tc>
          <w:tcPr>
            <w:tcW w:w="9571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BEDA8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Входное тестирование</w:t>
            </w:r>
          </w:p>
        </w:tc>
      </w:tr>
      <w:tr w:rsidR="00C52520" w:rsidRPr="00F634CF" w14:paraId="63857DFF" w14:textId="77777777" w:rsidTr="00C52520">
        <w:trPr>
          <w:trHeight w:val="300"/>
        </w:trPr>
        <w:tc>
          <w:tcPr>
            <w:tcW w:w="4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75BAC5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>1.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8AEDD0" w14:textId="0A801D74" w:rsidR="00C52520" w:rsidRPr="002A4877" w:rsidRDefault="00C52520" w:rsidP="00C52520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ОР.1.</w:t>
            </w:r>
            <w:r>
              <w:rPr>
                <w:rFonts w:cs="Calibri"/>
                <w:lang w:val="en-US"/>
              </w:rPr>
              <w:t>-</w:t>
            </w:r>
            <w:r w:rsidR="00A160C9">
              <w:rPr>
                <w:rFonts w:cs="Calibri"/>
              </w:rPr>
              <w:t>4</w:t>
            </w:r>
            <w:r>
              <w:rPr>
                <w:rFonts w:cs="Calibri"/>
                <w:lang w:val="en-US"/>
              </w:rPr>
              <w:t>-</w:t>
            </w:r>
            <w:r>
              <w:rPr>
                <w:rFonts w:cs="Calibri"/>
              </w:rPr>
              <w:t>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1FAA9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>Тест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8A04C8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>Тест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628FA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EBAC3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D0FB0AB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DF96430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  <w:tr w:rsidR="00C52520" w:rsidRPr="00F634CF" w14:paraId="06A53DAB" w14:textId="77777777" w:rsidTr="00C5252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3F8385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>Линейное программирование</w:t>
            </w:r>
          </w:p>
        </w:tc>
      </w:tr>
      <w:tr w:rsidR="00C52520" w:rsidRPr="00F634CF" w14:paraId="34E1E080" w14:textId="77777777" w:rsidTr="00C5252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3B6D04" w14:textId="77777777" w:rsidR="00C52520" w:rsidRPr="00F634CF" w:rsidRDefault="00C52520" w:rsidP="0040297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1E627" w14:textId="622A50D6" w:rsidR="00C52520" w:rsidRDefault="00C52520" w:rsidP="00C52520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ОР.1.</w:t>
            </w:r>
            <w:r>
              <w:rPr>
                <w:rFonts w:cs="Calibri"/>
                <w:lang w:val="en-US"/>
              </w:rPr>
              <w:t>-</w:t>
            </w:r>
            <w:r w:rsidR="00A160C9">
              <w:rPr>
                <w:rFonts w:cs="Calibri"/>
              </w:rPr>
              <w:t>4</w:t>
            </w:r>
            <w:r>
              <w:rPr>
                <w:rFonts w:cs="Calibri"/>
                <w:lang w:val="en-US"/>
              </w:rPr>
              <w:t>-</w:t>
            </w:r>
            <w:r>
              <w:rPr>
                <w:rFonts w:cs="Calibri"/>
              </w:rPr>
              <w:t>1</w:t>
            </w:r>
          </w:p>
          <w:p w14:paraId="35774CBF" w14:textId="6D0C456E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rFonts w:cs="Calibri"/>
              </w:rPr>
              <w:t>ОР.</w:t>
            </w:r>
            <w:r w:rsidR="00DE4056">
              <w:rPr>
                <w:rFonts w:cs="Calibri"/>
              </w:rPr>
              <w:t>3</w:t>
            </w:r>
            <w:r>
              <w:rPr>
                <w:rFonts w:cs="Calibri"/>
              </w:rPr>
              <w:t>.</w:t>
            </w:r>
            <w:r w:rsidRPr="009E7BA0">
              <w:rPr>
                <w:rFonts w:cs="Calibri"/>
              </w:rPr>
              <w:t>-</w:t>
            </w:r>
            <w:r w:rsidR="00DE4056">
              <w:rPr>
                <w:rFonts w:cs="Calibri"/>
              </w:rPr>
              <w:t>4</w:t>
            </w:r>
            <w:r w:rsidRPr="009E7BA0">
              <w:rPr>
                <w:rFonts w:cs="Calibri"/>
              </w:rPr>
              <w:t>-</w:t>
            </w:r>
            <w:r>
              <w:rPr>
                <w:rFonts w:cs="Calibri"/>
              </w:rPr>
              <w:t>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8086A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F799DB" w14:textId="539E86B8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64E1D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7F630F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081CF4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4B82B2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</w:tr>
      <w:tr w:rsidR="00C52520" w:rsidRPr="00F634CF" w14:paraId="1AE58E7A" w14:textId="77777777" w:rsidTr="00C5252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6E4F50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>Алгебра симплекс – метода</w:t>
            </w:r>
          </w:p>
        </w:tc>
      </w:tr>
      <w:tr w:rsidR="00C52520" w:rsidRPr="00F634CF" w14:paraId="46FF349E" w14:textId="77777777" w:rsidTr="00C5252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78CB3" w14:textId="77777777" w:rsidR="00C52520" w:rsidRPr="00F634CF" w:rsidRDefault="00C52520" w:rsidP="0040297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200" w:line="276" w:lineRule="auto"/>
              <w:ind w:left="57" w:firstLine="0"/>
              <w:contextualSpacing/>
              <w:jc w:val="both"/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FD9994" w14:textId="02D0CB4B" w:rsidR="00C52520" w:rsidRDefault="00C52520" w:rsidP="00C52520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ОР.1.</w:t>
            </w:r>
            <w:r>
              <w:rPr>
                <w:rFonts w:cs="Calibri"/>
                <w:lang w:val="en-US"/>
              </w:rPr>
              <w:t>-</w:t>
            </w:r>
            <w:r w:rsidR="00DE4056">
              <w:rPr>
                <w:rFonts w:cs="Calibri"/>
              </w:rPr>
              <w:t>4</w:t>
            </w:r>
            <w:r>
              <w:rPr>
                <w:rFonts w:cs="Calibri"/>
                <w:lang w:val="en-US"/>
              </w:rPr>
              <w:t>-</w:t>
            </w:r>
            <w:r>
              <w:rPr>
                <w:rFonts w:cs="Calibri"/>
              </w:rPr>
              <w:t>1</w:t>
            </w:r>
          </w:p>
          <w:p w14:paraId="76F981A1" w14:textId="6058D6D8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rFonts w:cs="Calibri"/>
              </w:rPr>
              <w:t>ОР.</w:t>
            </w:r>
            <w:r w:rsidR="00DE4056">
              <w:rPr>
                <w:rFonts w:cs="Calibri"/>
              </w:rPr>
              <w:t>3</w:t>
            </w:r>
            <w:r>
              <w:rPr>
                <w:rFonts w:cs="Calibri"/>
              </w:rPr>
              <w:t>.</w:t>
            </w:r>
            <w:r w:rsidRPr="009E7BA0">
              <w:rPr>
                <w:rFonts w:cs="Calibri"/>
              </w:rPr>
              <w:t>-</w:t>
            </w:r>
            <w:r w:rsidR="00DE4056">
              <w:rPr>
                <w:rFonts w:cs="Calibri"/>
              </w:rPr>
              <w:t>4</w:t>
            </w:r>
            <w:r w:rsidRPr="009E7BA0">
              <w:rPr>
                <w:rFonts w:cs="Calibri"/>
              </w:rPr>
              <w:t>-</w:t>
            </w:r>
            <w:r>
              <w:rPr>
                <w:rFonts w:cs="Calibri"/>
              </w:rPr>
              <w:t>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EE689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0F0915" w14:textId="1784903F" w:rsidR="00C52520" w:rsidRPr="00F634CF" w:rsidRDefault="00A160C9" w:rsidP="00A160C9">
            <w:pPr>
              <w:autoSpaceDE w:val="0"/>
              <w:autoSpaceDN w:val="0"/>
              <w:adjustRightInd w:val="0"/>
              <w:spacing w:line="276" w:lineRule="auto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DC595F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D7D30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984E96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0BBA83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</w:tr>
      <w:tr w:rsidR="00C52520" w:rsidRPr="00F634CF" w14:paraId="55F262CC" w14:textId="77777777" w:rsidTr="00C5252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26325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>Задачи нелинейного программирования</w:t>
            </w:r>
          </w:p>
        </w:tc>
      </w:tr>
      <w:tr w:rsidR="00C52520" w:rsidRPr="00F634CF" w14:paraId="482D2ACB" w14:textId="77777777" w:rsidTr="00C5252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C51C93" w14:textId="77777777" w:rsidR="00C52520" w:rsidRPr="00F634CF" w:rsidRDefault="00C52520" w:rsidP="0040297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200" w:line="276" w:lineRule="auto"/>
              <w:ind w:left="57" w:firstLine="0"/>
              <w:contextualSpacing/>
              <w:jc w:val="both"/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E625E4" w14:textId="18CD2CC4" w:rsidR="00C52520" w:rsidRDefault="00C52520" w:rsidP="00C52520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ОР.1.</w:t>
            </w:r>
            <w:r>
              <w:rPr>
                <w:rFonts w:cs="Calibri"/>
                <w:lang w:val="en-US"/>
              </w:rPr>
              <w:t>-</w:t>
            </w:r>
            <w:r w:rsidR="00DE4056">
              <w:rPr>
                <w:rFonts w:cs="Calibri"/>
              </w:rPr>
              <w:t>4</w:t>
            </w:r>
            <w:r>
              <w:rPr>
                <w:rFonts w:cs="Calibri"/>
                <w:lang w:val="en-US"/>
              </w:rPr>
              <w:t>-</w:t>
            </w:r>
            <w:r>
              <w:rPr>
                <w:rFonts w:cs="Calibri"/>
              </w:rPr>
              <w:t>1</w:t>
            </w:r>
          </w:p>
          <w:p w14:paraId="6A488AA5" w14:textId="5B86F9F5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rFonts w:cs="Calibri"/>
              </w:rPr>
              <w:t>ОР.</w:t>
            </w:r>
            <w:r w:rsidR="00DE4056">
              <w:rPr>
                <w:rFonts w:cs="Calibri"/>
              </w:rPr>
              <w:t>3</w:t>
            </w:r>
            <w:r>
              <w:rPr>
                <w:rFonts w:cs="Calibri"/>
              </w:rPr>
              <w:t>.</w:t>
            </w:r>
            <w:r w:rsidRPr="009E7BA0">
              <w:rPr>
                <w:rFonts w:cs="Calibri"/>
              </w:rPr>
              <w:t>-</w:t>
            </w:r>
            <w:r w:rsidR="00DE4056">
              <w:rPr>
                <w:rFonts w:cs="Calibri"/>
              </w:rPr>
              <w:t>4</w:t>
            </w:r>
            <w:r w:rsidRPr="009E7BA0">
              <w:rPr>
                <w:rFonts w:cs="Calibri"/>
              </w:rPr>
              <w:t>-</w:t>
            </w:r>
            <w:r>
              <w:rPr>
                <w:rFonts w:cs="Calibri"/>
              </w:rPr>
              <w:t>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BCEA7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33E065" w14:textId="77777777" w:rsidR="00C52520" w:rsidRPr="00F634CF" w:rsidRDefault="00C52520" w:rsidP="00A160C9">
            <w:pPr>
              <w:autoSpaceDE w:val="0"/>
              <w:autoSpaceDN w:val="0"/>
              <w:adjustRightInd w:val="0"/>
              <w:spacing w:line="276" w:lineRule="auto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442C2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1CB90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1B5144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098481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</w:tr>
      <w:tr w:rsidR="00C52520" w:rsidRPr="00F634CF" w14:paraId="41E45C65" w14:textId="77777777" w:rsidTr="00C5252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F9719" w14:textId="77777777" w:rsidR="00C52520" w:rsidRPr="00F634CF" w:rsidRDefault="00C52520" w:rsidP="00C52520">
            <w:pPr>
              <w:tabs>
                <w:tab w:val="center" w:pos="4677"/>
                <w:tab w:val="left" w:pos="6960"/>
              </w:tabs>
              <w:autoSpaceDE w:val="0"/>
              <w:autoSpaceDN w:val="0"/>
              <w:adjustRightInd w:val="0"/>
              <w:spacing w:line="276" w:lineRule="auto"/>
            </w:pPr>
            <w:r>
              <w:t>Теория игр</w:t>
            </w:r>
          </w:p>
        </w:tc>
      </w:tr>
      <w:tr w:rsidR="00C52520" w:rsidRPr="00F634CF" w14:paraId="7B9A1B5E" w14:textId="77777777" w:rsidTr="00C5252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B95F03" w14:textId="77777777" w:rsidR="00C52520" w:rsidRPr="00F634CF" w:rsidRDefault="00C52520" w:rsidP="0040297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200" w:line="276" w:lineRule="auto"/>
              <w:ind w:left="57" w:firstLine="0"/>
              <w:contextualSpacing/>
              <w:jc w:val="both"/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7EEB81" w14:textId="225CD5A2" w:rsidR="00C52520" w:rsidRDefault="00C52520" w:rsidP="00C52520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ОР.1.</w:t>
            </w:r>
            <w:r>
              <w:rPr>
                <w:rFonts w:cs="Calibri"/>
                <w:lang w:val="en-US"/>
              </w:rPr>
              <w:t>-</w:t>
            </w:r>
            <w:r w:rsidR="00DE4056">
              <w:rPr>
                <w:rFonts w:cs="Calibri"/>
              </w:rPr>
              <w:t>4</w:t>
            </w:r>
            <w:r>
              <w:rPr>
                <w:rFonts w:cs="Calibri"/>
                <w:lang w:val="en-US"/>
              </w:rPr>
              <w:t>-</w:t>
            </w:r>
            <w:r>
              <w:rPr>
                <w:rFonts w:cs="Calibri"/>
              </w:rPr>
              <w:t>1</w:t>
            </w:r>
          </w:p>
          <w:p w14:paraId="2A1D7F9E" w14:textId="5E7940A5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rFonts w:cs="Calibri"/>
              </w:rPr>
              <w:t>ОР.</w:t>
            </w:r>
            <w:r w:rsidR="00DE4056">
              <w:rPr>
                <w:rFonts w:cs="Calibri"/>
              </w:rPr>
              <w:t>3</w:t>
            </w:r>
            <w:r>
              <w:rPr>
                <w:rFonts w:cs="Calibri"/>
              </w:rPr>
              <w:t>.</w:t>
            </w:r>
            <w:r w:rsidRPr="009E7BA0">
              <w:rPr>
                <w:rFonts w:cs="Calibri"/>
              </w:rPr>
              <w:t>-</w:t>
            </w:r>
            <w:r w:rsidR="00DE4056">
              <w:rPr>
                <w:rFonts w:cs="Calibri"/>
              </w:rPr>
              <w:t>4</w:t>
            </w:r>
            <w:r w:rsidRPr="009E7BA0">
              <w:rPr>
                <w:rFonts w:cs="Calibri"/>
              </w:rPr>
              <w:t>-</w:t>
            </w:r>
            <w:r>
              <w:rPr>
                <w:rFonts w:cs="Calibri"/>
              </w:rPr>
              <w:t>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B59C60" w14:textId="77777777" w:rsidR="00C52520" w:rsidRDefault="00C52520" w:rsidP="00C52520">
            <w:pPr>
              <w:spacing w:line="276" w:lineRule="auto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3CEFC1" w14:textId="77777777" w:rsidR="00C52520" w:rsidRDefault="00C52520" w:rsidP="00C52520">
            <w:pPr>
              <w:spacing w:line="276" w:lineRule="auto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C6BA00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A4147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07323B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1F01EF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</w:tr>
      <w:tr w:rsidR="00C52520" w:rsidRPr="00F634CF" w14:paraId="6D9F9C69" w14:textId="77777777" w:rsidTr="00C5252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18D491" w14:textId="6CB1E829" w:rsidR="00C52520" w:rsidRDefault="00C52520" w:rsidP="00C52520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C52520" w:rsidRPr="00F634CF" w14:paraId="212BC728" w14:textId="77777777" w:rsidTr="00C5252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404AE7" w14:textId="77777777" w:rsidR="00C52520" w:rsidRPr="00F634CF" w:rsidRDefault="00C52520" w:rsidP="0040297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200" w:line="276" w:lineRule="auto"/>
              <w:ind w:left="57" w:firstLine="0"/>
              <w:contextualSpacing/>
              <w:jc w:val="both"/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8642FC" w14:textId="52DB9116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rFonts w:cs="Calibri"/>
              </w:rPr>
              <w:t>ОР.</w:t>
            </w:r>
            <w:r w:rsidR="00E9797C">
              <w:rPr>
                <w:rFonts w:cs="Calibri"/>
              </w:rPr>
              <w:t>3</w:t>
            </w:r>
            <w:r>
              <w:rPr>
                <w:rFonts w:cs="Calibri"/>
              </w:rPr>
              <w:t>.</w:t>
            </w:r>
            <w:r w:rsidRPr="009E7BA0">
              <w:rPr>
                <w:rFonts w:cs="Calibri"/>
              </w:rPr>
              <w:t>-</w:t>
            </w:r>
            <w:r w:rsidR="0027256E">
              <w:rPr>
                <w:rFonts w:cs="Calibri"/>
              </w:rPr>
              <w:t>4</w:t>
            </w:r>
            <w:r w:rsidRPr="009E7BA0">
              <w:rPr>
                <w:rFonts w:cs="Calibri"/>
              </w:rPr>
              <w:t>-</w:t>
            </w:r>
            <w:r>
              <w:rPr>
                <w:rFonts w:cs="Calibri"/>
              </w:rPr>
              <w:t>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C46077" w14:textId="199C14F1" w:rsidR="00C52520" w:rsidRDefault="00DE4056" w:rsidP="00C52520">
            <w:pPr>
              <w:spacing w:line="276" w:lineRule="auto"/>
            </w:pPr>
            <w:r>
              <w:t>Контрольная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B5816F" w14:textId="518A4149" w:rsidR="00C52520" w:rsidRDefault="00DE4056" w:rsidP="00C52520">
            <w:pPr>
              <w:spacing w:line="276" w:lineRule="auto"/>
            </w:pPr>
            <w:r>
              <w:t>Контрольная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335A36" w14:textId="77777777" w:rsidR="00C52520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8B01F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295B52" w14:textId="77777777" w:rsidR="00C52520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A12C42" w14:textId="77777777" w:rsidR="00C52520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30</w:t>
            </w:r>
          </w:p>
        </w:tc>
      </w:tr>
      <w:tr w:rsidR="00C52520" w:rsidRPr="00F634CF" w14:paraId="3FB83A26" w14:textId="77777777" w:rsidTr="00C5252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8401A8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03F62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C52AA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</w:rPr>
              <w:t>Итого: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8C2936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15D435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ADC0E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58E705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t>55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A36DCD" w14:textId="77777777" w:rsidR="00C52520" w:rsidRPr="00F634CF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t>100</w:t>
            </w:r>
          </w:p>
        </w:tc>
      </w:tr>
    </w:tbl>
    <w:p w14:paraId="199B9421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08E850B" w14:textId="77777777" w:rsidR="00C52520" w:rsidRPr="00415C7C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76929C4F" w14:textId="77777777" w:rsidR="00C52520" w:rsidRDefault="00C52520" w:rsidP="00DE4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1836E12" w14:textId="26B487DD" w:rsidR="00C52520" w:rsidRDefault="00C52520" w:rsidP="00DE4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43323">
        <w:t>1. Ловянников Д.Г. Исследование операций: учебное пособие / Д.Г. Ловянник</w:t>
      </w:r>
      <w:r>
        <w:t>ов, И.Ю. Глазкова.  Ставрополь</w:t>
      </w:r>
      <w:r w:rsidRPr="00E43323">
        <w:t>: СКФУ, 2017.  110 с.</w:t>
      </w:r>
    </w:p>
    <w:p w14:paraId="5A229928" w14:textId="77777777" w:rsidR="00C52520" w:rsidRDefault="009D0428" w:rsidP="00DE4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2" w:history="1">
        <w:r w:rsidR="00C52520" w:rsidRPr="00E43323">
          <w:t>http://biblioclub.ru/index.php?page=book&amp;id=467012</w:t>
        </w:r>
      </w:hyperlink>
    </w:p>
    <w:p w14:paraId="7C5A6DAB" w14:textId="76CCE945" w:rsidR="00C52520" w:rsidRPr="00E43323" w:rsidRDefault="00C52520" w:rsidP="00DE4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A4575C">
        <w:t>Шапкин А.С. Математические методы</w:t>
      </w:r>
      <w:r>
        <w:t xml:space="preserve"> и модели исследования операций</w:t>
      </w:r>
      <w:r w:rsidRPr="00A4575C">
        <w:t>: учебник / А.С. Шапкин, В</w:t>
      </w:r>
      <w:r>
        <w:t>.А. Шапкин. - 7-е изд. - Москва</w:t>
      </w:r>
      <w:r w:rsidRPr="00A4575C">
        <w:t xml:space="preserve">: Издательско-торговая корпорация «Дашков и К°», 2017.  398 с. </w:t>
      </w:r>
      <w:hyperlink r:id="rId33" w:history="1">
        <w:r w:rsidRPr="00A4575C">
          <w:t>http://biblioclub.ru/index.php?page=book&amp;id=452649</w:t>
        </w:r>
      </w:hyperlink>
    </w:p>
    <w:p w14:paraId="342E26AB" w14:textId="77777777" w:rsidR="00C52520" w:rsidRDefault="00C52520" w:rsidP="00DE4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>.</w:t>
      </w:r>
      <w:r>
        <w:rPr>
          <w:bCs/>
          <w:i/>
        </w:rPr>
        <w:t>2</w:t>
      </w:r>
      <w:r w:rsidRPr="00415C7C">
        <w:rPr>
          <w:bCs/>
          <w:i/>
        </w:rPr>
        <w:t xml:space="preserve">. </w:t>
      </w:r>
      <w:r>
        <w:rPr>
          <w:bCs/>
          <w:i/>
          <w:iCs/>
        </w:rPr>
        <w:t>Дополнительная</w:t>
      </w:r>
      <w:r w:rsidRPr="00415C7C">
        <w:rPr>
          <w:bCs/>
          <w:i/>
          <w:iCs/>
        </w:rPr>
        <w:t xml:space="preserve"> литература</w:t>
      </w:r>
    </w:p>
    <w:p w14:paraId="185E140F" w14:textId="75CBE922" w:rsidR="00137636" w:rsidRDefault="00C52520" w:rsidP="00137636">
      <w:pPr>
        <w:spacing w:line="276" w:lineRule="auto"/>
        <w:ind w:firstLine="709"/>
        <w:jc w:val="both"/>
      </w:pPr>
      <w:r>
        <w:t>1.</w:t>
      </w:r>
      <w:r w:rsidR="00137636" w:rsidRPr="00137636">
        <w:rPr>
          <w:rFonts w:ascii="Arial" w:hAnsi="Arial" w:cs="Arial"/>
          <w:color w:val="454545"/>
          <w:sz w:val="23"/>
          <w:szCs w:val="23"/>
        </w:rPr>
        <w:t xml:space="preserve"> </w:t>
      </w:r>
      <w:r w:rsidR="00137636" w:rsidRPr="00137636">
        <w:t>Адамчук А.С. Математические методы и модели исследования операций (краткий курс): учебное пособие</w:t>
      </w:r>
      <w:r w:rsidR="00137636">
        <w:t>.</w:t>
      </w:r>
      <w:r w:rsidR="00137636" w:rsidRPr="00137636">
        <w:t xml:space="preserve"> Ставрополь: Северо-Кавказский Федеральный университет, 2014.  163 с. URL: </w:t>
      </w:r>
      <w:hyperlink r:id="rId34" w:history="1">
        <w:r w:rsidR="00137636" w:rsidRPr="00137636">
          <w:t>https://biblioclub.ru/index.php?page=book&amp;id=457131</w:t>
        </w:r>
      </w:hyperlink>
      <w:r w:rsidR="00137636">
        <w:rPr>
          <w:rFonts w:ascii="Arial" w:hAnsi="Arial" w:cs="Arial"/>
          <w:color w:val="454545"/>
          <w:sz w:val="23"/>
          <w:szCs w:val="23"/>
        </w:rPr>
        <w:t> </w:t>
      </w:r>
      <w:r w:rsidR="00137636">
        <w:t xml:space="preserve"> </w:t>
      </w:r>
    </w:p>
    <w:p w14:paraId="6AA6EB1E" w14:textId="7D4A16A6" w:rsidR="00EA29C9" w:rsidRDefault="00C52520" w:rsidP="00EA29C9">
      <w:pPr>
        <w:spacing w:line="276" w:lineRule="auto"/>
        <w:ind w:firstLine="709"/>
        <w:jc w:val="both"/>
      </w:pPr>
      <w:r>
        <w:t xml:space="preserve">2. </w:t>
      </w:r>
      <w:r w:rsidR="00EA29C9" w:rsidRPr="00EA29C9">
        <w:t>Аксентьев В.А. Методы оптимальных решений: сборник задач</w:t>
      </w:r>
      <w:r w:rsidR="00EA29C9">
        <w:t>.</w:t>
      </w:r>
      <w:r w:rsidR="00EA29C9" w:rsidRPr="00EA29C9">
        <w:t xml:space="preserve"> Москва; Берлин: Директ-Медиа, 2017. 445 с. URL: </w:t>
      </w:r>
      <w:hyperlink r:id="rId35" w:history="1">
        <w:r w:rsidR="00EA29C9" w:rsidRPr="00EA29C9">
          <w:t>https://biblioclub.ru/index.php?page=book&amp;id=480958</w:t>
        </w:r>
      </w:hyperlink>
      <w:r w:rsidR="00EA29C9">
        <w:rPr>
          <w:rFonts w:ascii="Arial" w:hAnsi="Arial" w:cs="Arial"/>
          <w:color w:val="454545"/>
          <w:sz w:val="23"/>
          <w:szCs w:val="23"/>
        </w:rPr>
        <w:t> </w:t>
      </w:r>
      <w:r w:rsidR="00EA29C9">
        <w:t xml:space="preserve"> </w:t>
      </w:r>
    </w:p>
    <w:p w14:paraId="497495E1" w14:textId="55E49CB5" w:rsidR="00C52520" w:rsidRDefault="00C52520" w:rsidP="00EA29C9">
      <w:pPr>
        <w:spacing w:line="276" w:lineRule="auto"/>
        <w:ind w:firstLine="709"/>
        <w:jc w:val="both"/>
      </w:pPr>
      <w:r>
        <w:t>3. Исследование операций</w:t>
      </w:r>
      <w:r w:rsidRPr="00A4575C">
        <w:t xml:space="preserve">: учебное пособие / сост. А.С. Адамчук, С.Р. Амироков, А.М. Кравцов.  Ставрополь: СКФУ, 2015. 178 с. </w:t>
      </w:r>
    </w:p>
    <w:p w14:paraId="18A6B0B6" w14:textId="77777777" w:rsidR="00C52520" w:rsidRDefault="009D0428" w:rsidP="00DE4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6" w:history="1">
        <w:r w:rsidR="00C52520" w:rsidRPr="00A4575C">
          <w:t>http://biblioclub.ru/index.php?page=book&amp;id=457348</w:t>
        </w:r>
      </w:hyperlink>
    </w:p>
    <w:p w14:paraId="4DD5E3AC" w14:textId="52556DB8" w:rsidR="00C52520" w:rsidRDefault="00C52520" w:rsidP="00DE4056">
      <w:pPr>
        <w:spacing w:line="276" w:lineRule="auto"/>
        <w:ind w:firstLine="709"/>
        <w:jc w:val="both"/>
      </w:pPr>
      <w:r>
        <w:lastRenderedPageBreak/>
        <w:t xml:space="preserve">4. </w:t>
      </w:r>
      <w:r w:rsidRPr="00C73D38">
        <w:t>Математические методы и модели исследования операций: учебник / ред. В.А. Колемаев</w:t>
      </w:r>
      <w:r w:rsidR="008201FF">
        <w:t>.</w:t>
      </w:r>
      <w:r w:rsidRPr="00C73D38">
        <w:t xml:space="preserve"> Москва: Юнити-Дана, 2015.  592 с.</w:t>
      </w:r>
    </w:p>
    <w:p w14:paraId="218C281C" w14:textId="77777777" w:rsidR="00C52520" w:rsidRPr="00C74831" w:rsidRDefault="009D0428" w:rsidP="00DE4056">
      <w:pPr>
        <w:spacing w:line="276" w:lineRule="auto"/>
        <w:ind w:firstLine="709"/>
        <w:jc w:val="both"/>
      </w:pPr>
      <w:hyperlink r:id="rId37" w:history="1">
        <w:r w:rsidR="00C52520" w:rsidRPr="00C73D38">
          <w:t>http://biblioclub.ru/index.php?page=book&amp;id=114719</w:t>
        </w:r>
      </w:hyperlink>
    </w:p>
    <w:p w14:paraId="18EB7FDC" w14:textId="77777777" w:rsidR="00C52520" w:rsidRPr="00792157" w:rsidRDefault="00C52520" w:rsidP="00DE4056">
      <w:pPr>
        <w:pStyle w:val="ListParagraph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92157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C1C2268" w14:textId="77777777" w:rsidR="00EA29C9" w:rsidRDefault="00EA29C9" w:rsidP="00DE4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EA29C9">
        <w:t>Фомина Т.П. Исследование операций и оптимизация (дополнительные главы): учебно-методическое пособие</w:t>
      </w:r>
      <w:r>
        <w:t xml:space="preserve">. </w:t>
      </w:r>
      <w:r w:rsidRPr="00EA29C9">
        <w:t xml:space="preserve">Липецк: Липецкий государственный педагогический университет имени П.П. Семенова-Тян-Шанского, 2017. 69 с. </w:t>
      </w:r>
    </w:p>
    <w:p w14:paraId="141C17CF" w14:textId="4DA3485E" w:rsidR="00EA29C9" w:rsidRPr="00EA29C9" w:rsidRDefault="00EA29C9" w:rsidP="00DE4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A29C9">
        <w:t>URL: </w:t>
      </w:r>
      <w:hyperlink r:id="rId38" w:history="1">
        <w:r w:rsidRPr="00EA29C9">
          <w:t>https://biblioclub.ru/index.php?page=book&amp;id=576866</w:t>
        </w:r>
      </w:hyperlink>
    </w:p>
    <w:p w14:paraId="09B2311E" w14:textId="0D8A77A1" w:rsidR="00C52520" w:rsidRDefault="00C52520" w:rsidP="00DE4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4130BF7" w14:textId="3FA0D430" w:rsidR="00C52520" w:rsidRDefault="00C52520" w:rsidP="00DE4056">
      <w:pPr>
        <w:spacing w:line="276" w:lineRule="auto"/>
        <w:ind w:firstLine="709"/>
      </w:pPr>
      <w:r w:rsidRPr="00C73D38">
        <w:t xml:space="preserve">1. </w:t>
      </w:r>
      <w:r w:rsidR="006543A0">
        <w:t>Курс на сайте Интуита</w:t>
      </w:r>
      <w:r w:rsidR="00723431">
        <w:t xml:space="preserve">. Теория игр и исследование операций. </w:t>
      </w:r>
      <w:r w:rsidR="00723431" w:rsidRPr="00EA29C9">
        <w:t>URL: </w:t>
      </w:r>
      <w:r w:rsidR="006543A0" w:rsidRPr="006543A0">
        <w:t>https://intuit.ru/studies/courses/676/532/info</w:t>
      </w:r>
    </w:p>
    <w:p w14:paraId="661E6CE1" w14:textId="345DDB54" w:rsidR="00C52520" w:rsidRDefault="00C52520" w:rsidP="00DE4056">
      <w:pPr>
        <w:spacing w:line="276" w:lineRule="auto"/>
        <w:ind w:firstLine="709"/>
      </w:pPr>
      <w:r>
        <w:t xml:space="preserve">2.  </w:t>
      </w:r>
      <w:r w:rsidRPr="00C73D38">
        <w:t>Справочно-информационный сайт</w:t>
      </w:r>
      <w:r>
        <w:t xml:space="preserve"> «</w:t>
      </w:r>
      <w:r w:rsidRPr="00C73D38">
        <w:t>Лаборатория системного анализа</w:t>
      </w:r>
      <w:r>
        <w:t xml:space="preserve">» </w:t>
      </w:r>
      <w:hyperlink r:id="rId39" w:history="1">
        <w:r>
          <w:rPr>
            <w:rStyle w:val="Hyperlink"/>
          </w:rPr>
          <w:t>http://systems-analysis.ru/operation_reserch.html</w:t>
        </w:r>
      </w:hyperlink>
    </w:p>
    <w:p w14:paraId="3843DA8A" w14:textId="77777777" w:rsidR="00C52520" w:rsidRPr="00C73D38" w:rsidRDefault="00C52520" w:rsidP="00DE4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E23C211" w14:textId="77777777" w:rsidR="00C52520" w:rsidRPr="00415C7C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CD8C929" w14:textId="77777777" w:rsidR="00C52520" w:rsidRPr="00CD37D9" w:rsidRDefault="00C52520" w:rsidP="00C5252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03AA1293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E973B5D" w14:textId="77777777" w:rsidR="00C52520" w:rsidRPr="00415C7C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ACD2DD5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2C64366C" w14:textId="3407D05B" w:rsidR="00C52520" w:rsidRPr="00C94943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1B889265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164F944" w14:textId="77777777" w:rsidR="00C52520" w:rsidRPr="00607B8C" w:rsidRDefault="00C52520" w:rsidP="00C71F7C">
      <w:pPr>
        <w:autoSpaceDE w:val="0"/>
        <w:autoSpaceDN w:val="0"/>
        <w:adjustRightInd w:val="0"/>
        <w:spacing w:line="276" w:lineRule="auto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607B8C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607B8C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79BB97F7" w14:textId="77777777" w:rsidR="00C52520" w:rsidRPr="00607B8C" w:rsidRDefault="00C52520" w:rsidP="00C5252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>
        <w:rPr>
          <w:lang w:val="en-US"/>
        </w:rPr>
        <w:t>Office Professional Plus 2013, Google Chrome</w:t>
      </w:r>
      <w:r w:rsidRPr="00607B8C">
        <w:rPr>
          <w:bCs/>
          <w:lang w:val="en-US"/>
        </w:rPr>
        <w:t xml:space="preserve"> </w:t>
      </w:r>
    </w:p>
    <w:p w14:paraId="2CC1DF02" w14:textId="77777777" w:rsidR="00C52520" w:rsidRDefault="00C52520" w:rsidP="00C71F7C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2495285E" w14:textId="77777777" w:rsidR="00C52520" w:rsidRPr="00A430B0" w:rsidRDefault="00C52520" w:rsidP="00C5252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093A736C" w14:textId="77777777" w:rsidR="00C52520" w:rsidRPr="00A430B0" w:rsidRDefault="00C52520" w:rsidP="00C5252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226A9E79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«Юрайт»</w:t>
      </w:r>
    </w:p>
    <w:p w14:paraId="2A671F2D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0CE62649" w14:textId="75118498" w:rsidR="00DE4056" w:rsidRPr="00863819" w:rsidRDefault="00DE4056" w:rsidP="00DE4056">
      <w:pPr>
        <w:pStyle w:val="BodyTextIndent2"/>
        <w:spacing w:after="0" w:line="360" w:lineRule="auto"/>
        <w:ind w:left="0"/>
        <w:jc w:val="center"/>
        <w:rPr>
          <w:b/>
          <w:bCs/>
          <w:caps/>
        </w:rPr>
      </w:pPr>
      <w:r w:rsidRPr="007B6E51">
        <w:rPr>
          <w:b/>
        </w:rPr>
        <w:t>5.</w:t>
      </w:r>
      <w:r w:rsidR="00D55D7E">
        <w:rPr>
          <w:b/>
        </w:rPr>
        <w:t>5</w:t>
      </w:r>
      <w:r w:rsidRPr="007B6E51">
        <w:rPr>
          <w:b/>
        </w:rPr>
        <w:t xml:space="preserve">. ПРОГРАММА ДИСЦИПЛИНЫ </w:t>
      </w:r>
      <w:r w:rsidRPr="007B6E51">
        <w:rPr>
          <w:rFonts w:ascii="Times New Roman CYR" w:hAnsi="Times New Roman CYR" w:cs="Times New Roman CYR"/>
          <w:b/>
          <w:bCs/>
          <w:caps/>
        </w:rPr>
        <w:t>«математическая логика»</w:t>
      </w:r>
    </w:p>
    <w:p w14:paraId="745772E4" w14:textId="77777777" w:rsidR="00DE4056" w:rsidRDefault="00DE4056" w:rsidP="00DE4056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59DF93C1" w14:textId="1DCD50EC" w:rsidR="00DE4056" w:rsidRPr="00997C84" w:rsidRDefault="00DE4056" w:rsidP="00DE405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>Дисциплина «Математическая логика</w:t>
      </w:r>
      <w:r w:rsidRPr="00015492">
        <w:rPr>
          <w:bCs/>
        </w:rPr>
        <w:t>» относится к вариативной части образовательно</w:t>
      </w:r>
      <w:r>
        <w:rPr>
          <w:bCs/>
        </w:rPr>
        <w:t>го модуля «</w:t>
      </w:r>
      <w:r>
        <w:t>Математические основы информатики</w:t>
      </w:r>
      <w:r w:rsidRPr="00015492">
        <w:rPr>
          <w:bCs/>
        </w:rPr>
        <w:t xml:space="preserve">», где </w:t>
      </w:r>
      <w:r>
        <w:rPr>
          <w:bCs/>
        </w:rPr>
        <w:t>обучающиеся</w:t>
      </w:r>
      <w:r w:rsidRPr="00015492">
        <w:rPr>
          <w:bCs/>
        </w:rPr>
        <w:t xml:space="preserve"> получают представления о проблематике </w:t>
      </w:r>
      <w:r w:rsidRPr="00DA61C6">
        <w:rPr>
          <w:bCs/>
        </w:rPr>
        <w:t>математической логики, е</w:t>
      </w:r>
      <w:r>
        <w:rPr>
          <w:bCs/>
        </w:rPr>
        <w:t>е</w:t>
      </w:r>
      <w:r w:rsidRPr="00DA61C6">
        <w:rPr>
          <w:bCs/>
        </w:rPr>
        <w:t xml:space="preserve"> особенностях и методах, ознакомление с основными объектами логики.</w:t>
      </w:r>
    </w:p>
    <w:p w14:paraId="713447EC" w14:textId="77777777" w:rsidR="00DE4056" w:rsidRDefault="00DE4056" w:rsidP="00DE405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DB82FC0" w14:textId="24B0E0F0" w:rsidR="00DE4056" w:rsidRPr="00015492" w:rsidRDefault="00DE4056" w:rsidP="00DE405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015492">
        <w:rPr>
          <w:bCs/>
        </w:rPr>
        <w:t>Данная дисциплина относится к вариативной части образовательно</w:t>
      </w:r>
      <w:r>
        <w:rPr>
          <w:bCs/>
        </w:rPr>
        <w:t>го модуля «</w:t>
      </w:r>
      <w:r w:rsidR="00C71F7C">
        <w:t>Математические основы информатики</w:t>
      </w:r>
      <w:r w:rsidRPr="00015492">
        <w:rPr>
          <w:bCs/>
        </w:rPr>
        <w:t xml:space="preserve">».  Для изучения данной дисциплины необходимы </w:t>
      </w:r>
      <w:r w:rsidRPr="00015492">
        <w:rPr>
          <w:bCs/>
        </w:rPr>
        <w:lastRenderedPageBreak/>
        <w:t>зна</w:t>
      </w:r>
      <w:r>
        <w:rPr>
          <w:bCs/>
        </w:rPr>
        <w:t xml:space="preserve">ния по </w:t>
      </w:r>
      <w:r w:rsidR="00C71F7C">
        <w:rPr>
          <w:bCs/>
        </w:rPr>
        <w:t xml:space="preserve">базовым </w:t>
      </w:r>
      <w:r>
        <w:rPr>
          <w:bCs/>
        </w:rPr>
        <w:t>дисциплинам модуля «Математические основы информатики</w:t>
      </w:r>
      <w:r w:rsidRPr="00015492">
        <w:rPr>
          <w:bCs/>
        </w:rPr>
        <w:t>»</w:t>
      </w:r>
      <w:r>
        <w:rPr>
          <w:bCs/>
        </w:rPr>
        <w:t xml:space="preserve"> и дисциплине «Информатика»</w:t>
      </w:r>
      <w:r w:rsidRPr="00015492">
        <w:rPr>
          <w:bCs/>
        </w:rPr>
        <w:t>.</w:t>
      </w:r>
    </w:p>
    <w:p w14:paraId="1E0CE53E" w14:textId="77777777" w:rsidR="00DE4056" w:rsidRDefault="00DE4056" w:rsidP="00DE405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FC3452D" w14:textId="77777777" w:rsidR="00DE4056" w:rsidRPr="006B4E70" w:rsidRDefault="00DE4056" w:rsidP="00DE405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231E3A9" w14:textId="291237FE" w:rsidR="00DE4056" w:rsidRPr="00E06372" w:rsidRDefault="00DE4056" w:rsidP="00C71F7C">
      <w:pPr>
        <w:pStyle w:val="NormalWeb"/>
        <w:spacing w:before="0" w:beforeAutospacing="0" w:after="0" w:afterAutospacing="0" w:line="276" w:lineRule="auto"/>
        <w:ind w:firstLine="709"/>
        <w:jc w:val="both"/>
      </w:pPr>
      <w:r w:rsidRPr="00E06372">
        <w:rPr>
          <w:i/>
          <w:iCs/>
        </w:rPr>
        <w:t xml:space="preserve">Цель дисциплины </w:t>
      </w:r>
      <w:r w:rsidRPr="00E06372">
        <w:t xml:space="preserve">– формирование </w:t>
      </w:r>
      <w:r w:rsidR="00C71F7C">
        <w:t>представления об основах математической логики и развитие способности применять полученные теоретические знания к решению актуальных практических задач, формирование логического мышления, развитие абстрактного мышления.</w:t>
      </w:r>
    </w:p>
    <w:p w14:paraId="0EF7A25D" w14:textId="77777777" w:rsidR="00DE4056" w:rsidRPr="00E06372" w:rsidRDefault="00DE4056" w:rsidP="006E76F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E06372">
        <w:rPr>
          <w:i/>
          <w:iCs/>
        </w:rPr>
        <w:t>Задачи дисциплины:</w:t>
      </w:r>
    </w:p>
    <w:p w14:paraId="68B4B1FF" w14:textId="79756446" w:rsidR="00C71F7C" w:rsidRPr="00E36204" w:rsidRDefault="00C71F7C" w:rsidP="006E76FF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об аппарате математической логики; </w:t>
      </w:r>
    </w:p>
    <w:p w14:paraId="6175F14E" w14:textId="2DEBB866" w:rsidR="006E76FF" w:rsidRDefault="006E76FF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– способствовать формированию логического мышления, развитию абстрактного и алгоритмического мышления;</w:t>
      </w:r>
    </w:p>
    <w:p w14:paraId="24369F2E" w14:textId="5DA90431" w:rsidR="00C71F7C" w:rsidRDefault="00C71F7C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 xml:space="preserve">– способствовать овладению </w:t>
      </w:r>
      <w:r w:rsidRPr="00223FE8">
        <w:t>методами</w:t>
      </w:r>
      <w:r>
        <w:t xml:space="preserve"> решения задач</w:t>
      </w:r>
      <w:r w:rsidRPr="00223FE8">
        <w:t xml:space="preserve"> </w:t>
      </w:r>
      <w:r w:rsidRPr="009D5283">
        <w:t>с применением</w:t>
      </w:r>
      <w:r w:rsidR="006E76FF" w:rsidRPr="006E76FF">
        <w:t xml:space="preserve"> </w:t>
      </w:r>
      <w:r w:rsidR="006E76FF">
        <w:t>аппарата математической логики.</w:t>
      </w:r>
    </w:p>
    <w:p w14:paraId="507A7425" w14:textId="77777777" w:rsidR="00C71F7C" w:rsidRDefault="00C71F7C" w:rsidP="00DE405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B607F76" w14:textId="447ED33C" w:rsidR="00DE4056" w:rsidRDefault="00DE4056" w:rsidP="00DE405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DE4056" w:rsidRPr="00A51EE6" w14:paraId="16746E3A" w14:textId="77777777" w:rsidTr="00DE4056">
        <w:trPr>
          <w:trHeight w:val="385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6880A" w14:textId="77777777" w:rsidR="00DE4056" w:rsidRPr="00A51EE6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DCDFB" w14:textId="77777777" w:rsidR="00DE4056" w:rsidRPr="00A51EE6" w:rsidRDefault="00DE4056" w:rsidP="00DE405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41B08" w14:textId="77777777" w:rsidR="00DE4056" w:rsidRPr="00A51EE6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DDDB1" w14:textId="77777777" w:rsidR="00DE4056" w:rsidRPr="00A51EE6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EBCB3" w14:textId="77777777" w:rsidR="00DE4056" w:rsidRPr="00BC7CEC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3C9D9FF" w14:textId="77777777" w:rsidR="00DE4056" w:rsidRPr="00A51EE6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CE39B" w14:textId="77777777" w:rsidR="00DE4056" w:rsidRPr="00FD017D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E4056" w:rsidRPr="00E34F79" w14:paraId="20E1D95D" w14:textId="77777777" w:rsidTr="00DE4056">
        <w:trPr>
          <w:trHeight w:val="331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57466" w14:textId="77777777" w:rsidR="00DE4056" w:rsidRPr="00E34F79" w:rsidRDefault="00DE4056" w:rsidP="00DE4056">
            <w:pPr>
              <w:jc w:val="both"/>
              <w:rPr>
                <w:i/>
              </w:rPr>
            </w:pPr>
            <w:r w:rsidRPr="00E34F79">
              <w:t>ОР.1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F31EA" w14:textId="77777777" w:rsidR="00DE4056" w:rsidRPr="00E34F79" w:rsidRDefault="00DE4056" w:rsidP="00DE4056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 w:rsidRPr="00CE06AC">
              <w:t>осуществлять критический анализ информации, применять системный подход для решения поставленных задач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AB513" w14:textId="412F564F" w:rsidR="00DE4056" w:rsidRPr="00E34F79" w:rsidRDefault="00DE4056" w:rsidP="00DE4056">
            <w:pPr>
              <w:tabs>
                <w:tab w:val="center" w:pos="4677"/>
                <w:tab w:val="right" w:pos="9355"/>
              </w:tabs>
              <w:ind w:left="34"/>
            </w:pPr>
            <w:r w:rsidRPr="00E34F79">
              <w:t>ОР.1-</w:t>
            </w:r>
            <w:r w:rsidR="006E76FF">
              <w:t>5</w:t>
            </w:r>
            <w:r w:rsidRPr="00E34F79">
              <w:t>-1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1764A" w14:textId="77777777" w:rsidR="00DE4056" w:rsidRPr="00E34F79" w:rsidRDefault="00DE4056" w:rsidP="00DE4056">
            <w:pPr>
              <w:tabs>
                <w:tab w:val="left" w:pos="318"/>
              </w:tabs>
            </w:pPr>
            <w:r w:rsidRPr="00E34F79">
              <w:rPr>
                <w:bCs/>
              </w:rPr>
              <w:t>Демонстрирует умение</w:t>
            </w:r>
            <w:r>
              <w:rPr>
                <w:bCs/>
              </w:rPr>
              <w:t xml:space="preserve"> </w:t>
            </w:r>
            <w:r>
              <w:t>решать задачи математической логики</w:t>
            </w:r>
          </w:p>
          <w:p w14:paraId="4D13CD4C" w14:textId="77777777" w:rsidR="00DE4056" w:rsidRPr="00E34F79" w:rsidRDefault="00DE4056" w:rsidP="00DE4056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B7C357" w14:textId="77777777" w:rsidR="00DE4056" w:rsidRDefault="00DE4056" w:rsidP="00DE4056">
            <w:pPr>
              <w:autoSpaceDE w:val="0"/>
              <w:autoSpaceDN w:val="0"/>
              <w:adjustRightInd w:val="0"/>
            </w:pPr>
            <w:r>
              <w:t>УК.1.3, УК.1.4, УК.1.5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CD9535" w14:textId="77777777" w:rsidR="00DE4056" w:rsidRPr="00E34F79" w:rsidRDefault="00DE4056" w:rsidP="00DE4056">
            <w:r w:rsidRPr="00E34F79">
              <w:rPr>
                <w:bCs/>
              </w:rPr>
              <w:t>Оценки контрольных работ</w:t>
            </w:r>
          </w:p>
        </w:tc>
      </w:tr>
      <w:tr w:rsidR="00DE4056" w:rsidRPr="00E34F79" w14:paraId="70406643" w14:textId="77777777" w:rsidTr="00DE4056">
        <w:trPr>
          <w:trHeight w:val="331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C86BA" w14:textId="77777777" w:rsidR="00DE4056" w:rsidRPr="00E34F79" w:rsidRDefault="00DE4056" w:rsidP="00DE4056">
            <w:pPr>
              <w:jc w:val="both"/>
              <w:rPr>
                <w:i/>
              </w:rPr>
            </w:pPr>
            <w:r w:rsidRPr="00E34F79">
              <w:t>ОР.</w:t>
            </w:r>
            <w:r>
              <w:t>3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93B0D" w14:textId="77777777" w:rsidR="00DE4056" w:rsidRPr="00E34F79" w:rsidRDefault="00DE4056" w:rsidP="00DE4056">
            <w:pPr>
              <w:tabs>
                <w:tab w:val="left" w:pos="318"/>
              </w:tabs>
            </w:pPr>
            <w:r w:rsidRPr="00E34F79">
              <w:t xml:space="preserve">Демонстрирует понимание места информатики в общей картине мира  </w:t>
            </w:r>
          </w:p>
          <w:p w14:paraId="7A4B4560" w14:textId="77777777" w:rsidR="00DE4056" w:rsidRPr="00E34F79" w:rsidRDefault="00DE4056" w:rsidP="00DE4056">
            <w:pPr>
              <w:shd w:val="clear" w:color="auto" w:fill="FFFFFF"/>
              <w:jc w:val="both"/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B1640B" w14:textId="64BFF9E2" w:rsidR="00DE4056" w:rsidRPr="00E34F79" w:rsidRDefault="00DE4056" w:rsidP="00DE4056">
            <w:pPr>
              <w:jc w:val="both"/>
              <w:rPr>
                <w:i/>
              </w:rPr>
            </w:pPr>
            <w:r w:rsidRPr="00E34F79">
              <w:t>ОР.</w:t>
            </w:r>
            <w:r>
              <w:t>3</w:t>
            </w:r>
            <w:r w:rsidRPr="00E34F79">
              <w:t>-</w:t>
            </w:r>
            <w:r w:rsidR="006E76FF">
              <w:t>5</w:t>
            </w:r>
            <w:r w:rsidRPr="00E34F79">
              <w:t>-1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7D0B1" w14:textId="77777777" w:rsidR="00DE4056" w:rsidRPr="00E34F79" w:rsidRDefault="00DE4056" w:rsidP="00DE4056">
            <w:pPr>
              <w:tabs>
                <w:tab w:val="center" w:pos="4677"/>
                <w:tab w:val="right" w:pos="9355"/>
              </w:tabs>
              <w:ind w:left="34"/>
            </w:pPr>
            <w:r w:rsidRPr="00E34F79">
              <w:t xml:space="preserve">Показывает </w:t>
            </w:r>
            <w:r>
              <w:t>понимание места</w:t>
            </w:r>
            <w:r w:rsidRPr="00E34F79">
              <w:t xml:space="preserve"> </w:t>
            </w:r>
            <w:r>
              <w:t>математической логики в общей картине мире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EDCFD9" w14:textId="5107295A" w:rsidR="00DE4056" w:rsidRDefault="00847A92" w:rsidP="00DE4056">
            <w:r>
              <w:t>УК.1.3, УК.1.4, УК.1.5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4B7E7D" w14:textId="77777777" w:rsidR="00DE4056" w:rsidRPr="00E34F79" w:rsidRDefault="00DE4056" w:rsidP="00DE4056">
            <w:r w:rsidRPr="00E34F79">
              <w:rPr>
                <w:bCs/>
              </w:rPr>
              <w:t>Оценки контрольных работ</w:t>
            </w:r>
          </w:p>
        </w:tc>
      </w:tr>
    </w:tbl>
    <w:p w14:paraId="71A004E9" w14:textId="77777777" w:rsidR="00DE4056" w:rsidRPr="00E34F79" w:rsidRDefault="00DE4056" w:rsidP="00DE405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C664BBA" w14:textId="77777777" w:rsidR="006E76FF" w:rsidRDefault="006E76FF" w:rsidP="00DE405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36B537DE" w14:textId="77777777" w:rsidR="006E76FF" w:rsidRDefault="006E76FF" w:rsidP="00DE405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7B0DF2F" w14:textId="77777777" w:rsidR="006E76FF" w:rsidRDefault="006E76FF" w:rsidP="00DE405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2E94021" w14:textId="612D08A0" w:rsidR="00DE4056" w:rsidRPr="00E34F79" w:rsidRDefault="00DE4056" w:rsidP="00DE405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E34F79">
        <w:rPr>
          <w:b/>
          <w:bCs/>
        </w:rPr>
        <w:t xml:space="preserve">5. </w:t>
      </w:r>
      <w:r w:rsidRPr="00E34F79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94DF19A" w14:textId="77777777" w:rsidR="00DE4056" w:rsidRPr="00E34F79" w:rsidRDefault="00DE4056" w:rsidP="00DE405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E34F79">
        <w:rPr>
          <w:bCs/>
          <w:i/>
        </w:rPr>
        <w:t xml:space="preserve">5.1. </w:t>
      </w:r>
      <w:r w:rsidRPr="00E34F79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4529"/>
        <w:gridCol w:w="1110"/>
        <w:gridCol w:w="1110"/>
        <w:gridCol w:w="913"/>
        <w:gridCol w:w="1127"/>
        <w:gridCol w:w="1015"/>
      </w:tblGrid>
      <w:tr w:rsidR="00DE4056" w:rsidRPr="00E34F79" w14:paraId="7BDB88E7" w14:textId="77777777" w:rsidTr="00DE4056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3A82F3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E34F79">
              <w:rPr>
                <w:bCs/>
              </w:rPr>
              <w:t>Наименование темы</w:t>
            </w:r>
          </w:p>
        </w:tc>
        <w:tc>
          <w:tcPr>
            <w:tcW w:w="31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E9498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E34F79">
              <w:rPr>
                <w:bCs/>
              </w:rPr>
              <w:t>Контактная работа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576FDA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Самостоятельная работа</w:t>
            </w:r>
          </w:p>
        </w:tc>
        <w:tc>
          <w:tcPr>
            <w:tcW w:w="10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6AAF80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Всего часов по дисциплине</w:t>
            </w:r>
          </w:p>
        </w:tc>
      </w:tr>
      <w:tr w:rsidR="00DE4056" w:rsidRPr="00E34F79" w14:paraId="74BE3DBE" w14:textId="77777777" w:rsidTr="00DE4056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200A18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FFE14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Аудиторная работа</w:t>
            </w:r>
          </w:p>
        </w:tc>
        <w:tc>
          <w:tcPr>
            <w:tcW w:w="9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332A6B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Контактная СР (в т.ч. в ЭИОС)</w:t>
            </w:r>
          </w:p>
        </w:tc>
        <w:tc>
          <w:tcPr>
            <w:tcW w:w="11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EF2CF3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0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9C5D90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</w:tr>
      <w:tr w:rsidR="00DE4056" w:rsidRPr="00E34F79" w14:paraId="513FB3BA" w14:textId="77777777" w:rsidTr="00DE4056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39976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30C06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118F3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Практические</w:t>
            </w:r>
          </w:p>
        </w:tc>
        <w:tc>
          <w:tcPr>
            <w:tcW w:w="9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06E2CB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74848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0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CD763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</w:tr>
      <w:tr w:rsidR="00DE4056" w:rsidRPr="00E34F79" w14:paraId="49E55610" w14:textId="77777777" w:rsidTr="00DE405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EBA58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E34F79">
              <w:rPr>
                <w:b/>
                <w:bCs/>
              </w:rPr>
              <w:t>Раздел 1. Алгебра высказываний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F784A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6A32D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8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3EA53A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E34F79">
              <w:rPr>
                <w:b/>
                <w:bCs/>
              </w:rPr>
              <w:t xml:space="preserve"> 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57E87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18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406CA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36</w:t>
            </w:r>
          </w:p>
        </w:tc>
      </w:tr>
      <w:tr w:rsidR="00DE4056" w:rsidRPr="00E34F79" w14:paraId="09EEA661" w14:textId="77777777" w:rsidTr="00DE405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3861D" w14:textId="67B16063" w:rsidR="00DE4056" w:rsidRPr="006E76FF" w:rsidRDefault="006E76FF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Тема. </w:t>
            </w:r>
            <w:r w:rsidR="00DE4056" w:rsidRPr="00E34F79">
              <w:rPr>
                <w:bCs/>
              </w:rPr>
              <w:t>1.1 Высказывания. Формулы алгебры высказываний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D12BA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43DB7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4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606EA5" w14:textId="77777777" w:rsidR="00DE4056" w:rsidRPr="00E34F79" w:rsidRDefault="00DE4056" w:rsidP="00DE4056">
            <w:pPr>
              <w:tabs>
                <w:tab w:val="left" w:pos="313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3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818F9F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9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6FC53D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18</w:t>
            </w:r>
          </w:p>
        </w:tc>
      </w:tr>
      <w:tr w:rsidR="00DE4056" w:rsidRPr="00E34F79" w14:paraId="3ED26892" w14:textId="77777777" w:rsidTr="00DE405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19C66" w14:textId="486F8C49" w:rsidR="00DE4056" w:rsidRPr="00E34F79" w:rsidRDefault="006E76FF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Тема. </w:t>
            </w:r>
            <w:r w:rsidR="00DE4056" w:rsidRPr="00E34F79">
              <w:rPr>
                <w:bCs/>
              </w:rPr>
              <w:t>1.2 Логическая равносильность формул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9C1A1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62FC1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4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F2D907" w14:textId="77777777" w:rsidR="00DE4056" w:rsidRPr="00E34F79" w:rsidRDefault="00DE4056" w:rsidP="00DE4056">
            <w:pPr>
              <w:tabs>
                <w:tab w:val="left" w:pos="313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3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CBA2F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9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FF7259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18</w:t>
            </w:r>
          </w:p>
        </w:tc>
      </w:tr>
      <w:tr w:rsidR="00DE4056" w:rsidRPr="00E34F79" w14:paraId="06413C00" w14:textId="77777777" w:rsidTr="00DE4056">
        <w:trPr>
          <w:trHeight w:val="34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27146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E34F79">
              <w:rPr>
                <w:b/>
                <w:bCs/>
              </w:rPr>
              <w:t>Раздел 2. Исчисление высказываний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041CD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9383B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8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DEF257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03FBAC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18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DAF04B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36</w:t>
            </w:r>
          </w:p>
        </w:tc>
      </w:tr>
      <w:tr w:rsidR="00DE4056" w:rsidRPr="00E34F79" w14:paraId="2E2AD398" w14:textId="77777777" w:rsidTr="00DE405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77BCF" w14:textId="11C1C2BE" w:rsidR="00DE4056" w:rsidRPr="00E34F79" w:rsidRDefault="006E76FF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Тема </w:t>
            </w:r>
            <w:r w:rsidR="00DE4056" w:rsidRPr="00E34F79">
              <w:rPr>
                <w:bCs/>
              </w:rPr>
              <w:t xml:space="preserve">2.1 Построение исчислений высказываний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56355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07106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4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FCAF0D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3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D43E38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9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63C289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18</w:t>
            </w:r>
          </w:p>
        </w:tc>
      </w:tr>
      <w:tr w:rsidR="00DE4056" w:rsidRPr="00E34F79" w14:paraId="47AC0E6E" w14:textId="77777777" w:rsidTr="00DE405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42F2F" w14:textId="3140027E" w:rsidR="00DE4056" w:rsidRPr="00E34F79" w:rsidRDefault="006E76FF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Тема </w:t>
            </w:r>
            <w:r w:rsidR="00DE4056" w:rsidRPr="00E34F79">
              <w:rPr>
                <w:bCs/>
              </w:rPr>
              <w:t>2.2 Теорема дедукции и ее применение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2E410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3DFF4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4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F35894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3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99DD70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9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D0E9F3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18</w:t>
            </w:r>
          </w:p>
        </w:tc>
      </w:tr>
      <w:tr w:rsidR="00DE4056" w:rsidRPr="00E34F79" w14:paraId="011A8683" w14:textId="77777777" w:rsidTr="00DE4056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2753E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/>
                <w:bCs/>
              </w:rPr>
            </w:pPr>
            <w:r w:rsidRPr="00E34F79">
              <w:rPr>
                <w:b/>
                <w:bCs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898DA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CA80D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16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7F827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12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A7CCB4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36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64FBBF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72</w:t>
            </w:r>
          </w:p>
        </w:tc>
      </w:tr>
    </w:tbl>
    <w:p w14:paraId="71A704F0" w14:textId="77777777" w:rsidR="00DE4056" w:rsidRPr="00E34F79" w:rsidRDefault="00DE4056" w:rsidP="00DE4056">
      <w:pPr>
        <w:autoSpaceDE w:val="0"/>
        <w:autoSpaceDN w:val="0"/>
        <w:adjustRightInd w:val="0"/>
        <w:jc w:val="both"/>
        <w:rPr>
          <w:bCs/>
          <w:i/>
        </w:rPr>
      </w:pPr>
    </w:p>
    <w:p w14:paraId="2F75519E" w14:textId="77777777" w:rsidR="00DE4056" w:rsidRPr="00E34F79" w:rsidRDefault="00DE4056" w:rsidP="00DE4056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34F79">
        <w:rPr>
          <w:bCs/>
          <w:i/>
        </w:rPr>
        <w:t>5.2. Методы обучения</w:t>
      </w:r>
    </w:p>
    <w:p w14:paraId="42C8E51A" w14:textId="77777777" w:rsidR="00DE4056" w:rsidRPr="00E34F79" w:rsidRDefault="00DE4056" w:rsidP="00DE405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34F79">
        <w:rPr>
          <w:bCs/>
        </w:rPr>
        <w:t>Технологии проблемного обучения, интерактивные технологии</w:t>
      </w:r>
    </w:p>
    <w:p w14:paraId="3009F3F5" w14:textId="77777777" w:rsidR="00DE4056" w:rsidRPr="00E34F79" w:rsidRDefault="00DE4056" w:rsidP="00DE4056">
      <w:pPr>
        <w:autoSpaceDE w:val="0"/>
        <w:autoSpaceDN w:val="0"/>
        <w:adjustRightInd w:val="0"/>
        <w:jc w:val="both"/>
        <w:rPr>
          <w:b/>
          <w:bCs/>
        </w:rPr>
      </w:pPr>
    </w:p>
    <w:p w14:paraId="08E0CBDC" w14:textId="77777777" w:rsidR="00DE4056" w:rsidRPr="00E34F79" w:rsidRDefault="00DE4056" w:rsidP="00DE4056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34F79">
        <w:rPr>
          <w:b/>
          <w:bCs/>
        </w:rPr>
        <w:t>6. Технологическая карта дисциплины</w:t>
      </w:r>
    </w:p>
    <w:p w14:paraId="32F95FD5" w14:textId="77777777" w:rsidR="00DE4056" w:rsidRPr="00E34F79" w:rsidRDefault="00DE4056" w:rsidP="00DE4056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34F79">
        <w:rPr>
          <w:bCs/>
          <w:i/>
        </w:rPr>
        <w:t>6.1. Рейтинг-план</w:t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663"/>
        <w:gridCol w:w="1109"/>
        <w:gridCol w:w="1799"/>
        <w:gridCol w:w="1522"/>
        <w:gridCol w:w="1385"/>
        <w:gridCol w:w="1109"/>
        <w:gridCol w:w="1109"/>
        <w:gridCol w:w="1108"/>
      </w:tblGrid>
      <w:tr w:rsidR="00DE4056" w:rsidRPr="00E34F79" w14:paraId="3E78D1F8" w14:textId="77777777" w:rsidTr="00DE4056">
        <w:trPr>
          <w:trHeight w:val="600"/>
        </w:trPr>
        <w:tc>
          <w:tcPr>
            <w:tcW w:w="67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3DE4EF7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E34F79">
              <w:rPr>
                <w:bCs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881261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Код ОР дисциплины</w:t>
            </w:r>
          </w:p>
        </w:tc>
        <w:tc>
          <w:tcPr>
            <w:tcW w:w="1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35D300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Виды учебной деятельности</w:t>
            </w:r>
          </w:p>
          <w:p w14:paraId="00EC96F2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6783A1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31766F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Балл за конкретное задание</w:t>
            </w:r>
          </w:p>
          <w:p w14:paraId="31992F1E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(min-max)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1693A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Число заданий за семестр</w:t>
            </w:r>
          </w:p>
        </w:tc>
        <w:tc>
          <w:tcPr>
            <w:tcW w:w="226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D1EB7AB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Баллы</w:t>
            </w:r>
          </w:p>
        </w:tc>
      </w:tr>
      <w:tr w:rsidR="00DE4056" w:rsidRPr="00E34F79" w14:paraId="1BBBFEC7" w14:textId="77777777" w:rsidTr="00DE4056">
        <w:trPr>
          <w:trHeight w:val="300"/>
        </w:trPr>
        <w:tc>
          <w:tcPr>
            <w:tcW w:w="67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BEF6F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D5516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5E5B6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A6436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E35770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E4C23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0DBBC7F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Минимальный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8DB2F8D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Максимальный</w:t>
            </w:r>
          </w:p>
        </w:tc>
      </w:tr>
      <w:tr w:rsidR="00DE4056" w:rsidRPr="00E34F79" w14:paraId="7CA44007" w14:textId="77777777" w:rsidTr="00DE4056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9E7DF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E34F79">
              <w:rPr>
                <w:bCs/>
              </w:rPr>
              <w:t>11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B105BD" w14:textId="1BC11139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ОР.1</w:t>
            </w:r>
            <w:r>
              <w:rPr>
                <w:bCs/>
              </w:rPr>
              <w:t>-</w:t>
            </w:r>
            <w:r w:rsidR="00D55D7E">
              <w:rPr>
                <w:bCs/>
              </w:rPr>
              <w:t>5</w:t>
            </w:r>
            <w:r w:rsidRPr="00E34F79">
              <w:rPr>
                <w:bCs/>
              </w:rPr>
              <w:t>-1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36188D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Алгебра высказываний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589A7C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Оценка контрольной работы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B68E9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5-6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45F61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ABD092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25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6D640E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30</w:t>
            </w:r>
          </w:p>
        </w:tc>
      </w:tr>
      <w:tr w:rsidR="00DE4056" w:rsidRPr="00E34F79" w14:paraId="0F946050" w14:textId="77777777" w:rsidTr="00DE4056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394FAB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E34F79">
              <w:rPr>
                <w:bCs/>
              </w:rPr>
              <w:t>22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B2282A" w14:textId="1DF746AB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ОР.</w:t>
            </w:r>
            <w:r>
              <w:rPr>
                <w:bCs/>
              </w:rPr>
              <w:t>3-</w:t>
            </w:r>
            <w:r w:rsidR="00D55D7E">
              <w:rPr>
                <w:bCs/>
              </w:rPr>
              <w:t>5</w:t>
            </w:r>
            <w:r w:rsidRPr="00E34F79">
              <w:rPr>
                <w:bCs/>
              </w:rPr>
              <w:t>-1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BB350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Исчисление высказываний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DAFF06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Оценка контрольной работы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63F81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F05CA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3E03A1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20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1E0AE3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40</w:t>
            </w:r>
          </w:p>
        </w:tc>
      </w:tr>
      <w:tr w:rsidR="00DE4056" w:rsidRPr="00E34F79" w14:paraId="0AA935D2" w14:textId="77777777" w:rsidTr="00DE4056">
        <w:trPr>
          <w:trHeight w:val="300"/>
        </w:trPr>
        <w:tc>
          <w:tcPr>
            <w:tcW w:w="77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F993B" w14:textId="40259F92" w:rsidR="00DE4056" w:rsidRPr="00E34F79" w:rsidRDefault="006E76FF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E640CF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50E68C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30</w:t>
            </w:r>
          </w:p>
        </w:tc>
      </w:tr>
      <w:tr w:rsidR="00DE4056" w:rsidRPr="00E34F79" w14:paraId="70DBF9CE" w14:textId="77777777" w:rsidTr="00DE4056">
        <w:trPr>
          <w:trHeight w:val="300"/>
        </w:trPr>
        <w:tc>
          <w:tcPr>
            <w:tcW w:w="77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826C2B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E34F79">
              <w:rPr>
                <w:bCs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7C6DE8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55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9157A3" w14:textId="77777777" w:rsidR="00DE4056" w:rsidRPr="00E34F79" w:rsidRDefault="00DE4056" w:rsidP="00DE4056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100</w:t>
            </w:r>
          </w:p>
        </w:tc>
      </w:tr>
    </w:tbl>
    <w:p w14:paraId="420B3BC3" w14:textId="77777777" w:rsidR="00DE4056" w:rsidRDefault="00DE4056" w:rsidP="00DE4056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4007F48" w14:textId="77777777" w:rsidR="00DE4056" w:rsidRPr="00415C7C" w:rsidRDefault="00DE405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14:paraId="621FC605" w14:textId="77777777" w:rsidR="00DE4056" w:rsidRPr="005411E5" w:rsidRDefault="00DE4056" w:rsidP="006E76FF">
      <w:p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C159A">
        <w:rPr>
          <w:bCs/>
          <w:i/>
        </w:rPr>
        <w:t xml:space="preserve">7.1. </w:t>
      </w:r>
      <w:r w:rsidRPr="005411E5">
        <w:rPr>
          <w:bCs/>
          <w:i/>
          <w:iCs/>
        </w:rPr>
        <w:t>Основная литература</w:t>
      </w:r>
    </w:p>
    <w:p w14:paraId="796D6B43" w14:textId="63DEBAA8" w:rsidR="008201FF" w:rsidRDefault="00DE4056" w:rsidP="006E76FF">
      <w:p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1. </w:t>
      </w:r>
      <w:r w:rsidR="008201FF" w:rsidRPr="008201FF">
        <w:rPr>
          <w:bCs/>
        </w:rPr>
        <w:t>Матросов В.Л.</w:t>
      </w:r>
      <w:r w:rsidR="008201FF">
        <w:rPr>
          <w:bCs/>
        </w:rPr>
        <w:t>, Мирзоев М.С.</w:t>
      </w:r>
      <w:r w:rsidR="008201FF" w:rsidRPr="008201FF">
        <w:rPr>
          <w:bCs/>
        </w:rPr>
        <w:t xml:space="preserve"> Математическая логика: учебник для бакалавриата. М</w:t>
      </w:r>
      <w:r w:rsidR="008201FF">
        <w:rPr>
          <w:bCs/>
        </w:rPr>
        <w:t>.</w:t>
      </w:r>
      <w:r w:rsidR="008201FF" w:rsidRPr="008201FF">
        <w:rPr>
          <w:bCs/>
        </w:rPr>
        <w:t>: Прометей, 2020. 229 с</w:t>
      </w:r>
      <w:r w:rsidR="008201FF">
        <w:rPr>
          <w:bCs/>
        </w:rPr>
        <w:t xml:space="preserve">. </w:t>
      </w:r>
      <w:r w:rsidR="008201FF" w:rsidRPr="008201FF">
        <w:rPr>
          <w:bCs/>
        </w:rPr>
        <w:t>URL: </w:t>
      </w:r>
      <w:hyperlink r:id="rId40" w:history="1">
        <w:r w:rsidR="008201FF" w:rsidRPr="008201FF">
          <w:rPr>
            <w:bCs/>
          </w:rPr>
          <w:t>https://biblioclub.ru/index.php?page=book&amp;id=576107</w:t>
        </w:r>
      </w:hyperlink>
    </w:p>
    <w:p w14:paraId="77FC97FD" w14:textId="50471663" w:rsidR="00DE4056" w:rsidRDefault="00DE4056" w:rsidP="006E76FF">
      <w:p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14:paraId="2976D3DA" w14:textId="77777777" w:rsidR="00610906" w:rsidRDefault="00DE4056" w:rsidP="00610906">
      <w:p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>2.</w:t>
      </w:r>
      <w:r w:rsidR="00610906" w:rsidRPr="00610906">
        <w:rPr>
          <w:bCs/>
        </w:rPr>
        <w:t xml:space="preserve"> Гутова С.Г.</w:t>
      </w:r>
      <w:r w:rsidR="00610906">
        <w:rPr>
          <w:bCs/>
        </w:rPr>
        <w:t>, Каган Е.С.</w:t>
      </w:r>
      <w:r w:rsidR="00610906" w:rsidRPr="00610906">
        <w:rPr>
          <w:bCs/>
        </w:rPr>
        <w:t xml:space="preserve"> Дискретная математика и математическая логика: учебное пособие</w:t>
      </w:r>
      <w:r w:rsidR="00610906">
        <w:rPr>
          <w:bCs/>
        </w:rPr>
        <w:t>.</w:t>
      </w:r>
      <w:r w:rsidR="00610906" w:rsidRPr="00610906">
        <w:rPr>
          <w:bCs/>
        </w:rPr>
        <w:t xml:space="preserve"> Кемерово: Кемеровский государственный университет, 2019. 285 с. </w:t>
      </w:r>
    </w:p>
    <w:p w14:paraId="01483BB3" w14:textId="7A019324" w:rsidR="00610906" w:rsidRPr="007C34A8" w:rsidRDefault="00610906" w:rsidP="00610906">
      <w:p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10906">
        <w:rPr>
          <w:bCs/>
        </w:rPr>
        <w:t>URL: </w:t>
      </w:r>
      <w:hyperlink r:id="rId41" w:history="1">
        <w:r w:rsidRPr="00610906">
          <w:rPr>
            <w:bCs/>
          </w:rPr>
          <w:t>https://biblioclub.ru/index.php?</w:t>
        </w:r>
      </w:hyperlink>
    </w:p>
    <w:p w14:paraId="619043F1" w14:textId="1153F1B5" w:rsidR="00DE4056" w:rsidRDefault="00DE4056" w:rsidP="006E76FF">
      <w:p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7C34A8">
        <w:rPr>
          <w:bCs/>
        </w:rPr>
        <w:t> </w:t>
      </w:r>
      <w:r w:rsidRPr="005411E5">
        <w:rPr>
          <w:bCs/>
          <w:i/>
          <w:iCs/>
        </w:rPr>
        <w:t>7.2. Дополнительная</w:t>
      </w:r>
      <w:r w:rsidRPr="00415C7C">
        <w:rPr>
          <w:bCs/>
          <w:i/>
          <w:iCs/>
        </w:rPr>
        <w:t xml:space="preserve"> литература</w:t>
      </w:r>
    </w:p>
    <w:p w14:paraId="4A977A79" w14:textId="77777777" w:rsidR="008201FF" w:rsidRDefault="00DE405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lastRenderedPageBreak/>
        <w:t xml:space="preserve">1.  </w:t>
      </w:r>
      <w:r w:rsidR="008201FF">
        <w:rPr>
          <w:bCs/>
        </w:rPr>
        <w:t>Атяскина</w:t>
      </w:r>
      <w:r w:rsidR="008201FF" w:rsidRPr="001924E6">
        <w:rPr>
          <w:bCs/>
        </w:rPr>
        <w:t xml:space="preserve"> Т.В. Элементы математической логики: практикум</w:t>
      </w:r>
      <w:r w:rsidR="008201FF">
        <w:rPr>
          <w:bCs/>
        </w:rPr>
        <w:t>.</w:t>
      </w:r>
      <w:r w:rsidR="008201FF" w:rsidRPr="001924E6">
        <w:rPr>
          <w:bCs/>
        </w:rPr>
        <w:t xml:space="preserve">  Оренбург: ОГУ, 2016.  98 с. URL: </w:t>
      </w:r>
      <w:hyperlink r:id="rId42" w:history="1">
        <w:r w:rsidR="008201FF" w:rsidRPr="00937455">
          <w:rPr>
            <w:rStyle w:val="Hyperlink"/>
            <w:bCs/>
          </w:rPr>
          <w:t>http://biblioclub.ru/index.php?page=book&amp;id=4670012</w:t>
        </w:r>
      </w:hyperlink>
      <w:r w:rsidR="008201FF">
        <w:rPr>
          <w:bCs/>
        </w:rPr>
        <w:t>.</w:t>
      </w:r>
    </w:p>
    <w:p w14:paraId="5ADC66C6" w14:textId="505A607A" w:rsidR="00610906" w:rsidRDefault="00610906" w:rsidP="00610906">
      <w:p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>2. З</w:t>
      </w:r>
      <w:r w:rsidRPr="00284A6F">
        <w:rPr>
          <w:bCs/>
        </w:rPr>
        <w:t>юзьков В.М. Математическая логика и теория алгоритмов</w:t>
      </w:r>
      <w:r>
        <w:rPr>
          <w:bCs/>
        </w:rPr>
        <w:t xml:space="preserve">: учебное пособие. </w:t>
      </w:r>
      <w:r w:rsidRPr="00284A6F">
        <w:rPr>
          <w:bCs/>
        </w:rPr>
        <w:t>Томск: Эль Контент, 2015.</w:t>
      </w:r>
      <w:r>
        <w:rPr>
          <w:bCs/>
        </w:rPr>
        <w:t xml:space="preserve"> 236 с. </w:t>
      </w:r>
      <w:hyperlink r:id="rId43" w:history="1">
        <w:r w:rsidRPr="00284A6F">
          <w:rPr>
            <w:bCs/>
          </w:rPr>
          <w:t>http://biblioclub.ru/index.php?page=book&amp;id=480935</w:t>
        </w:r>
      </w:hyperlink>
    </w:p>
    <w:p w14:paraId="3F2D6A63" w14:textId="3D5BF863" w:rsidR="00610906" w:rsidRDefault="0061090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3. </w:t>
      </w:r>
      <w:r w:rsidRPr="00610906">
        <w:rPr>
          <w:bCs/>
        </w:rPr>
        <w:t>Иванисова О.В.</w:t>
      </w:r>
      <w:r>
        <w:rPr>
          <w:bCs/>
        </w:rPr>
        <w:t>, Сухан И.В.</w:t>
      </w:r>
      <w:r w:rsidRPr="00610906">
        <w:rPr>
          <w:bCs/>
        </w:rPr>
        <w:t xml:space="preserve"> Дискретная математика и математическая логика: учебное пособие</w:t>
      </w:r>
      <w:r>
        <w:rPr>
          <w:bCs/>
        </w:rPr>
        <w:t>.</w:t>
      </w:r>
      <w:r w:rsidRPr="00610906">
        <w:rPr>
          <w:bCs/>
        </w:rPr>
        <w:t xml:space="preserve"> М</w:t>
      </w:r>
      <w:r>
        <w:rPr>
          <w:bCs/>
        </w:rPr>
        <w:t>.:</w:t>
      </w:r>
      <w:r w:rsidRPr="00610906">
        <w:rPr>
          <w:bCs/>
        </w:rPr>
        <w:t xml:space="preserve"> Берлин: Директ-Медиа, 2020. 354 с. </w:t>
      </w:r>
    </w:p>
    <w:p w14:paraId="7E4AFD9B" w14:textId="49914CD3" w:rsidR="00610906" w:rsidRDefault="0061090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10906">
        <w:rPr>
          <w:bCs/>
        </w:rPr>
        <w:t>URL: </w:t>
      </w:r>
      <w:hyperlink r:id="rId44" w:history="1">
        <w:r w:rsidRPr="00610906">
          <w:rPr>
            <w:bCs/>
          </w:rPr>
          <w:t>https://biblioclub.ru/index.php?page=book&amp;id=600488</w:t>
        </w:r>
      </w:hyperlink>
    </w:p>
    <w:p w14:paraId="5E0B0D4B" w14:textId="5D92C8D6" w:rsidR="00DE4056" w:rsidRPr="00610906" w:rsidRDefault="00DE4056" w:rsidP="00402974">
      <w:pPr>
        <w:pStyle w:val="ListParagraph"/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10906">
        <w:rPr>
          <w:rFonts w:ascii="Times New Roman" w:hAnsi="Times New Roman"/>
          <w:bCs/>
          <w:sz w:val="24"/>
          <w:szCs w:val="24"/>
        </w:rPr>
        <w:t xml:space="preserve">Марченков С.С. Основы теории булевых функций: учебное пособие. М.: Физматлит, 2014. 136 с. </w:t>
      </w:r>
      <w:r w:rsidR="00610906" w:rsidRPr="00610906">
        <w:rPr>
          <w:rFonts w:ascii="Times New Roman" w:hAnsi="Times New Roman"/>
          <w:bCs/>
          <w:sz w:val="24"/>
          <w:szCs w:val="24"/>
        </w:rPr>
        <w:t>URL: </w:t>
      </w:r>
      <w:hyperlink r:id="rId45" w:history="1">
        <w:r w:rsidRPr="00610906">
          <w:rPr>
            <w:rFonts w:ascii="Times New Roman" w:hAnsi="Times New Roman"/>
            <w:bCs/>
            <w:sz w:val="24"/>
            <w:szCs w:val="24"/>
          </w:rPr>
          <w:t>http://biblioclub.ru/index.php?page=book&amp;id=275607</w:t>
        </w:r>
      </w:hyperlink>
      <w:r w:rsidRPr="00610906">
        <w:rPr>
          <w:rFonts w:ascii="Times New Roman" w:hAnsi="Times New Roman"/>
          <w:bCs/>
          <w:sz w:val="24"/>
          <w:szCs w:val="24"/>
        </w:rPr>
        <w:t> </w:t>
      </w:r>
    </w:p>
    <w:p w14:paraId="3523D151" w14:textId="545FA6A6" w:rsidR="00DE4056" w:rsidRDefault="00DE4056" w:rsidP="006E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5F87D59" w14:textId="77777777" w:rsidR="00610906" w:rsidRDefault="00DE4056" w:rsidP="00610906">
      <w:p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1. </w:t>
      </w:r>
      <w:r w:rsidR="00610906" w:rsidRPr="007C34A8">
        <w:rPr>
          <w:bCs/>
        </w:rPr>
        <w:t>Математическая логика и теория алгоритмов: учебное пособие / сост. А.Н. Макоха, А.В. Шапошников, В.В. Бережной</w:t>
      </w:r>
      <w:r w:rsidR="00610906">
        <w:rPr>
          <w:bCs/>
        </w:rPr>
        <w:t>.</w:t>
      </w:r>
      <w:r w:rsidR="00610906" w:rsidRPr="007C34A8">
        <w:rPr>
          <w:bCs/>
        </w:rPr>
        <w:t xml:space="preserve"> Ставрополь: СКФУ, 2017. 418 с. </w:t>
      </w:r>
    </w:p>
    <w:p w14:paraId="3A21D536" w14:textId="78ED8310" w:rsidR="00DE4056" w:rsidRDefault="00610906" w:rsidP="0061090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7C34A8">
        <w:rPr>
          <w:bCs/>
        </w:rPr>
        <w:t>URL: </w:t>
      </w:r>
      <w:hyperlink r:id="rId46" w:history="1">
        <w:r w:rsidRPr="007C34A8">
          <w:rPr>
            <w:bCs/>
          </w:rPr>
          <w:t>http://biblioclub.ru/index.php?page=book&amp;id=467015</w:t>
        </w:r>
      </w:hyperlink>
    </w:p>
    <w:p w14:paraId="3EFD48B7" w14:textId="77777777" w:rsidR="00DE4056" w:rsidRPr="00415C7C" w:rsidRDefault="00DE4056" w:rsidP="006E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3F398587" w14:textId="39EDDB81" w:rsidR="00DE4056" w:rsidRDefault="00DE4056" w:rsidP="006E76FF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C71EF2">
        <w:rPr>
          <w:spacing w:val="-4"/>
        </w:rPr>
        <w:t xml:space="preserve">1. </w:t>
      </w:r>
      <w:r>
        <w:t xml:space="preserve"> Курс на Лекториуме «Математическая логика и теория алгоритмов» </w:t>
      </w:r>
    </w:p>
    <w:p w14:paraId="1CC45540" w14:textId="77777777" w:rsidR="00DE4056" w:rsidRDefault="009D0428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hyperlink r:id="rId47" w:history="1">
        <w:r w:rsidR="00DE4056">
          <w:rPr>
            <w:rStyle w:val="Hyperlink"/>
          </w:rPr>
          <w:t>https://www.lektorium.tv/mooc2/26749</w:t>
        </w:r>
      </w:hyperlink>
    </w:p>
    <w:p w14:paraId="33073D7C" w14:textId="77777777" w:rsidR="00DE4056" w:rsidRDefault="00DE405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3. </w:t>
      </w:r>
      <w:r w:rsidRPr="00C71EF2">
        <w:rPr>
          <w:spacing w:val="-4"/>
        </w:rPr>
        <w:t>Математический форум Math Help Planet</w:t>
      </w:r>
    </w:p>
    <w:p w14:paraId="37CE9198" w14:textId="77777777" w:rsidR="00DE4056" w:rsidRDefault="009D0428" w:rsidP="006E76FF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48" w:history="1">
        <w:r w:rsidR="00DE4056">
          <w:rPr>
            <w:rStyle w:val="Hyperlink"/>
          </w:rPr>
          <w:t>http://mathhelpplanet.com/static.php?p=aksiomaticheskie-postroeniya-i-logicheskie-rassuzhdeniya</w:t>
        </w:r>
      </w:hyperlink>
    </w:p>
    <w:p w14:paraId="0AB43C01" w14:textId="77777777" w:rsidR="00DE4056" w:rsidRDefault="00DE405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F6EA64A" w14:textId="77777777" w:rsidR="00DE4056" w:rsidRPr="00415C7C" w:rsidRDefault="00DE405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2EE3A01" w14:textId="77777777" w:rsidR="00DE4056" w:rsidRPr="00CD37D9" w:rsidRDefault="00DE4056" w:rsidP="006E76FF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5833F906" w14:textId="77777777" w:rsidR="00DE4056" w:rsidRDefault="00DE405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CE55204" w14:textId="77777777" w:rsidR="00DE4056" w:rsidRPr="00415C7C" w:rsidRDefault="00DE405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64884070" w14:textId="77777777" w:rsidR="00DE4056" w:rsidRDefault="00DE405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A1CF27C" w14:textId="77777777" w:rsidR="00DE4056" w:rsidRPr="00C94943" w:rsidRDefault="00DE405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38F6B2C" w14:textId="77777777" w:rsidR="00DE4056" w:rsidRDefault="00DE4056" w:rsidP="006E76F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00F2E95" w14:textId="77777777" w:rsidR="00DE4056" w:rsidRDefault="00DE4056" w:rsidP="006E76FF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717ADB6C" w14:textId="77777777" w:rsidR="00DE4056" w:rsidRPr="00EB12A7" w:rsidRDefault="00DE4056" w:rsidP="006E76FF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EB12A7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EB12A7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1140C183" w14:textId="77777777" w:rsidR="00DE4056" w:rsidRPr="00EB12A7" w:rsidRDefault="00DE4056" w:rsidP="006E76FF">
      <w:pPr>
        <w:autoSpaceDE w:val="0"/>
        <w:autoSpaceDN w:val="0"/>
        <w:adjustRightInd w:val="0"/>
        <w:spacing w:line="276" w:lineRule="auto"/>
        <w:jc w:val="center"/>
        <w:rPr>
          <w:bCs/>
          <w:lang w:val="en-US"/>
        </w:rPr>
      </w:pPr>
      <w:r>
        <w:rPr>
          <w:lang w:val="en-US"/>
        </w:rPr>
        <w:t>Office</w:t>
      </w:r>
      <w:r w:rsidRPr="00EB12A7">
        <w:rPr>
          <w:lang w:val="en-US"/>
        </w:rPr>
        <w:t xml:space="preserve"> </w:t>
      </w:r>
      <w:r>
        <w:rPr>
          <w:lang w:val="en-US"/>
        </w:rPr>
        <w:t>Professional</w:t>
      </w:r>
      <w:r w:rsidRPr="00EB12A7">
        <w:rPr>
          <w:lang w:val="en-US"/>
        </w:rPr>
        <w:t xml:space="preserve"> </w:t>
      </w:r>
      <w:r>
        <w:rPr>
          <w:lang w:val="en-US"/>
        </w:rPr>
        <w:t>Plus</w:t>
      </w:r>
      <w:r w:rsidRPr="00EB12A7">
        <w:rPr>
          <w:lang w:val="en-US"/>
        </w:rPr>
        <w:t xml:space="preserve"> 2013, </w:t>
      </w:r>
      <w:r>
        <w:rPr>
          <w:lang w:val="en-US"/>
        </w:rPr>
        <w:t>Google</w:t>
      </w:r>
      <w:r w:rsidRPr="00EB12A7">
        <w:rPr>
          <w:lang w:val="en-US"/>
        </w:rPr>
        <w:t xml:space="preserve"> </w:t>
      </w:r>
      <w:r>
        <w:rPr>
          <w:lang w:val="en-US"/>
        </w:rPr>
        <w:t>Chrome</w:t>
      </w:r>
      <w:r w:rsidRPr="00EB12A7">
        <w:rPr>
          <w:bCs/>
          <w:lang w:val="en-US"/>
        </w:rPr>
        <w:t xml:space="preserve"> </w:t>
      </w:r>
    </w:p>
    <w:p w14:paraId="7C4C7B0E" w14:textId="77777777" w:rsidR="00DE4056" w:rsidRDefault="00DE4056" w:rsidP="006E76FF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1D19B855" w14:textId="77777777" w:rsidR="00DE4056" w:rsidRPr="00A430B0" w:rsidRDefault="00DE4056" w:rsidP="006E76F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7EC14C3F" w14:textId="77777777" w:rsidR="00DE4056" w:rsidRPr="00A430B0" w:rsidRDefault="00DE4056" w:rsidP="006E76F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58971601" w14:textId="77777777" w:rsidR="00DE4056" w:rsidRDefault="00DE4056" w:rsidP="006E76F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«Юрайт»</w:t>
      </w:r>
    </w:p>
    <w:p w14:paraId="37340DCA" w14:textId="77777777" w:rsidR="00DE4056" w:rsidRDefault="00DE4056" w:rsidP="006E76F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14:paraId="6301C7A9" w14:textId="77777777" w:rsidR="00DE4056" w:rsidRDefault="00DE4056" w:rsidP="00DE4056">
      <w:pPr>
        <w:pStyle w:val="BodyTextIndent2"/>
        <w:spacing w:after="0" w:line="360" w:lineRule="auto"/>
        <w:ind w:left="0"/>
        <w:jc w:val="center"/>
        <w:rPr>
          <w:b/>
        </w:rPr>
      </w:pPr>
    </w:p>
    <w:p w14:paraId="59CA4B0E" w14:textId="7AF61C91" w:rsidR="00D55D7E" w:rsidRDefault="00D55D7E" w:rsidP="00D55D7E">
      <w:pPr>
        <w:pStyle w:val="BodyTextIndent2"/>
        <w:spacing w:after="0" w:line="360" w:lineRule="auto"/>
        <w:ind w:left="0"/>
        <w:jc w:val="center"/>
        <w:rPr>
          <w:b/>
          <w:bCs/>
          <w:caps/>
        </w:rPr>
      </w:pPr>
      <w:r>
        <w:rPr>
          <w:b/>
        </w:rPr>
        <w:lastRenderedPageBreak/>
        <w:t xml:space="preserve">5.6. </w:t>
      </w:r>
      <w:r w:rsidRPr="004F699D">
        <w:rPr>
          <w:b/>
        </w:rPr>
        <w:t>ПРОГРАММА ДИСЦИПЛИНЫ</w:t>
      </w:r>
      <w:r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теория кодирования</w:t>
      </w:r>
      <w:r w:rsidRPr="00863819">
        <w:rPr>
          <w:b/>
          <w:bCs/>
          <w:caps/>
        </w:rPr>
        <w:t>»</w:t>
      </w:r>
    </w:p>
    <w:p w14:paraId="40AE4DE0" w14:textId="77777777" w:rsidR="00D55D7E" w:rsidRPr="00015492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015492">
        <w:rPr>
          <w:b/>
          <w:bCs/>
        </w:rPr>
        <w:t>1. Пояснительная записка</w:t>
      </w:r>
    </w:p>
    <w:p w14:paraId="46E1022C" w14:textId="10E7007C" w:rsidR="00D55D7E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Cs/>
        </w:rPr>
        <w:t>Дисциплина «Теория</w:t>
      </w:r>
      <w:r w:rsidRPr="00015492">
        <w:rPr>
          <w:bCs/>
        </w:rPr>
        <w:t xml:space="preserve"> кодирования» относится к вариативной части образовательно</w:t>
      </w:r>
      <w:r>
        <w:rPr>
          <w:bCs/>
        </w:rPr>
        <w:t>го модуля «</w:t>
      </w:r>
      <w:r>
        <w:t>Математические основы информатики</w:t>
      </w:r>
      <w:r w:rsidRPr="00015492">
        <w:rPr>
          <w:bCs/>
        </w:rPr>
        <w:t xml:space="preserve">», где </w:t>
      </w:r>
      <w:r>
        <w:rPr>
          <w:bCs/>
        </w:rPr>
        <w:t>обучающиеся</w:t>
      </w:r>
      <w:r w:rsidRPr="00015492">
        <w:rPr>
          <w:bCs/>
        </w:rPr>
        <w:t xml:space="preserve"> </w:t>
      </w:r>
      <w:r>
        <w:rPr>
          <w:bCs/>
        </w:rPr>
        <w:t>овладевают способами решения</w:t>
      </w:r>
      <w:r w:rsidRPr="00D55D7E">
        <w:rPr>
          <w:bCs/>
        </w:rPr>
        <w:t xml:space="preserve"> задач, возникающи</w:t>
      </w:r>
      <w:r>
        <w:rPr>
          <w:bCs/>
        </w:rPr>
        <w:t>х</w:t>
      </w:r>
      <w:r w:rsidRPr="00D55D7E">
        <w:rPr>
          <w:bCs/>
        </w:rPr>
        <w:t xml:space="preserve"> при передаче и хранении информации</w:t>
      </w:r>
      <w:r>
        <w:rPr>
          <w:bCs/>
        </w:rPr>
        <w:t>.</w:t>
      </w:r>
    </w:p>
    <w:p w14:paraId="411D3903" w14:textId="77777777" w:rsidR="00D55D7E" w:rsidRPr="00015492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015492">
        <w:rPr>
          <w:b/>
          <w:bCs/>
        </w:rPr>
        <w:t>2. Место в структуре модуля</w:t>
      </w:r>
    </w:p>
    <w:p w14:paraId="1920F891" w14:textId="65EF08C6" w:rsidR="00D55D7E" w:rsidRPr="00015492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015492">
        <w:rPr>
          <w:bCs/>
        </w:rPr>
        <w:t>Данная дисциплина относится к вариативной части образовательно</w:t>
      </w:r>
      <w:r>
        <w:rPr>
          <w:bCs/>
        </w:rPr>
        <w:t>го модуля «</w:t>
      </w:r>
      <w:r>
        <w:t>Математические основы информатики</w:t>
      </w:r>
      <w:r w:rsidRPr="00015492">
        <w:rPr>
          <w:bCs/>
        </w:rPr>
        <w:t>».  Для изучения данной дисциплины необходимы зна</w:t>
      </w:r>
      <w:r>
        <w:rPr>
          <w:bCs/>
        </w:rPr>
        <w:t>ния по базовым дисциплинам модуля «</w:t>
      </w:r>
      <w:r>
        <w:t>Математические основы информатики</w:t>
      </w:r>
      <w:r w:rsidRPr="00015492">
        <w:rPr>
          <w:bCs/>
        </w:rPr>
        <w:t>».</w:t>
      </w:r>
    </w:p>
    <w:p w14:paraId="2D5C1269" w14:textId="77777777" w:rsidR="00D55D7E" w:rsidRPr="00966512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66512">
        <w:rPr>
          <w:b/>
          <w:bCs/>
        </w:rPr>
        <w:t>3. Цели и задачи</w:t>
      </w:r>
    </w:p>
    <w:p w14:paraId="5186D1FB" w14:textId="77777777" w:rsidR="00D55D7E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015492">
        <w:rPr>
          <w:bCs/>
          <w:i/>
        </w:rPr>
        <w:t>Цель освоения дисциплины</w:t>
      </w:r>
      <w:r w:rsidRPr="00015492">
        <w:rPr>
          <w:bCs/>
        </w:rPr>
        <w:t xml:space="preserve"> </w:t>
      </w:r>
      <w:r>
        <w:rPr>
          <w:bCs/>
        </w:rPr>
        <w:t xml:space="preserve">– </w:t>
      </w:r>
      <w:r>
        <w:t xml:space="preserve">создать условия для овладения обучающимися </w:t>
      </w:r>
      <w:r w:rsidRPr="00335879">
        <w:t>базовы</w:t>
      </w:r>
      <w:r>
        <w:t>ми</w:t>
      </w:r>
      <w:r w:rsidRPr="00335879">
        <w:t xml:space="preserve"> положени</w:t>
      </w:r>
      <w:r>
        <w:t>ями</w:t>
      </w:r>
      <w:r w:rsidRPr="00335879">
        <w:t xml:space="preserve"> теории</w:t>
      </w:r>
      <w:r>
        <w:t xml:space="preserve"> кодирования информации, </w:t>
      </w:r>
      <w:r>
        <w:rPr>
          <w:bCs/>
        </w:rPr>
        <w:t>способами решения</w:t>
      </w:r>
      <w:r w:rsidRPr="00D55D7E">
        <w:rPr>
          <w:bCs/>
        </w:rPr>
        <w:t xml:space="preserve"> задач, возникающи</w:t>
      </w:r>
      <w:r>
        <w:rPr>
          <w:bCs/>
        </w:rPr>
        <w:t>х</w:t>
      </w:r>
      <w:r w:rsidRPr="00D55D7E">
        <w:rPr>
          <w:bCs/>
        </w:rPr>
        <w:t xml:space="preserve"> при передаче и хранении информации</w:t>
      </w:r>
      <w:r>
        <w:rPr>
          <w:bCs/>
        </w:rPr>
        <w:t>.</w:t>
      </w:r>
    </w:p>
    <w:p w14:paraId="34447AE1" w14:textId="77777777" w:rsidR="00D55D7E" w:rsidRPr="00966512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66512">
        <w:rPr>
          <w:bCs/>
          <w:i/>
        </w:rPr>
        <w:t>Задачи дисциплины:</w:t>
      </w:r>
    </w:p>
    <w:p w14:paraId="604ABA0B" w14:textId="082ECF8D" w:rsidR="0069000F" w:rsidRPr="00E36204" w:rsidRDefault="0069000F" w:rsidP="0069000F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теории кодирования информации; </w:t>
      </w:r>
    </w:p>
    <w:p w14:paraId="0121C52F" w14:textId="3B78ADEC" w:rsidR="00D55D7E" w:rsidRPr="00015492" w:rsidRDefault="0069000F" w:rsidP="0069000F">
      <w:pPr>
        <w:shd w:val="clear" w:color="auto" w:fill="FFFFFF"/>
        <w:spacing w:line="276" w:lineRule="auto"/>
        <w:ind w:firstLine="567"/>
        <w:jc w:val="both"/>
        <w:rPr>
          <w:bCs/>
        </w:rPr>
      </w:pPr>
      <w:r>
        <w:t xml:space="preserve">– способствовать овладению </w:t>
      </w:r>
      <w:r w:rsidRPr="00223FE8">
        <w:t>методами</w:t>
      </w:r>
      <w:r>
        <w:t xml:space="preserve"> решения задач</w:t>
      </w:r>
      <w:r w:rsidRPr="00223FE8">
        <w:t xml:space="preserve"> </w:t>
      </w:r>
      <w:r w:rsidRPr="009D5283">
        <w:t xml:space="preserve">с </w:t>
      </w:r>
      <w:r>
        <w:t xml:space="preserve">построением помехоустойчивых кодов, алгоритмов </w:t>
      </w:r>
      <w:r w:rsidR="00D55D7E">
        <w:rPr>
          <w:bCs/>
        </w:rPr>
        <w:t xml:space="preserve">оптимального </w:t>
      </w:r>
      <w:r w:rsidR="00D55D7E" w:rsidRPr="00015492">
        <w:rPr>
          <w:bCs/>
        </w:rPr>
        <w:t>кодирования;</w:t>
      </w:r>
    </w:p>
    <w:p w14:paraId="7856F3B6" w14:textId="0545F6BF" w:rsidR="0069000F" w:rsidRDefault="0069000F" w:rsidP="00D55D7E">
      <w:pPr>
        <w:autoSpaceDE w:val="0"/>
        <w:autoSpaceDN w:val="0"/>
        <w:adjustRightInd w:val="0"/>
        <w:spacing w:line="276" w:lineRule="auto"/>
        <w:ind w:firstLine="709"/>
      </w:pPr>
      <w:r w:rsidRPr="00F26684">
        <w:t xml:space="preserve">–создать условия для приобретения навыков </w:t>
      </w:r>
      <w:r>
        <w:t>кодирования графов.</w:t>
      </w:r>
    </w:p>
    <w:p w14:paraId="6B40B1C3" w14:textId="77777777" w:rsidR="0069000F" w:rsidRDefault="0069000F" w:rsidP="00D55D7E">
      <w:pPr>
        <w:autoSpaceDE w:val="0"/>
        <w:autoSpaceDN w:val="0"/>
        <w:adjustRightInd w:val="0"/>
        <w:spacing w:line="276" w:lineRule="auto"/>
        <w:ind w:firstLine="709"/>
      </w:pPr>
    </w:p>
    <w:p w14:paraId="0FC8C9F7" w14:textId="3AD07C63" w:rsidR="00D55D7E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966512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D55D7E" w:rsidRPr="00A51EE6" w14:paraId="2C9AB10F" w14:textId="77777777" w:rsidTr="0034438D">
        <w:trPr>
          <w:trHeight w:val="385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8C5D6" w14:textId="77777777" w:rsidR="00D55D7E" w:rsidRPr="00A51EE6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A6E4E" w14:textId="77777777" w:rsidR="00D55D7E" w:rsidRPr="00A51EE6" w:rsidRDefault="00D55D7E" w:rsidP="0034438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69A70" w14:textId="77777777" w:rsidR="00D55D7E" w:rsidRPr="00A51EE6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F92BA" w14:textId="77777777" w:rsidR="00D55D7E" w:rsidRPr="00A51EE6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FCD3D1" w14:textId="77777777" w:rsidR="00D55D7E" w:rsidRPr="00BC7CE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156E87F" w14:textId="77777777" w:rsidR="00D55D7E" w:rsidRPr="00A51EE6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22155E" w14:textId="77777777" w:rsidR="00D55D7E" w:rsidRPr="00FD017D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55D7E" w:rsidRPr="00A51EE6" w14:paraId="3572509B" w14:textId="77777777" w:rsidTr="0034438D">
        <w:trPr>
          <w:trHeight w:val="331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7544E" w14:textId="77777777" w:rsidR="00D55D7E" w:rsidRPr="002B7E6A" w:rsidRDefault="00D55D7E" w:rsidP="0034438D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A1597" w14:textId="77777777" w:rsidR="00D55D7E" w:rsidRPr="000C0E31" w:rsidRDefault="00D55D7E" w:rsidP="0034438D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 w:rsidRPr="00CE06AC">
              <w:t>осуществлять критический анализ информации, применять системный подход для решения поставленных задач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B3937" w14:textId="4D36385D" w:rsidR="00D55D7E" w:rsidRDefault="00D55D7E" w:rsidP="0034438D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-</w:t>
            </w:r>
            <w:r w:rsidR="0034438D">
              <w:t>6</w:t>
            </w:r>
            <w:r>
              <w:t>-1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EDA75" w14:textId="74340BD9" w:rsidR="00D55D7E" w:rsidRPr="005D3119" w:rsidRDefault="00D55D7E" w:rsidP="0034438D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  <w:r w:rsidRPr="00015492">
              <w:rPr>
                <w:bCs/>
              </w:rPr>
              <w:t>Демонстрирует умения решать задачи кодирования информации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7F8E6D" w14:textId="77777777" w:rsidR="00D55D7E" w:rsidRDefault="00D55D7E" w:rsidP="0034438D">
            <w:pPr>
              <w:autoSpaceDE w:val="0"/>
              <w:autoSpaceDN w:val="0"/>
              <w:adjustRightInd w:val="0"/>
            </w:pPr>
            <w:r>
              <w:t>УК.1.3, УК.1.4, УК.1.5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87AFDC" w14:textId="1A3FDFCB" w:rsidR="00D55D7E" w:rsidRPr="005D3119" w:rsidRDefault="00D55D7E" w:rsidP="0034438D">
            <w:r w:rsidRPr="00015492">
              <w:rPr>
                <w:bCs/>
              </w:rPr>
              <w:t>Оценк</w:t>
            </w:r>
            <w:r>
              <w:rPr>
                <w:bCs/>
              </w:rPr>
              <w:t>а</w:t>
            </w:r>
            <w:r w:rsidRPr="00015492">
              <w:rPr>
                <w:bCs/>
              </w:rPr>
              <w:t xml:space="preserve"> контрольных работ</w:t>
            </w:r>
          </w:p>
        </w:tc>
      </w:tr>
      <w:tr w:rsidR="00D55D7E" w:rsidRPr="00A51EE6" w14:paraId="21C6D3DA" w14:textId="77777777" w:rsidTr="0034438D">
        <w:trPr>
          <w:trHeight w:val="331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B214C" w14:textId="77777777" w:rsidR="00D55D7E" w:rsidRPr="000C0E31" w:rsidRDefault="00D55D7E" w:rsidP="0034438D">
            <w:pPr>
              <w:jc w:val="both"/>
              <w:rPr>
                <w:i/>
              </w:rPr>
            </w:pPr>
            <w:r w:rsidRPr="002B7E6A">
              <w:t>ОР.</w:t>
            </w:r>
            <w:r>
              <w:t>3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95C64" w14:textId="77777777" w:rsidR="00D55D7E" w:rsidRPr="00933BFE" w:rsidRDefault="00D55D7E" w:rsidP="0034438D">
            <w:pPr>
              <w:tabs>
                <w:tab w:val="left" w:pos="318"/>
              </w:tabs>
            </w:pPr>
            <w:r w:rsidRPr="00933BFE">
              <w:t xml:space="preserve">Демонстрирует понимание места информатики в общей картине мира </w:t>
            </w:r>
          </w:p>
          <w:p w14:paraId="79AA44DD" w14:textId="77777777" w:rsidR="00D55D7E" w:rsidRPr="000C0E31" w:rsidRDefault="00D55D7E" w:rsidP="0034438D">
            <w:pPr>
              <w:shd w:val="clear" w:color="auto" w:fill="FFFFFF"/>
              <w:jc w:val="both"/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0B8A4" w14:textId="5B3E38B4" w:rsidR="00D55D7E" w:rsidRPr="000C0E31" w:rsidRDefault="00D55D7E" w:rsidP="0034438D">
            <w:pPr>
              <w:jc w:val="both"/>
              <w:rPr>
                <w:i/>
              </w:rPr>
            </w:pPr>
            <w:r w:rsidRPr="002B7E6A">
              <w:t>ОР.</w:t>
            </w:r>
            <w:r>
              <w:t>3-</w:t>
            </w:r>
            <w:r w:rsidR="0034438D">
              <w:t>6</w:t>
            </w:r>
            <w:r>
              <w:t>-1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823D9" w14:textId="77777777" w:rsidR="00D55D7E" w:rsidRPr="005D3119" w:rsidRDefault="00D55D7E" w:rsidP="0034438D">
            <w:pPr>
              <w:tabs>
                <w:tab w:val="center" w:pos="4677"/>
                <w:tab w:val="right" w:pos="9355"/>
              </w:tabs>
              <w:ind w:left="34"/>
              <w:rPr>
                <w:highlight w:val="yellow"/>
              </w:rPr>
            </w:pPr>
            <w:r w:rsidRPr="00015492">
              <w:rPr>
                <w:bCs/>
              </w:rPr>
              <w:t>Демонстрирует умения решать задачи оптимального размещения и кодирования графов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64257B" w14:textId="5A01D7F6" w:rsidR="00D55D7E" w:rsidRDefault="00847A92" w:rsidP="0034438D">
            <w:r>
              <w:t>УК.1.3, УК.1.4, УК.1.5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EBDDF" w14:textId="09D16074" w:rsidR="00D55D7E" w:rsidRPr="005D3119" w:rsidRDefault="00D55D7E" w:rsidP="0034438D">
            <w:r w:rsidRPr="00015492">
              <w:rPr>
                <w:bCs/>
              </w:rPr>
              <w:t>Оценк</w:t>
            </w:r>
            <w:r>
              <w:rPr>
                <w:bCs/>
              </w:rPr>
              <w:t>а</w:t>
            </w:r>
            <w:r w:rsidRPr="00015492">
              <w:rPr>
                <w:bCs/>
              </w:rPr>
              <w:t xml:space="preserve"> контрольных работ</w:t>
            </w:r>
          </w:p>
        </w:tc>
      </w:tr>
    </w:tbl>
    <w:p w14:paraId="63BA22BE" w14:textId="77777777" w:rsidR="00D55D7E" w:rsidRPr="00966512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14:paraId="7044DBD1" w14:textId="77777777" w:rsidR="0069000F" w:rsidRDefault="0069000F" w:rsidP="00D55D7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14:paraId="76D3B6FA" w14:textId="6817B342" w:rsidR="00D55D7E" w:rsidRPr="00966512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966512">
        <w:rPr>
          <w:b/>
          <w:bCs/>
        </w:rPr>
        <w:t>5. Содержание дисциплины</w:t>
      </w:r>
    </w:p>
    <w:p w14:paraId="331F7A80" w14:textId="77777777" w:rsidR="00D55D7E" w:rsidRPr="00966512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966512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62"/>
        <w:gridCol w:w="859"/>
        <w:gridCol w:w="858"/>
        <w:gridCol w:w="1286"/>
        <w:gridCol w:w="1126"/>
        <w:gridCol w:w="840"/>
      </w:tblGrid>
      <w:tr w:rsidR="00D55D7E" w:rsidRPr="00DB597C" w14:paraId="1C55A633" w14:textId="77777777" w:rsidTr="0034438D">
        <w:trPr>
          <w:trHeight w:val="203"/>
        </w:trPr>
        <w:tc>
          <w:tcPr>
            <w:tcW w:w="4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AB46B5" w14:textId="77777777" w:rsidR="00D55D7E" w:rsidRPr="00DB597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46F2A" w14:textId="77777777" w:rsidR="00D55D7E" w:rsidRPr="00DB597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E956D3" w14:textId="77777777" w:rsidR="00D55D7E" w:rsidRPr="00DB597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B4E22D" w14:textId="77777777" w:rsidR="00D55D7E" w:rsidRPr="00DB597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D55D7E" w:rsidRPr="00DB597C" w14:paraId="7D2E4762" w14:textId="77777777" w:rsidTr="0034438D">
        <w:trPr>
          <w:trHeight w:val="533"/>
        </w:trPr>
        <w:tc>
          <w:tcPr>
            <w:tcW w:w="47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D5C1CE" w14:textId="77777777" w:rsidR="00D55D7E" w:rsidRPr="00DB597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7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8B60E" w14:textId="77777777" w:rsidR="00D55D7E" w:rsidRPr="00DB597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2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D1618" w14:textId="77777777" w:rsidR="00D55D7E" w:rsidRPr="00DB597C" w:rsidRDefault="00D55D7E" w:rsidP="0034438D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76757CD8" w14:textId="77777777" w:rsidR="00D55D7E" w:rsidRPr="00DB597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4435A6A" w14:textId="77777777" w:rsidR="00D55D7E" w:rsidRPr="00DB597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4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F0565E" w14:textId="77777777" w:rsidR="00D55D7E" w:rsidRPr="00DB597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D55D7E" w:rsidRPr="00DB597C" w14:paraId="10A9EDE2" w14:textId="77777777" w:rsidTr="0034438D">
        <w:trPr>
          <w:trHeight w:val="1"/>
        </w:trPr>
        <w:tc>
          <w:tcPr>
            <w:tcW w:w="4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588E3" w14:textId="77777777" w:rsidR="00D55D7E" w:rsidRPr="00DB597C" w:rsidRDefault="00D55D7E" w:rsidP="0034438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16A44" w14:textId="77777777" w:rsidR="00D55D7E" w:rsidRPr="00DB597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6B201" w14:textId="77777777" w:rsidR="00D55D7E" w:rsidRPr="00DB597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Практические занятия</w:t>
            </w:r>
          </w:p>
        </w:tc>
        <w:tc>
          <w:tcPr>
            <w:tcW w:w="12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87C195" w14:textId="77777777" w:rsidR="00D55D7E" w:rsidRPr="00DB597C" w:rsidRDefault="00D55D7E" w:rsidP="0034438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A3637" w14:textId="77777777" w:rsidR="00D55D7E" w:rsidRPr="00DB597C" w:rsidRDefault="00D55D7E" w:rsidP="0034438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EA196" w14:textId="77777777" w:rsidR="00D55D7E" w:rsidRPr="00DB597C" w:rsidRDefault="00D55D7E" w:rsidP="0034438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D55D7E" w:rsidRPr="00E12512" w14:paraId="1D4BF015" w14:textId="77777777" w:rsidTr="0034438D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7AA47" w14:textId="77777777" w:rsidR="00D55D7E" w:rsidRPr="00E737AC" w:rsidRDefault="00D55D7E" w:rsidP="0034438D">
            <w:pPr>
              <w:tabs>
                <w:tab w:val="left" w:pos="708"/>
              </w:tabs>
              <w:jc w:val="both"/>
              <w:rPr>
                <w:color w:val="000000"/>
              </w:rPr>
            </w:pPr>
            <w:r w:rsidRPr="00B86693">
              <w:rPr>
                <w:color w:val="000000"/>
              </w:rPr>
              <w:t>Введение</w:t>
            </w:r>
            <w:r>
              <w:rPr>
                <w:color w:val="000000"/>
              </w:rPr>
              <w:t xml:space="preserve">. </w:t>
            </w:r>
            <w:r w:rsidRPr="00B8669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Приложения задач оптимального кодирования и размещения информации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C41F4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 w:rsidRPr="00E737AC">
              <w:rPr>
                <w:color w:val="000000"/>
              </w:rPr>
              <w:t>2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B1784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1EFAE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44C00D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888464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D55D7E" w:rsidRPr="00E12512" w14:paraId="7867E361" w14:textId="77777777" w:rsidTr="0034438D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623EF" w14:textId="1CB1CFE6" w:rsidR="00D55D7E" w:rsidRPr="00E737AC" w:rsidRDefault="00D55D7E" w:rsidP="0034438D">
            <w:pPr>
              <w:jc w:val="both"/>
              <w:rPr>
                <w:color w:val="000000"/>
              </w:rPr>
            </w:pPr>
            <w:r w:rsidRPr="00E737AC">
              <w:rPr>
                <w:color w:val="000000"/>
              </w:rPr>
              <w:t>Раздел 1.</w:t>
            </w:r>
            <w:r w:rsidR="0069000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Оптимальное кодирование графов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D342E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7B6EE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A1A9CC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FBA8B7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843165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D55D7E" w:rsidRPr="00BF0EAF" w14:paraId="3E2AFAF1" w14:textId="77777777" w:rsidTr="0034438D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AEB76" w14:textId="77777777" w:rsidR="00D55D7E" w:rsidRPr="00B86693" w:rsidRDefault="00D55D7E" w:rsidP="0034438D">
            <w:pPr>
              <w:jc w:val="both"/>
              <w:rPr>
                <w:color w:val="000000"/>
              </w:rPr>
            </w:pPr>
            <w:r w:rsidRPr="00B86693">
              <w:rPr>
                <w:color w:val="000000"/>
              </w:rPr>
              <w:t xml:space="preserve">1.1 </w:t>
            </w:r>
            <w:r>
              <w:rPr>
                <w:color w:val="000000"/>
              </w:rPr>
              <w:t xml:space="preserve">Постановки задач оптимального кодирования графов 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7E503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96115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2E36EC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FDE2D6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F4032F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3</w:t>
            </w:r>
          </w:p>
        </w:tc>
      </w:tr>
      <w:tr w:rsidR="00D55D7E" w:rsidRPr="00E12512" w14:paraId="5668459A" w14:textId="77777777" w:rsidTr="0034438D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9B35D" w14:textId="77777777" w:rsidR="00D55D7E" w:rsidRPr="00B86693" w:rsidRDefault="00D55D7E" w:rsidP="0034438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1.2 Кодирование помеченных графов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2B905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0E48A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4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DC2EF1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019EDA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380017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11</w:t>
            </w:r>
          </w:p>
        </w:tc>
      </w:tr>
      <w:tr w:rsidR="00D55D7E" w:rsidRPr="00E12512" w14:paraId="743F41CA" w14:textId="77777777" w:rsidTr="0034438D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F737" w14:textId="77777777" w:rsidR="00D55D7E" w:rsidRDefault="00D55D7E" w:rsidP="0034438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1.3 Кодирование непомеченных графов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2E3C2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836D0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4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1B78EB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FAA16A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0F5BBC" w14:textId="77777777" w:rsidR="00D55D7E" w:rsidRPr="0069000F" w:rsidRDefault="00D55D7E" w:rsidP="0034438D">
            <w:pPr>
              <w:jc w:val="center"/>
              <w:rPr>
                <w:color w:val="000000"/>
              </w:rPr>
            </w:pPr>
            <w:r w:rsidRPr="0069000F">
              <w:rPr>
                <w:color w:val="000000"/>
              </w:rPr>
              <w:t>11</w:t>
            </w:r>
          </w:p>
        </w:tc>
      </w:tr>
      <w:tr w:rsidR="00D55D7E" w:rsidRPr="00E12512" w14:paraId="0B1C4F83" w14:textId="77777777" w:rsidTr="0034438D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BE462" w14:textId="7A8C32F8" w:rsidR="00D55D7E" w:rsidRPr="00E737AC" w:rsidRDefault="00D55D7E" w:rsidP="0034438D">
            <w:pPr>
              <w:rPr>
                <w:color w:val="000000"/>
              </w:rPr>
            </w:pPr>
            <w:r w:rsidRPr="00E737AC">
              <w:rPr>
                <w:color w:val="000000"/>
              </w:rPr>
              <w:t>Раздел 2. Оптимальные нумерации верши</w:t>
            </w:r>
            <w:r w:rsidR="0069000F">
              <w:rPr>
                <w:color w:val="000000"/>
              </w:rPr>
              <w:t>н</w:t>
            </w:r>
            <w:r w:rsidRPr="00E737AC">
              <w:rPr>
                <w:color w:val="000000"/>
              </w:rPr>
              <w:t xml:space="preserve"> графов 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56322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8FFE6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3DC749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132638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 w:rsidRPr="00E737AC">
              <w:rPr>
                <w:color w:val="000000"/>
              </w:rPr>
              <w:t>1</w:t>
            </w:r>
            <w:r>
              <w:rPr>
                <w:color w:val="000000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DFF00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D55D7E" w:rsidRPr="00E12512" w14:paraId="0D1208EF" w14:textId="77777777" w:rsidTr="0034438D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30405" w14:textId="6C815E7A" w:rsidR="00D55D7E" w:rsidRPr="00E737AC" w:rsidRDefault="00D55D7E" w:rsidP="0034438D">
            <w:pPr>
              <w:rPr>
                <w:color w:val="000000"/>
              </w:rPr>
            </w:pPr>
            <w:r>
              <w:rPr>
                <w:color w:val="000000"/>
              </w:rPr>
              <w:t xml:space="preserve">2.1 </w:t>
            </w:r>
            <w:r w:rsidRPr="00E737AC">
              <w:rPr>
                <w:color w:val="000000"/>
              </w:rPr>
              <w:t xml:space="preserve">Оптимальные нумерации вершин </w:t>
            </w:r>
            <w:r>
              <w:rPr>
                <w:color w:val="000000"/>
              </w:rPr>
              <w:t xml:space="preserve">регулярных графов 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E23D3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1356A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 w:rsidRPr="00E737AC">
              <w:rPr>
                <w:color w:val="000000"/>
              </w:rPr>
              <w:t>4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BADC3A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9F8A2A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4648B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 w:rsidRPr="00E737AC">
              <w:rPr>
                <w:color w:val="000000"/>
              </w:rPr>
              <w:t>1</w:t>
            </w:r>
            <w:r>
              <w:rPr>
                <w:color w:val="000000"/>
              </w:rPr>
              <w:t>7</w:t>
            </w:r>
          </w:p>
        </w:tc>
      </w:tr>
      <w:tr w:rsidR="00D55D7E" w:rsidRPr="00E12512" w14:paraId="398659B2" w14:textId="77777777" w:rsidTr="0034438D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D6389" w14:textId="77777777" w:rsidR="00D55D7E" w:rsidRPr="00E737AC" w:rsidRDefault="00D55D7E" w:rsidP="0034438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2.2 Минимальные нумерации</w:t>
            </w:r>
            <w:r w:rsidRPr="00E737AC">
              <w:rPr>
                <w:color w:val="000000"/>
              </w:rPr>
              <w:t xml:space="preserve"> вершин деревьев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046C7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780920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 w:rsidRPr="00E737AC">
              <w:rPr>
                <w:color w:val="000000"/>
              </w:rPr>
              <w:t>4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02D961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5A4665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4B303D" w14:textId="77777777" w:rsidR="00D55D7E" w:rsidRPr="00E737AC" w:rsidRDefault="00D55D7E" w:rsidP="0034438D">
            <w:pPr>
              <w:jc w:val="center"/>
              <w:rPr>
                <w:color w:val="000000"/>
              </w:rPr>
            </w:pPr>
            <w:r w:rsidRPr="00E737AC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</w:tr>
      <w:tr w:rsidR="00D55D7E" w:rsidRPr="00E12512" w14:paraId="7522F1A3" w14:textId="77777777" w:rsidTr="0034438D">
        <w:trPr>
          <w:trHeight w:val="357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BD91A" w14:textId="77777777" w:rsidR="00D55D7E" w:rsidRPr="00E737AC" w:rsidRDefault="00D55D7E" w:rsidP="0034438D">
            <w:pPr>
              <w:rPr>
                <w:color w:val="000000"/>
              </w:rPr>
            </w:pPr>
            <w:r w:rsidRPr="00E737AC">
              <w:rPr>
                <w:color w:val="000000"/>
              </w:rPr>
              <w:t>Итого: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4B9AD" w14:textId="77777777" w:rsidR="00D55D7E" w:rsidRPr="0069000F" w:rsidRDefault="00D55D7E" w:rsidP="0034438D">
            <w:pPr>
              <w:jc w:val="center"/>
              <w:rPr>
                <w:b/>
                <w:bCs/>
                <w:color w:val="000000"/>
              </w:rPr>
            </w:pPr>
            <w:r w:rsidRPr="0069000F">
              <w:rPr>
                <w:b/>
                <w:bCs/>
                <w:color w:val="000000"/>
              </w:rPr>
              <w:t>8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3E5CE" w14:textId="77777777" w:rsidR="00D55D7E" w:rsidRPr="0069000F" w:rsidRDefault="00D55D7E" w:rsidP="0034438D">
            <w:pPr>
              <w:jc w:val="center"/>
              <w:rPr>
                <w:b/>
                <w:bCs/>
                <w:color w:val="000000"/>
              </w:rPr>
            </w:pPr>
            <w:r w:rsidRPr="0069000F">
              <w:rPr>
                <w:b/>
                <w:bCs/>
                <w:color w:val="000000"/>
              </w:rPr>
              <w:t>16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54065F" w14:textId="77777777" w:rsidR="00D55D7E" w:rsidRPr="0069000F" w:rsidRDefault="00D55D7E" w:rsidP="0034438D">
            <w:pPr>
              <w:jc w:val="center"/>
              <w:rPr>
                <w:b/>
                <w:bCs/>
                <w:color w:val="000000"/>
              </w:rPr>
            </w:pPr>
            <w:r w:rsidRPr="0069000F">
              <w:rPr>
                <w:b/>
                <w:bCs/>
                <w:color w:val="000000"/>
              </w:rPr>
              <w:t>12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8551FD" w14:textId="77777777" w:rsidR="00D55D7E" w:rsidRPr="0069000F" w:rsidRDefault="00D55D7E" w:rsidP="0034438D">
            <w:pPr>
              <w:jc w:val="center"/>
              <w:rPr>
                <w:b/>
                <w:bCs/>
                <w:color w:val="000000"/>
              </w:rPr>
            </w:pPr>
            <w:r w:rsidRPr="0069000F">
              <w:rPr>
                <w:b/>
                <w:bCs/>
                <w:color w:val="000000"/>
              </w:rPr>
              <w:t>36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A72AD5" w14:textId="77777777" w:rsidR="00D55D7E" w:rsidRPr="0069000F" w:rsidRDefault="00D55D7E" w:rsidP="0034438D">
            <w:pPr>
              <w:jc w:val="center"/>
              <w:rPr>
                <w:b/>
                <w:bCs/>
                <w:color w:val="000000"/>
              </w:rPr>
            </w:pPr>
            <w:r w:rsidRPr="0069000F">
              <w:rPr>
                <w:b/>
                <w:bCs/>
                <w:color w:val="000000"/>
              </w:rPr>
              <w:t>72</w:t>
            </w:r>
          </w:p>
        </w:tc>
      </w:tr>
    </w:tbl>
    <w:p w14:paraId="589CE643" w14:textId="77777777" w:rsidR="00D55D7E" w:rsidRPr="00997219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>
        <w:rPr>
          <w:bCs/>
          <w:i/>
        </w:rPr>
        <w:t xml:space="preserve"> </w:t>
      </w:r>
      <w:r w:rsidRPr="00997219">
        <w:rPr>
          <w:bCs/>
          <w:i/>
        </w:rPr>
        <w:t>5.2. Методы обучения</w:t>
      </w:r>
    </w:p>
    <w:p w14:paraId="163A6F7C" w14:textId="77777777" w:rsidR="00D55D7E" w:rsidRPr="00015492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015492">
        <w:rPr>
          <w:bCs/>
        </w:rPr>
        <w:t>Технологии проблемного обучения, интерактивные технологии</w:t>
      </w:r>
    </w:p>
    <w:p w14:paraId="046F44EE" w14:textId="77777777" w:rsidR="00D55D7E" w:rsidRPr="00997219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997219">
        <w:rPr>
          <w:b/>
          <w:bCs/>
        </w:rPr>
        <w:t>6. Технологическая карта дисциплины</w:t>
      </w:r>
    </w:p>
    <w:p w14:paraId="3BB41F33" w14:textId="77777777" w:rsidR="00D55D7E" w:rsidRPr="00997219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997219">
        <w:rPr>
          <w:bCs/>
          <w:i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4"/>
        <w:gridCol w:w="1132"/>
        <w:gridCol w:w="2024"/>
        <w:gridCol w:w="1566"/>
        <w:gridCol w:w="1367"/>
        <w:gridCol w:w="971"/>
        <w:gridCol w:w="971"/>
        <w:gridCol w:w="936"/>
      </w:tblGrid>
      <w:tr w:rsidR="00D55D7E" w:rsidRPr="00015492" w14:paraId="5B01036C" w14:textId="77777777" w:rsidTr="0034438D">
        <w:trPr>
          <w:trHeight w:val="600"/>
        </w:trPr>
        <w:tc>
          <w:tcPr>
            <w:tcW w:w="6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81DBEF9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015492">
              <w:rPr>
                <w:bCs/>
              </w:rPr>
              <w:t>№ п/п</w:t>
            </w:r>
          </w:p>
        </w:tc>
        <w:tc>
          <w:tcPr>
            <w:tcW w:w="11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3408F5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Код ОР дисциплины</w:t>
            </w:r>
          </w:p>
        </w:tc>
        <w:tc>
          <w:tcPr>
            <w:tcW w:w="2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8892C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Виды учебной деятельности</w:t>
            </w:r>
          </w:p>
          <w:p w14:paraId="1CC36C06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обучающегося</w:t>
            </w:r>
          </w:p>
        </w:tc>
        <w:tc>
          <w:tcPr>
            <w:tcW w:w="15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13F295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Средства оценивания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4DEDC8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Балл за конкретное задание</w:t>
            </w:r>
          </w:p>
          <w:p w14:paraId="10A7FF94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(min-max)</w:t>
            </w:r>
          </w:p>
        </w:tc>
        <w:tc>
          <w:tcPr>
            <w:tcW w:w="9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49627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Число заданий за семестр</w:t>
            </w:r>
          </w:p>
        </w:tc>
        <w:tc>
          <w:tcPr>
            <w:tcW w:w="19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01114A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015492">
              <w:rPr>
                <w:bCs/>
              </w:rPr>
              <w:t>Баллы</w:t>
            </w:r>
          </w:p>
        </w:tc>
      </w:tr>
      <w:tr w:rsidR="00D55D7E" w:rsidRPr="00015492" w14:paraId="6A0A54EF" w14:textId="77777777" w:rsidTr="0034438D">
        <w:trPr>
          <w:trHeight w:val="300"/>
        </w:trPr>
        <w:tc>
          <w:tcPr>
            <w:tcW w:w="6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ED2146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225F82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2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6D957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CB3A5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3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4C75D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9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10F88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EDD9898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Минимальный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633BDEF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Максимальный</w:t>
            </w:r>
          </w:p>
        </w:tc>
      </w:tr>
      <w:tr w:rsidR="00D55D7E" w:rsidRPr="00015492" w14:paraId="7C3B8312" w14:textId="77777777" w:rsidTr="0034438D">
        <w:trPr>
          <w:trHeight w:val="300"/>
        </w:trPr>
        <w:tc>
          <w:tcPr>
            <w:tcW w:w="6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69503C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>
              <w:rPr>
                <w:bCs/>
              </w:rPr>
              <w:t>1</w:t>
            </w:r>
            <w:r w:rsidRPr="00015492">
              <w:rPr>
                <w:bCs/>
              </w:rPr>
              <w:t>1</w:t>
            </w:r>
          </w:p>
        </w:tc>
        <w:tc>
          <w:tcPr>
            <w:tcW w:w="11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37C77E" w14:textId="760933AA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</w:pPr>
            <w:r>
              <w:t>ОР</w:t>
            </w:r>
            <w:r w:rsidRPr="002B7E6A">
              <w:t>.1</w:t>
            </w:r>
            <w:r>
              <w:t>-</w:t>
            </w:r>
            <w:r w:rsidR="0069000F">
              <w:t>6</w:t>
            </w:r>
            <w:r>
              <w:t>-1</w:t>
            </w:r>
          </w:p>
          <w:p w14:paraId="1EED015F" w14:textId="2FD153D8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ОР</w:t>
            </w:r>
            <w:r w:rsidRPr="002B7E6A">
              <w:t>.</w:t>
            </w:r>
            <w:r>
              <w:t>3-</w:t>
            </w:r>
            <w:r w:rsidR="0069000F">
              <w:t>6</w:t>
            </w:r>
            <w:r>
              <w:t>-1</w:t>
            </w:r>
          </w:p>
        </w:tc>
        <w:tc>
          <w:tcPr>
            <w:tcW w:w="20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5A4FC4" w14:textId="0C8A52F3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Восстановление   помеченных графов по их кодам</w:t>
            </w:r>
          </w:p>
        </w:tc>
        <w:tc>
          <w:tcPr>
            <w:tcW w:w="15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B2B2CB" w14:textId="58C65C30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К</w:t>
            </w:r>
            <w:r w:rsidRPr="00015492">
              <w:rPr>
                <w:bCs/>
              </w:rPr>
              <w:t>онтрольн</w:t>
            </w:r>
            <w:r>
              <w:rPr>
                <w:bCs/>
              </w:rPr>
              <w:t>ая</w:t>
            </w:r>
            <w:r w:rsidRPr="00015492">
              <w:rPr>
                <w:bCs/>
              </w:rPr>
              <w:t xml:space="preserve"> работ</w:t>
            </w:r>
            <w:r>
              <w:rPr>
                <w:bCs/>
              </w:rPr>
              <w:t>а № 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2167A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1-2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4FC32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6BD4A5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C9868D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55D7E" w:rsidRPr="00015492" w14:paraId="4183566E" w14:textId="77777777" w:rsidTr="0034438D">
        <w:trPr>
          <w:trHeight w:val="300"/>
        </w:trPr>
        <w:tc>
          <w:tcPr>
            <w:tcW w:w="6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203E0E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F963F1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7C11FA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CAA6B9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6AC745" w14:textId="77777777" w:rsidR="00D55D7E" w:rsidRDefault="00D55D7E" w:rsidP="0034438D">
            <w:pPr>
              <w:jc w:val="center"/>
            </w:pPr>
            <w:r>
              <w:rPr>
                <w:bCs/>
              </w:rPr>
              <w:t>3</w:t>
            </w:r>
            <w:r w:rsidRPr="003238D0">
              <w:rPr>
                <w:bCs/>
              </w:rPr>
              <w:t>-</w:t>
            </w:r>
            <w:r>
              <w:rPr>
                <w:bCs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6B8784" w14:textId="77777777" w:rsidR="00D55D7E" w:rsidRDefault="00D55D7E" w:rsidP="0034438D">
            <w:pPr>
              <w:jc w:val="center"/>
            </w:pPr>
            <w:r w:rsidRPr="003A155B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13AD0E9" w14:textId="77777777" w:rsidR="00D55D7E" w:rsidRDefault="00D55D7E" w:rsidP="0034438D">
            <w:pPr>
              <w:jc w:val="center"/>
            </w:pPr>
            <w:r>
              <w:t>3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6D3B28" w14:textId="77777777" w:rsidR="00D55D7E" w:rsidRDefault="00D55D7E" w:rsidP="0034438D">
            <w:pPr>
              <w:jc w:val="center"/>
            </w:pPr>
            <w:r>
              <w:t>4</w:t>
            </w:r>
          </w:p>
        </w:tc>
      </w:tr>
      <w:tr w:rsidR="00D55D7E" w:rsidRPr="00015492" w14:paraId="048121A0" w14:textId="77777777" w:rsidTr="0034438D">
        <w:trPr>
          <w:trHeight w:val="300"/>
        </w:trPr>
        <w:tc>
          <w:tcPr>
            <w:tcW w:w="6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79F30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C2DD7C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7D137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E1E56D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2B5425" w14:textId="77777777" w:rsidR="00D55D7E" w:rsidRDefault="00D55D7E" w:rsidP="0034438D">
            <w:pPr>
              <w:jc w:val="center"/>
            </w:pPr>
            <w:r>
              <w:rPr>
                <w:bCs/>
              </w:rPr>
              <w:t>6</w:t>
            </w:r>
            <w:r w:rsidRPr="003238D0">
              <w:rPr>
                <w:bCs/>
              </w:rPr>
              <w:t>-</w:t>
            </w:r>
            <w:r>
              <w:rPr>
                <w:bCs/>
              </w:rPr>
              <w:t>12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480F92" w14:textId="77777777" w:rsidR="00D55D7E" w:rsidRDefault="00D55D7E" w:rsidP="0034438D">
            <w:pPr>
              <w:jc w:val="center"/>
            </w:pPr>
            <w:r w:rsidRPr="003A155B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8A1EBF" w14:textId="77777777" w:rsidR="00D55D7E" w:rsidRDefault="00D55D7E" w:rsidP="0034438D">
            <w:pPr>
              <w:jc w:val="center"/>
            </w:pPr>
            <w:r>
              <w:rPr>
                <w:bCs/>
              </w:rPr>
              <w:t>6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CA3C88" w14:textId="77777777" w:rsidR="00D55D7E" w:rsidRDefault="00D55D7E" w:rsidP="0034438D">
            <w:pPr>
              <w:jc w:val="center"/>
            </w:pPr>
            <w:r w:rsidRPr="00C82D08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</w:tr>
      <w:tr w:rsidR="00D55D7E" w:rsidRPr="00015492" w14:paraId="6C7552B5" w14:textId="77777777" w:rsidTr="0034438D">
        <w:trPr>
          <w:trHeight w:val="300"/>
        </w:trPr>
        <w:tc>
          <w:tcPr>
            <w:tcW w:w="6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F3A009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>
              <w:rPr>
                <w:bCs/>
              </w:rPr>
              <w:t>2</w:t>
            </w:r>
            <w:r w:rsidRPr="00015492">
              <w:rPr>
                <w:bCs/>
              </w:rPr>
              <w:t>2</w:t>
            </w:r>
          </w:p>
        </w:tc>
        <w:tc>
          <w:tcPr>
            <w:tcW w:w="11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4F59DA" w14:textId="3E395AC9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</w:pPr>
            <w:r>
              <w:t>ОР</w:t>
            </w:r>
            <w:r w:rsidRPr="002B7E6A">
              <w:t>.1</w:t>
            </w:r>
            <w:r>
              <w:t>-</w:t>
            </w:r>
            <w:r w:rsidR="0034438D">
              <w:t>6</w:t>
            </w:r>
            <w:r>
              <w:t>-1</w:t>
            </w:r>
          </w:p>
          <w:p w14:paraId="3036DF35" w14:textId="32A65082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ОР</w:t>
            </w:r>
            <w:r w:rsidRPr="002B7E6A">
              <w:t>.</w:t>
            </w:r>
            <w:r>
              <w:t>3-</w:t>
            </w:r>
            <w:r w:rsidR="0034438D">
              <w:t>6</w:t>
            </w:r>
            <w:r>
              <w:t>-1</w:t>
            </w:r>
          </w:p>
        </w:tc>
        <w:tc>
          <w:tcPr>
            <w:tcW w:w="20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1DB405" w14:textId="319CE0B6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Оптимальное кодирование непомеченных графов</w:t>
            </w:r>
          </w:p>
        </w:tc>
        <w:tc>
          <w:tcPr>
            <w:tcW w:w="15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8FED65" w14:textId="71D6CEBF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К</w:t>
            </w:r>
            <w:r w:rsidRPr="00015492">
              <w:rPr>
                <w:bCs/>
              </w:rPr>
              <w:t>онтрольн</w:t>
            </w:r>
            <w:r>
              <w:rPr>
                <w:bCs/>
              </w:rPr>
              <w:t>ая</w:t>
            </w:r>
            <w:r w:rsidRPr="00015492">
              <w:rPr>
                <w:bCs/>
              </w:rPr>
              <w:t xml:space="preserve"> работ</w:t>
            </w:r>
            <w:r>
              <w:rPr>
                <w:bCs/>
              </w:rPr>
              <w:t>а № 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323C5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2-4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CFFB81" w14:textId="77777777" w:rsidR="00D55D7E" w:rsidRDefault="00D55D7E" w:rsidP="0034438D">
            <w:pPr>
              <w:jc w:val="center"/>
            </w:pPr>
            <w:r w:rsidRPr="00D24C8C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F073E2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9A6DDC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55D7E" w:rsidRPr="00015492" w14:paraId="3E01465D" w14:textId="77777777" w:rsidTr="0034438D">
        <w:trPr>
          <w:trHeight w:val="300"/>
        </w:trPr>
        <w:tc>
          <w:tcPr>
            <w:tcW w:w="6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F2D606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099026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EBF845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A02937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9D4A9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6-10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401B48" w14:textId="77777777" w:rsidR="00D55D7E" w:rsidRDefault="00D55D7E" w:rsidP="0034438D">
            <w:pPr>
              <w:jc w:val="center"/>
            </w:pPr>
            <w:r w:rsidRPr="00D24C8C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63625C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C14F05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D55D7E" w:rsidRPr="00015492" w14:paraId="275D6AD9" w14:textId="77777777" w:rsidTr="0034438D">
        <w:trPr>
          <w:trHeight w:val="300"/>
        </w:trPr>
        <w:tc>
          <w:tcPr>
            <w:tcW w:w="6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F52591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AF05F7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84A9DA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74D0DC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D5865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14-16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B4F7AE" w14:textId="77777777" w:rsidR="00D55D7E" w:rsidRDefault="00D55D7E" w:rsidP="0034438D">
            <w:pPr>
              <w:jc w:val="center"/>
            </w:pPr>
            <w:r w:rsidRPr="00D24C8C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8E91A5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765311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D55D7E" w:rsidRPr="00015492" w14:paraId="11C662AE" w14:textId="77777777" w:rsidTr="0034438D">
        <w:trPr>
          <w:trHeight w:val="300"/>
        </w:trPr>
        <w:tc>
          <w:tcPr>
            <w:tcW w:w="668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D8DF19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114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F39AE0" w14:textId="00788A32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</w:pPr>
            <w:r>
              <w:t>ОР</w:t>
            </w:r>
            <w:r w:rsidRPr="002B7E6A">
              <w:t>.1</w:t>
            </w:r>
            <w:r>
              <w:t>-</w:t>
            </w:r>
            <w:r w:rsidR="0034438D">
              <w:t>6</w:t>
            </w:r>
            <w:r>
              <w:t>-1</w:t>
            </w:r>
          </w:p>
          <w:p w14:paraId="3B894038" w14:textId="43F9C43C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ОР</w:t>
            </w:r>
            <w:r w:rsidRPr="002B7E6A">
              <w:t>.</w:t>
            </w:r>
            <w:r>
              <w:t>3-</w:t>
            </w:r>
            <w:r w:rsidR="0034438D">
              <w:t>6</w:t>
            </w:r>
            <w:r>
              <w:t>-1</w:t>
            </w:r>
          </w:p>
        </w:tc>
        <w:tc>
          <w:tcPr>
            <w:tcW w:w="2042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716AB4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Оптимальные нумерации вершин графов</w:t>
            </w:r>
          </w:p>
        </w:tc>
        <w:tc>
          <w:tcPr>
            <w:tcW w:w="158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17445E" w14:textId="4CCB7F5E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К</w:t>
            </w:r>
            <w:r w:rsidRPr="00015492">
              <w:rPr>
                <w:bCs/>
              </w:rPr>
              <w:t>онтрольн</w:t>
            </w:r>
            <w:r>
              <w:rPr>
                <w:bCs/>
              </w:rPr>
              <w:t>ая</w:t>
            </w:r>
            <w:r w:rsidRPr="00015492">
              <w:rPr>
                <w:bCs/>
              </w:rPr>
              <w:t xml:space="preserve"> работ</w:t>
            </w:r>
            <w:r>
              <w:rPr>
                <w:bCs/>
              </w:rPr>
              <w:t>а № 3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6C734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1-2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34F5CC" w14:textId="77777777" w:rsidR="00D55D7E" w:rsidRDefault="00D55D7E" w:rsidP="0034438D">
            <w:pPr>
              <w:jc w:val="center"/>
            </w:pPr>
            <w:r w:rsidRPr="00393625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C68021" w14:textId="77777777" w:rsidR="00D55D7E" w:rsidRDefault="00D55D7E" w:rsidP="0034438D">
            <w:pPr>
              <w:jc w:val="center"/>
            </w:pPr>
            <w:r>
              <w:rPr>
                <w:bCs/>
              </w:rPr>
              <w:t>1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2E56D7" w14:textId="77777777" w:rsidR="00D55D7E" w:rsidRDefault="00D55D7E" w:rsidP="0034438D">
            <w:pPr>
              <w:jc w:val="center"/>
            </w:pPr>
            <w:r>
              <w:rPr>
                <w:bCs/>
              </w:rPr>
              <w:t>2</w:t>
            </w:r>
          </w:p>
        </w:tc>
      </w:tr>
      <w:tr w:rsidR="00D55D7E" w:rsidRPr="00015492" w14:paraId="1625CCE7" w14:textId="77777777" w:rsidTr="0034438D">
        <w:trPr>
          <w:trHeight w:val="300"/>
        </w:trPr>
        <w:tc>
          <w:tcPr>
            <w:tcW w:w="6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C46842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E0648C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7E2E06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B85A86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757EF3" w14:textId="77777777" w:rsidR="00D55D7E" w:rsidRDefault="00D55D7E" w:rsidP="0034438D">
            <w:pPr>
              <w:jc w:val="center"/>
            </w:pPr>
            <w:r>
              <w:rPr>
                <w:bCs/>
              </w:rPr>
              <w:t>4</w:t>
            </w:r>
            <w:r w:rsidRPr="003238D0">
              <w:rPr>
                <w:bCs/>
              </w:rPr>
              <w:t>-</w:t>
            </w:r>
            <w:r>
              <w:rPr>
                <w:bCs/>
              </w:rPr>
              <w:t>8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9419ED" w14:textId="77777777" w:rsidR="00D55D7E" w:rsidRDefault="00D55D7E" w:rsidP="0034438D">
            <w:pPr>
              <w:jc w:val="center"/>
            </w:pPr>
            <w:r w:rsidRPr="00393625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B3776E" w14:textId="77777777" w:rsidR="00D55D7E" w:rsidRDefault="00D55D7E" w:rsidP="0034438D">
            <w:pPr>
              <w:jc w:val="center"/>
            </w:pPr>
            <w:r>
              <w:rPr>
                <w:bCs/>
              </w:rPr>
              <w:t>4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F9AB1A" w14:textId="77777777" w:rsidR="00D55D7E" w:rsidRDefault="00D55D7E" w:rsidP="0034438D">
            <w:pPr>
              <w:jc w:val="center"/>
            </w:pPr>
            <w:r>
              <w:rPr>
                <w:bCs/>
              </w:rPr>
              <w:t>8</w:t>
            </w:r>
          </w:p>
        </w:tc>
      </w:tr>
      <w:tr w:rsidR="00D55D7E" w:rsidRPr="00015492" w14:paraId="06E9BF66" w14:textId="77777777" w:rsidTr="0034438D">
        <w:trPr>
          <w:trHeight w:val="300"/>
        </w:trPr>
        <w:tc>
          <w:tcPr>
            <w:tcW w:w="6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328632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53028F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95EBFB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AF9B0" w14:textId="77777777" w:rsidR="00D55D7E" w:rsidRDefault="00D55D7E" w:rsidP="0034438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99B85E" w14:textId="77777777" w:rsidR="00D55D7E" w:rsidRDefault="00D55D7E" w:rsidP="0034438D">
            <w:pPr>
              <w:jc w:val="center"/>
            </w:pPr>
            <w:r>
              <w:rPr>
                <w:bCs/>
              </w:rPr>
              <w:t>8</w:t>
            </w:r>
            <w:r w:rsidRPr="003238D0">
              <w:rPr>
                <w:bCs/>
              </w:rPr>
              <w:t>-</w:t>
            </w:r>
            <w:r>
              <w:rPr>
                <w:bCs/>
              </w:rPr>
              <w:t>12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42C969" w14:textId="77777777" w:rsidR="00D55D7E" w:rsidRDefault="00D55D7E" w:rsidP="0034438D">
            <w:pPr>
              <w:jc w:val="center"/>
            </w:pPr>
            <w:r w:rsidRPr="00393625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35A421" w14:textId="77777777" w:rsidR="00D55D7E" w:rsidRDefault="00D55D7E" w:rsidP="0034438D">
            <w:pPr>
              <w:jc w:val="center"/>
            </w:pPr>
            <w:r>
              <w:t>8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E63771" w14:textId="77777777" w:rsidR="00D55D7E" w:rsidRDefault="00D55D7E" w:rsidP="0034438D">
            <w:pPr>
              <w:jc w:val="center"/>
            </w:pPr>
            <w:r>
              <w:rPr>
                <w:bCs/>
              </w:rPr>
              <w:t>12</w:t>
            </w:r>
          </w:p>
        </w:tc>
      </w:tr>
      <w:tr w:rsidR="00D55D7E" w:rsidRPr="00015492" w14:paraId="13CB7DB4" w14:textId="77777777" w:rsidTr="0034438D">
        <w:trPr>
          <w:trHeight w:val="300"/>
        </w:trPr>
        <w:tc>
          <w:tcPr>
            <w:tcW w:w="77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05B42" w14:textId="1BCF1149" w:rsidR="00D55D7E" w:rsidRPr="00015492" w:rsidRDefault="0069000F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99DD74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D162E2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D55D7E" w:rsidRPr="00015492" w14:paraId="0821D69E" w14:textId="77777777" w:rsidTr="0034438D">
        <w:trPr>
          <w:trHeight w:val="300"/>
        </w:trPr>
        <w:tc>
          <w:tcPr>
            <w:tcW w:w="77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A210C7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Cs/>
              </w:rPr>
            </w:pPr>
            <w:r w:rsidRPr="00015492">
              <w:rPr>
                <w:bCs/>
              </w:rPr>
              <w:t>Итого: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6A401D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015492">
              <w:rPr>
                <w:bCs/>
              </w:rPr>
              <w:t>55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2A7D9D" w14:textId="77777777" w:rsidR="00D55D7E" w:rsidRPr="00015492" w:rsidRDefault="00D55D7E" w:rsidP="0034438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015492">
              <w:rPr>
                <w:bCs/>
              </w:rPr>
              <w:t>100</w:t>
            </w:r>
          </w:p>
        </w:tc>
      </w:tr>
    </w:tbl>
    <w:p w14:paraId="15331210" w14:textId="77777777" w:rsidR="00D55D7E" w:rsidRPr="00997219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997219">
        <w:rPr>
          <w:b/>
          <w:bCs/>
        </w:rPr>
        <w:t>7. Учебно-методическое и информационное обеспечение</w:t>
      </w:r>
    </w:p>
    <w:p w14:paraId="6348BF29" w14:textId="77777777" w:rsidR="00D55D7E" w:rsidRPr="00997219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997219">
        <w:rPr>
          <w:bCs/>
          <w:i/>
        </w:rPr>
        <w:t>7.1. Основная литература</w:t>
      </w:r>
    </w:p>
    <w:p w14:paraId="78DA6F71" w14:textId="77777777" w:rsidR="00D55D7E" w:rsidRDefault="00D55D7E" w:rsidP="00D55D7E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>
        <w:rPr>
          <w:spacing w:val="-4"/>
        </w:rPr>
        <w:lastRenderedPageBreak/>
        <w:t xml:space="preserve">1. </w:t>
      </w:r>
      <w:r w:rsidRPr="00095144">
        <w:rPr>
          <w:spacing w:val="-4"/>
        </w:rPr>
        <w:t>Голиков А.М. Кодирование и шифрование информации в системах связи: курс лекций, компьютер</w:t>
      </w:r>
      <w:r>
        <w:rPr>
          <w:spacing w:val="-4"/>
        </w:rPr>
        <w:t>н</w:t>
      </w:r>
      <w:r w:rsidRPr="00095144">
        <w:rPr>
          <w:spacing w:val="-4"/>
        </w:rPr>
        <w:t>ый практикум, задание на самостоятельную работу: учебное пособие</w:t>
      </w:r>
      <w:r>
        <w:rPr>
          <w:spacing w:val="-4"/>
        </w:rPr>
        <w:t>.</w:t>
      </w:r>
      <w:r w:rsidRPr="00095144">
        <w:rPr>
          <w:spacing w:val="-4"/>
        </w:rPr>
        <w:t xml:space="preserve">  Томск: ТУСУР, 2016. Ч. 1. Кодирование.</w:t>
      </w:r>
      <w:r>
        <w:rPr>
          <w:spacing w:val="-4"/>
        </w:rPr>
        <w:t xml:space="preserve"> 327 с.</w:t>
      </w:r>
    </w:p>
    <w:p w14:paraId="6EF2434D" w14:textId="77777777" w:rsidR="00D55D7E" w:rsidRDefault="009D0428" w:rsidP="00D55D7E">
      <w:pPr>
        <w:autoSpaceDE w:val="0"/>
        <w:autoSpaceDN w:val="0"/>
        <w:adjustRightInd w:val="0"/>
        <w:ind w:firstLine="709"/>
        <w:jc w:val="both"/>
      </w:pPr>
      <w:hyperlink r:id="rId49" w:history="1">
        <w:r w:rsidR="00D55D7E" w:rsidRPr="00095144">
          <w:rPr>
            <w:spacing w:val="-4"/>
          </w:rPr>
          <w:t>http://biblioclub.ru/index.php?page=book&amp;id=480777</w:t>
        </w:r>
      </w:hyperlink>
    </w:p>
    <w:p w14:paraId="5F0CC78C" w14:textId="2D8719A1" w:rsidR="00D55D7E" w:rsidRDefault="00D55D7E" w:rsidP="00D55D7E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2. </w:t>
      </w:r>
      <w:r w:rsidRPr="000C6DF8">
        <w:rPr>
          <w:bCs/>
        </w:rPr>
        <w:t>Голиков А.М. Кодирование и шифрование информации в системах связи: курс лекций, компьютерый практикум, задание на само</w:t>
      </w:r>
      <w:r>
        <w:rPr>
          <w:bCs/>
        </w:rPr>
        <w:t>стоятельную работу: учебное пособие.</w:t>
      </w:r>
      <w:r w:rsidRPr="000C6DF8">
        <w:rPr>
          <w:bCs/>
        </w:rPr>
        <w:t xml:space="preserve"> Томск: ТУ</w:t>
      </w:r>
      <w:r>
        <w:rPr>
          <w:bCs/>
        </w:rPr>
        <w:t>СУР, 2016. Ч. 2. Шифрование. 490 с.</w:t>
      </w:r>
    </w:p>
    <w:p w14:paraId="08503954" w14:textId="77777777" w:rsidR="00D55D7E" w:rsidRPr="000C6DF8" w:rsidRDefault="00D55D7E" w:rsidP="00D55D7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C6DF8">
        <w:rPr>
          <w:bCs/>
        </w:rPr>
        <w:t xml:space="preserve"> </w:t>
      </w:r>
      <w:hyperlink r:id="rId50" w:history="1">
        <w:r w:rsidRPr="000C6DF8">
          <w:rPr>
            <w:bCs/>
          </w:rPr>
          <w:t>http://biblioclub.ru/index.php?page=book&amp;id=480781</w:t>
        </w:r>
      </w:hyperlink>
    </w:p>
    <w:p w14:paraId="08B3FB79" w14:textId="77777777" w:rsidR="00D55D7E" w:rsidRPr="00997219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97219">
        <w:rPr>
          <w:bCs/>
          <w:i/>
        </w:rPr>
        <w:t>7.2. Дополнительная литература:</w:t>
      </w:r>
    </w:p>
    <w:p w14:paraId="48559FAE" w14:textId="78B9BA99" w:rsidR="00621F1D" w:rsidRPr="00621F1D" w:rsidRDefault="00D55D7E" w:rsidP="00D55D7E">
      <w:pPr>
        <w:ind w:firstLine="709"/>
        <w:jc w:val="both"/>
        <w:rPr>
          <w:spacing w:val="-4"/>
        </w:rPr>
      </w:pPr>
      <w:r>
        <w:rPr>
          <w:bCs/>
        </w:rPr>
        <w:t>1</w:t>
      </w:r>
      <w:r w:rsidRPr="00621F1D">
        <w:rPr>
          <w:bCs/>
        </w:rPr>
        <w:t xml:space="preserve">. </w:t>
      </w:r>
      <w:r w:rsidR="00621F1D" w:rsidRPr="00621F1D">
        <w:rPr>
          <w:spacing w:val="-4"/>
        </w:rPr>
        <w:t>Богаченко Н.Ф., Усов С.В. Дискретная математика: комбинаторика, теория графов и шифры. Омск: Омский государственный университет им. Ф.М. Достоевского, 2019. 56 с. URL: </w:t>
      </w:r>
      <w:hyperlink r:id="rId51" w:history="1">
        <w:r w:rsidR="00621F1D" w:rsidRPr="00621F1D">
          <w:rPr>
            <w:spacing w:val="-4"/>
          </w:rPr>
          <w:t>https://biblioclub.ru/index.php?page=book&amp;id=575760</w:t>
        </w:r>
      </w:hyperlink>
      <w:r w:rsidR="00621F1D" w:rsidRPr="00621F1D">
        <w:rPr>
          <w:spacing w:val="-4"/>
        </w:rPr>
        <w:t> </w:t>
      </w:r>
    </w:p>
    <w:p w14:paraId="7BC30E05" w14:textId="67C6DEA7" w:rsidR="00D55D7E" w:rsidRPr="000C6DF8" w:rsidRDefault="00621F1D" w:rsidP="00D55D7E">
      <w:pPr>
        <w:ind w:firstLine="709"/>
        <w:jc w:val="both"/>
        <w:rPr>
          <w:spacing w:val="-4"/>
        </w:rPr>
      </w:pPr>
      <w:r>
        <w:rPr>
          <w:bCs/>
        </w:rPr>
        <w:t>2.</w:t>
      </w:r>
      <w:r w:rsidR="00D55D7E" w:rsidRPr="00621F1D">
        <w:rPr>
          <w:bCs/>
        </w:rPr>
        <w:t>Голиков А.М. Кодирование в телекоммуникационных системах: курс лекций, компьютерный практикум</w:t>
      </w:r>
      <w:r w:rsidR="00D55D7E" w:rsidRPr="000C6DF8">
        <w:rPr>
          <w:spacing w:val="-4"/>
        </w:rPr>
        <w:t>, задание на самостоятельную ра</w:t>
      </w:r>
      <w:r w:rsidR="00D55D7E">
        <w:rPr>
          <w:spacing w:val="-4"/>
        </w:rPr>
        <w:t xml:space="preserve">боту: учебное пособие. Томск: ТУСУР, 2016. </w:t>
      </w:r>
      <w:r w:rsidR="00D55D7E" w:rsidRPr="000C6DF8">
        <w:rPr>
          <w:spacing w:val="-4"/>
        </w:rPr>
        <w:t>338 с. </w:t>
      </w:r>
      <w:hyperlink r:id="rId52" w:history="1">
        <w:r w:rsidR="00D55D7E" w:rsidRPr="000C6DF8">
          <w:rPr>
            <w:spacing w:val="-4"/>
          </w:rPr>
          <w:t>http://biblioclub.ru/index.php?page=book&amp;id=480774</w:t>
        </w:r>
      </w:hyperlink>
    </w:p>
    <w:p w14:paraId="04FDD772" w14:textId="077A6BE6" w:rsidR="00D55D7E" w:rsidRDefault="00621F1D" w:rsidP="00D55D7E">
      <w:pPr>
        <w:ind w:firstLine="709"/>
        <w:jc w:val="both"/>
        <w:rPr>
          <w:color w:val="000000"/>
        </w:rPr>
      </w:pPr>
      <w:r>
        <w:rPr>
          <w:bCs/>
        </w:rPr>
        <w:t>3</w:t>
      </w:r>
      <w:r w:rsidR="00D55D7E">
        <w:rPr>
          <w:bCs/>
        </w:rPr>
        <w:t>.</w:t>
      </w:r>
      <w:r w:rsidR="00D55D7E" w:rsidRPr="009B3327">
        <w:rPr>
          <w:color w:val="000000"/>
        </w:rPr>
        <w:t xml:space="preserve"> </w:t>
      </w:r>
      <w:r w:rsidR="00D55D7E" w:rsidRPr="00D55072">
        <w:rPr>
          <w:color w:val="000000"/>
        </w:rPr>
        <w:t>Иорданский М.А.</w:t>
      </w:r>
      <w:r w:rsidR="00D55D7E" w:rsidRPr="003679F3">
        <w:rPr>
          <w:color w:val="000000"/>
        </w:rPr>
        <w:t xml:space="preserve"> Конструктивная теория графов и её приложения</w:t>
      </w:r>
      <w:r w:rsidR="00D55D7E">
        <w:rPr>
          <w:color w:val="000000"/>
        </w:rPr>
        <w:t>.</w:t>
      </w:r>
      <w:r w:rsidR="00D55D7E" w:rsidRPr="00D55072">
        <w:rPr>
          <w:color w:val="000000"/>
        </w:rPr>
        <w:t xml:space="preserve"> </w:t>
      </w:r>
      <w:r w:rsidR="00D55D7E">
        <w:rPr>
          <w:color w:val="000000"/>
        </w:rPr>
        <w:t>Н.</w:t>
      </w:r>
      <w:r w:rsidR="0069000F">
        <w:rPr>
          <w:color w:val="000000"/>
        </w:rPr>
        <w:t xml:space="preserve"> </w:t>
      </w:r>
      <w:r w:rsidR="00D55D7E">
        <w:rPr>
          <w:color w:val="000000"/>
        </w:rPr>
        <w:t>Новгород: Издательство «Кириллица», 2015</w:t>
      </w:r>
      <w:r w:rsidR="00D55D7E" w:rsidRPr="00D55072">
        <w:rPr>
          <w:color w:val="000000"/>
        </w:rPr>
        <w:t>.</w:t>
      </w:r>
      <w:r w:rsidR="00D55D7E">
        <w:rPr>
          <w:color w:val="000000"/>
        </w:rPr>
        <w:t xml:space="preserve"> 17</w:t>
      </w:r>
      <w:r w:rsidR="00D55D7E" w:rsidRPr="00D55072">
        <w:rPr>
          <w:color w:val="000000"/>
        </w:rPr>
        <w:t>2</w:t>
      </w:r>
      <w:r w:rsidR="00D55D7E">
        <w:rPr>
          <w:color w:val="000000"/>
        </w:rPr>
        <w:t xml:space="preserve"> </w:t>
      </w:r>
      <w:r w:rsidR="00D55D7E" w:rsidRPr="00D55072">
        <w:rPr>
          <w:color w:val="000000"/>
        </w:rPr>
        <w:t>с.</w:t>
      </w:r>
    </w:p>
    <w:p w14:paraId="1E1DE377" w14:textId="77777777" w:rsidR="00D55D7E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4. </w:t>
      </w:r>
      <w:r w:rsidRPr="00095144">
        <w:rPr>
          <w:spacing w:val="-4"/>
        </w:rPr>
        <w:t xml:space="preserve">Штарьков  Ю.М. Универсальное кодирование: Теория и алгоритмы.  М. Физматлит, 2013. 280 с. </w:t>
      </w:r>
      <w:hyperlink r:id="rId53" w:history="1">
        <w:r w:rsidRPr="00095144">
          <w:rPr>
            <w:spacing w:val="-4"/>
          </w:rPr>
          <w:t>http://biblioclub.ru/index.php?page=book&amp;id=275569</w:t>
        </w:r>
      </w:hyperlink>
      <w:r w:rsidRPr="00095144">
        <w:rPr>
          <w:spacing w:val="-4"/>
        </w:rPr>
        <w:t> </w:t>
      </w:r>
    </w:p>
    <w:p w14:paraId="7BAC1954" w14:textId="77777777" w:rsidR="00D55D7E" w:rsidRPr="00997219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997219">
        <w:rPr>
          <w:bCs/>
          <w:i/>
        </w:rPr>
        <w:t>7.3. Перечень учебно-методического обеспечения для самостоятельной работы обучающихся по дисциплине</w:t>
      </w:r>
    </w:p>
    <w:p w14:paraId="1454A833" w14:textId="77777777" w:rsidR="00D55D7E" w:rsidRPr="00015492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1. </w:t>
      </w:r>
      <w:r w:rsidRPr="00015492">
        <w:rPr>
          <w:bCs/>
        </w:rPr>
        <w:t>Иорданский М.А. Ко</w:t>
      </w:r>
      <w:r>
        <w:rPr>
          <w:bCs/>
        </w:rPr>
        <w:t>дирование комбинаторных объектов: Учебное пособие</w:t>
      </w:r>
      <w:r w:rsidRPr="00015492">
        <w:rPr>
          <w:bCs/>
        </w:rPr>
        <w:t xml:space="preserve">. – </w:t>
      </w:r>
      <w:r>
        <w:rPr>
          <w:bCs/>
        </w:rPr>
        <w:t>СПб.</w:t>
      </w:r>
      <w:r w:rsidRPr="00015492">
        <w:rPr>
          <w:bCs/>
        </w:rPr>
        <w:t>: Издательство «</w:t>
      </w:r>
      <w:r>
        <w:rPr>
          <w:bCs/>
        </w:rPr>
        <w:t xml:space="preserve">Лань», 2017. – 73 </w:t>
      </w:r>
      <w:r w:rsidRPr="00015492">
        <w:rPr>
          <w:bCs/>
        </w:rPr>
        <w:t>с.</w:t>
      </w:r>
    </w:p>
    <w:p w14:paraId="0EC56999" w14:textId="77777777" w:rsidR="00D55D7E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2. </w:t>
      </w:r>
      <w:r w:rsidRPr="00015492">
        <w:rPr>
          <w:bCs/>
        </w:rPr>
        <w:t>Иорданский М.А. Введение в теорию графов: Учебное пособие. – Н.Новгород: НГПУ им. К.Минина, 2014. – 80с.</w:t>
      </w:r>
    </w:p>
    <w:p w14:paraId="4670C77B" w14:textId="77777777" w:rsidR="00D55D7E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997219">
        <w:rPr>
          <w:bCs/>
          <w:i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FA19CA9" w14:textId="77777777" w:rsidR="00D55D7E" w:rsidRDefault="00D55D7E" w:rsidP="00D55D7E">
      <w:pPr>
        <w:pStyle w:val="ListParagraph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7381D">
        <w:rPr>
          <w:rFonts w:ascii="Times New Roman" w:hAnsi="Times New Roman"/>
          <w:bCs/>
          <w:sz w:val="24"/>
          <w:szCs w:val="24"/>
        </w:rPr>
        <w:t xml:space="preserve">1. </w:t>
      </w:r>
      <w:r>
        <w:rPr>
          <w:rFonts w:ascii="Times New Roman" w:hAnsi="Times New Roman"/>
          <w:bCs/>
          <w:sz w:val="24"/>
          <w:szCs w:val="24"/>
        </w:rPr>
        <w:t xml:space="preserve">Курс на Лекториуме «Теория кодирования» </w:t>
      </w:r>
      <w:hyperlink r:id="rId54" w:history="1">
        <w:r w:rsidRPr="0017381D">
          <w:rPr>
            <w:rFonts w:ascii="Times New Roman" w:hAnsi="Times New Roman"/>
            <w:bCs/>
            <w:sz w:val="24"/>
            <w:szCs w:val="24"/>
          </w:rPr>
          <w:t>https://www.lektorium.tv/course/22864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316605F5" w14:textId="77777777" w:rsidR="00D55D7E" w:rsidRPr="00415C7C" w:rsidRDefault="00D55D7E" w:rsidP="00D55D7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31FF4C1E" w14:textId="77777777" w:rsidR="00D55D7E" w:rsidRPr="00CD37D9" w:rsidRDefault="00D55D7E" w:rsidP="00D55D7E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A17E9A6" w14:textId="77777777" w:rsidR="00D55D7E" w:rsidRPr="00415C7C" w:rsidRDefault="00D55D7E" w:rsidP="00D55D7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26B5B78" w14:textId="77777777" w:rsidR="00D55D7E" w:rsidRDefault="00D55D7E" w:rsidP="00D55D7E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BA10674" w14:textId="77777777" w:rsidR="00D55D7E" w:rsidRPr="00C94943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0B814D5C" w14:textId="77777777" w:rsidR="00D55D7E" w:rsidRDefault="00D55D7E" w:rsidP="00D55D7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A818541" w14:textId="77777777" w:rsidR="00D55D7E" w:rsidRPr="00607B8C" w:rsidRDefault="00D55D7E" w:rsidP="00D55D7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607B8C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607B8C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55E20FB7" w14:textId="77777777" w:rsidR="00D55D7E" w:rsidRPr="00607B8C" w:rsidRDefault="00D55D7E" w:rsidP="00D55D7E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  <w:r>
        <w:rPr>
          <w:lang w:val="en-US"/>
        </w:rPr>
        <w:t>Office Professional Plus 2013, Google Chrome</w:t>
      </w:r>
    </w:p>
    <w:p w14:paraId="5C81B81F" w14:textId="77777777" w:rsidR="00D55D7E" w:rsidRDefault="00D55D7E" w:rsidP="00D55D7E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7815287" w14:textId="77777777" w:rsidR="00D55D7E" w:rsidRPr="00A430B0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3747FA02" w14:textId="77777777" w:rsidR="00D55D7E" w:rsidRPr="00A430B0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5F4EE708" w14:textId="77777777" w:rsidR="00D55D7E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«Юрайт»</w:t>
      </w:r>
    </w:p>
    <w:p w14:paraId="57EAFBD1" w14:textId="4CC8D4F2" w:rsidR="0034438D" w:rsidRPr="009B7FF4" w:rsidRDefault="00847A92" w:rsidP="0034438D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t>6</w:t>
      </w:r>
      <w:r w:rsidR="0034438D" w:rsidRPr="009B7FF4">
        <w:rPr>
          <w:b/>
          <w:bCs/>
        </w:rPr>
        <w:t>. ПРОГРАММА ИТОГОВОЙ АТТЕСТАЦИИ</w:t>
      </w:r>
    </w:p>
    <w:p w14:paraId="6CCB5E6F" w14:textId="77777777" w:rsidR="0034438D" w:rsidRPr="009B7FF4" w:rsidRDefault="0034438D" w:rsidP="0034438D">
      <w:pPr>
        <w:pStyle w:val="ListParagraph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lastRenderedPageBreak/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50F2BC8A" w14:textId="77777777" w:rsidR="0034438D" w:rsidRPr="009B7FF4" w:rsidRDefault="0034438D" w:rsidP="0034438D">
      <w:pPr>
        <w:tabs>
          <w:tab w:val="left" w:pos="1320"/>
        </w:tabs>
        <w:spacing w:line="276" w:lineRule="auto"/>
        <w:jc w:val="both"/>
      </w:pPr>
    </w:p>
    <w:p w14:paraId="0B37C97C" w14:textId="77777777" w:rsidR="0034438D" w:rsidRPr="009B7FF4" w:rsidRDefault="0034438D" w:rsidP="0034438D">
      <w:pPr>
        <w:tabs>
          <w:tab w:val="left" w:pos="1320"/>
        </w:tabs>
        <w:spacing w:line="276" w:lineRule="auto"/>
        <w:jc w:val="both"/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6395B3B" w14:textId="77777777" w:rsidR="0034438D" w:rsidRPr="009B7FF4" w:rsidRDefault="0034438D" w:rsidP="0034438D">
      <w:pPr>
        <w:spacing w:line="276" w:lineRule="auto"/>
        <w:jc w:val="both"/>
      </w:pPr>
    </w:p>
    <w:p w14:paraId="116DE7B0" w14:textId="77777777" w:rsidR="0034438D" w:rsidRPr="009B7FF4" w:rsidRDefault="0034438D" w:rsidP="0034438D">
      <w:pPr>
        <w:spacing w:line="276" w:lineRule="auto"/>
        <w:jc w:val="both"/>
      </w:pPr>
      <w:r w:rsidRPr="009B7FF4">
        <w:t>Где:</w:t>
      </w:r>
    </w:p>
    <w:p w14:paraId="405E0B27" w14:textId="77777777" w:rsidR="0034438D" w:rsidRPr="009B7FF4" w:rsidRDefault="0034438D" w:rsidP="0034438D">
      <w:pPr>
        <w:spacing w:line="276" w:lineRule="auto"/>
        <w:jc w:val="both"/>
        <w:rPr>
          <w:vertAlign w:val="superscript"/>
        </w:rPr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72DEA431" w14:textId="77777777" w:rsidR="0034438D" w:rsidRPr="009B7FF4" w:rsidRDefault="009D0428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4438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4438D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4438D" w:rsidRPr="009B7FF4">
        <w:t xml:space="preserve"> – зачетные единицы дисциплин, входящих в модуль, </w:t>
      </w:r>
    </w:p>
    <w:p w14:paraId="624DE183" w14:textId="2EA9A690" w:rsidR="0034438D" w:rsidRPr="009B7FF4" w:rsidRDefault="009D0428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4438D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4438D" w:rsidRPr="009B7FF4">
        <w:t xml:space="preserve"> – зачетная единица по курсовой работе;</w:t>
      </w:r>
    </w:p>
    <w:p w14:paraId="60D14637" w14:textId="77777777" w:rsidR="0034438D" w:rsidRPr="009B7FF4" w:rsidRDefault="009D0428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4438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4438D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4438D" w:rsidRPr="009B7FF4">
        <w:t xml:space="preserve"> – рейтинговые баллы студента по дисциплинам модуля,</w:t>
      </w:r>
    </w:p>
    <w:p w14:paraId="577F8DD6" w14:textId="77777777" w:rsidR="0034438D" w:rsidRPr="009B7FF4" w:rsidRDefault="009D0428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4438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4438D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3712D1F" w14:textId="5FE9FD5C" w:rsidR="0034438D" w:rsidRPr="009B7FF4" w:rsidRDefault="0034438D" w:rsidP="0034438D">
      <w:pPr>
        <w:spacing w:line="276" w:lineRule="auto"/>
        <w:jc w:val="both"/>
      </w:pPr>
      <w:r w:rsidRPr="009B7FF4">
        <w:t>Величина среднего рейтинга студента по модулю лежит в пределах от 55 до 100 баллов.</w:t>
      </w:r>
    </w:p>
    <w:p w14:paraId="37DCEB0F" w14:textId="77777777" w:rsidR="0034438D" w:rsidRPr="00025CBE" w:rsidRDefault="0034438D" w:rsidP="0034438D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31326E66" w14:textId="77777777" w:rsidR="0034438D" w:rsidRDefault="0034438D" w:rsidP="0034438D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30EB41D7" w14:textId="5123BDD0" w:rsidR="003C0ACF" w:rsidRDefault="003C0ACF" w:rsidP="001E648F"/>
    <w:sectPr w:rsidR="003C0ACF" w:rsidSect="00C52520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0C673" w14:textId="77777777" w:rsidR="009D0428" w:rsidRDefault="009D0428" w:rsidP="00B32C33">
      <w:r>
        <w:separator/>
      </w:r>
    </w:p>
  </w:endnote>
  <w:endnote w:type="continuationSeparator" w:id="0">
    <w:p w14:paraId="4B2E2B64" w14:textId="77777777" w:rsidR="009D0428" w:rsidRDefault="009D0428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14034"/>
    </w:sdtPr>
    <w:sdtEndPr/>
    <w:sdtContent>
      <w:p w14:paraId="6335C4CE" w14:textId="77777777" w:rsidR="00644CB1" w:rsidRDefault="00644CB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46B1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20CBF06C" w14:textId="77777777" w:rsidR="00644CB1" w:rsidRDefault="00644CB1">
    <w:pPr>
      <w:pStyle w:val="Footer"/>
    </w:pPr>
  </w:p>
  <w:p w14:paraId="1F52FA6B" w14:textId="77777777" w:rsidR="00644CB1" w:rsidRDefault="00644CB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168709"/>
      <w:showingPlcHdr/>
    </w:sdtPr>
    <w:sdtEndPr/>
    <w:sdtContent>
      <w:p w14:paraId="2380C83E" w14:textId="2079DCA7" w:rsidR="00644CB1" w:rsidRDefault="00644CB1">
        <w:pPr>
          <w:pStyle w:val="Footer"/>
          <w:jc w:val="right"/>
        </w:pPr>
        <w:r>
          <w:t xml:space="preserve">     </w:t>
        </w:r>
      </w:p>
    </w:sdtContent>
  </w:sdt>
  <w:p w14:paraId="1E8EAD1F" w14:textId="77777777" w:rsidR="00644CB1" w:rsidRDefault="00644CB1">
    <w:pPr>
      <w:pStyle w:val="Footer"/>
    </w:pPr>
  </w:p>
  <w:p w14:paraId="4CB66F87" w14:textId="77777777" w:rsidR="00644CB1" w:rsidRDefault="00644CB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B81EB" w14:textId="77777777" w:rsidR="009D0428" w:rsidRDefault="009D0428" w:rsidP="00B32C33">
      <w:r>
        <w:separator/>
      </w:r>
    </w:p>
  </w:footnote>
  <w:footnote w:type="continuationSeparator" w:id="0">
    <w:p w14:paraId="4D03BB7B" w14:textId="77777777" w:rsidR="009D0428" w:rsidRDefault="009D0428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D00C07"/>
    <w:multiLevelType w:val="hybridMultilevel"/>
    <w:tmpl w:val="3294C994"/>
    <w:lvl w:ilvl="0" w:tplc="4AF2B426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06550BAB"/>
    <w:multiLevelType w:val="hybridMultilevel"/>
    <w:tmpl w:val="B1ACB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11F48"/>
    <w:multiLevelType w:val="hybridMultilevel"/>
    <w:tmpl w:val="976C6EF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1B327A7"/>
    <w:multiLevelType w:val="hybridMultilevel"/>
    <w:tmpl w:val="C3564BBC"/>
    <w:lvl w:ilvl="0" w:tplc="FB14BC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E266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3885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01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A8E3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48D2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F46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9C6F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B8C9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7" w15:restartNumberingAfterBreak="0">
    <w:nsid w:val="190F18F8"/>
    <w:multiLevelType w:val="hybridMultilevel"/>
    <w:tmpl w:val="F20E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E3D1A"/>
    <w:multiLevelType w:val="hybridMultilevel"/>
    <w:tmpl w:val="A2D06E62"/>
    <w:lvl w:ilvl="0" w:tplc="39E22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D8A3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DAD5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EA4A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7E0C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C0C2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10AB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FAD3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742F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174F2C"/>
    <w:multiLevelType w:val="hybridMultilevel"/>
    <w:tmpl w:val="D3AC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C069BC"/>
    <w:multiLevelType w:val="hybridMultilevel"/>
    <w:tmpl w:val="4F70E102"/>
    <w:lvl w:ilvl="0" w:tplc="14C89084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1B436E4"/>
    <w:multiLevelType w:val="hybridMultilevel"/>
    <w:tmpl w:val="2E6E8F20"/>
    <w:lvl w:ilvl="0" w:tplc="000F4242">
      <w:start w:val="1"/>
      <w:numFmt w:val="bullet"/>
      <w:lvlText w:val="-"/>
      <w:lvlJc w:val="left"/>
      <w:pPr>
        <w:ind w:left="1287" w:hanging="360"/>
      </w:pPr>
      <w:rPr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72320F"/>
    <w:multiLevelType w:val="hybridMultilevel"/>
    <w:tmpl w:val="5660373E"/>
    <w:lvl w:ilvl="0" w:tplc="000F4242">
      <w:start w:val="1"/>
      <w:numFmt w:val="bullet"/>
      <w:lvlText w:val="-"/>
      <w:lvlJc w:val="left"/>
      <w:pPr>
        <w:ind w:left="1287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11"/>
  </w:num>
  <w:num w:numId="5">
    <w:abstractNumId w:val="6"/>
  </w:num>
  <w:num w:numId="6">
    <w:abstractNumId w:val="7"/>
  </w:num>
  <w:num w:numId="7">
    <w:abstractNumId w:val="8"/>
  </w:num>
  <w:num w:numId="8">
    <w:abstractNumId w:val="5"/>
  </w:num>
  <w:num w:numId="9">
    <w:abstractNumId w:val="12"/>
  </w:num>
  <w:num w:numId="10">
    <w:abstractNumId w:val="16"/>
  </w:num>
  <w:num w:numId="11">
    <w:abstractNumId w:val="2"/>
  </w:num>
  <w:num w:numId="12">
    <w:abstractNumId w:val="4"/>
  </w:num>
  <w:num w:numId="13">
    <w:abstractNumId w:val="15"/>
  </w:num>
  <w:num w:numId="14">
    <w:abstractNumId w:val="9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D91"/>
    <w:rsid w:val="00000433"/>
    <w:rsid w:val="00000574"/>
    <w:rsid w:val="00000734"/>
    <w:rsid w:val="00000FD1"/>
    <w:rsid w:val="000022CB"/>
    <w:rsid w:val="00002EE7"/>
    <w:rsid w:val="00004D7B"/>
    <w:rsid w:val="00007325"/>
    <w:rsid w:val="00010379"/>
    <w:rsid w:val="00010D15"/>
    <w:rsid w:val="00014A85"/>
    <w:rsid w:val="00014C2B"/>
    <w:rsid w:val="00014F61"/>
    <w:rsid w:val="000156CB"/>
    <w:rsid w:val="00015EAE"/>
    <w:rsid w:val="0002054D"/>
    <w:rsid w:val="000206BC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4459"/>
    <w:rsid w:val="0003494D"/>
    <w:rsid w:val="00036DA3"/>
    <w:rsid w:val="00037A83"/>
    <w:rsid w:val="000424BD"/>
    <w:rsid w:val="00042F88"/>
    <w:rsid w:val="00044D73"/>
    <w:rsid w:val="00045172"/>
    <w:rsid w:val="00045B60"/>
    <w:rsid w:val="00050C4D"/>
    <w:rsid w:val="0005369F"/>
    <w:rsid w:val="00053BCD"/>
    <w:rsid w:val="00053CB5"/>
    <w:rsid w:val="00053E5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0A7"/>
    <w:rsid w:val="00073DE0"/>
    <w:rsid w:val="000819D3"/>
    <w:rsid w:val="000845EB"/>
    <w:rsid w:val="0008702A"/>
    <w:rsid w:val="0008742E"/>
    <w:rsid w:val="00091979"/>
    <w:rsid w:val="00091BB0"/>
    <w:rsid w:val="00091C68"/>
    <w:rsid w:val="00091CFE"/>
    <w:rsid w:val="00092689"/>
    <w:rsid w:val="000942DF"/>
    <w:rsid w:val="000959B3"/>
    <w:rsid w:val="00097AD1"/>
    <w:rsid w:val="000A2CB3"/>
    <w:rsid w:val="000A68E8"/>
    <w:rsid w:val="000A6A4A"/>
    <w:rsid w:val="000B0E6F"/>
    <w:rsid w:val="000B326F"/>
    <w:rsid w:val="000B37C0"/>
    <w:rsid w:val="000B3B36"/>
    <w:rsid w:val="000B4004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729C"/>
    <w:rsid w:val="000D735C"/>
    <w:rsid w:val="000D7F5F"/>
    <w:rsid w:val="000E10C5"/>
    <w:rsid w:val="000E2412"/>
    <w:rsid w:val="000E24B9"/>
    <w:rsid w:val="000E428A"/>
    <w:rsid w:val="000E6574"/>
    <w:rsid w:val="000E6C57"/>
    <w:rsid w:val="000E716C"/>
    <w:rsid w:val="000E7D65"/>
    <w:rsid w:val="000F06DD"/>
    <w:rsid w:val="000F0AC3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06E1F"/>
    <w:rsid w:val="0011363E"/>
    <w:rsid w:val="0011511E"/>
    <w:rsid w:val="0011529D"/>
    <w:rsid w:val="00115C5C"/>
    <w:rsid w:val="00115D9D"/>
    <w:rsid w:val="00116CE4"/>
    <w:rsid w:val="001178B7"/>
    <w:rsid w:val="00121827"/>
    <w:rsid w:val="0012470D"/>
    <w:rsid w:val="00124A08"/>
    <w:rsid w:val="00124E38"/>
    <w:rsid w:val="0012595D"/>
    <w:rsid w:val="00126CEF"/>
    <w:rsid w:val="001308AA"/>
    <w:rsid w:val="00133048"/>
    <w:rsid w:val="0013457D"/>
    <w:rsid w:val="00135330"/>
    <w:rsid w:val="00135453"/>
    <w:rsid w:val="0013551C"/>
    <w:rsid w:val="00135876"/>
    <w:rsid w:val="00135D67"/>
    <w:rsid w:val="00136741"/>
    <w:rsid w:val="00137636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6F49"/>
    <w:rsid w:val="001606EB"/>
    <w:rsid w:val="00161395"/>
    <w:rsid w:val="001635BB"/>
    <w:rsid w:val="00163C15"/>
    <w:rsid w:val="001647A2"/>
    <w:rsid w:val="00164B85"/>
    <w:rsid w:val="00167618"/>
    <w:rsid w:val="0017056D"/>
    <w:rsid w:val="0017061A"/>
    <w:rsid w:val="00170F3D"/>
    <w:rsid w:val="001717B5"/>
    <w:rsid w:val="001717C2"/>
    <w:rsid w:val="0017189C"/>
    <w:rsid w:val="00171ACF"/>
    <w:rsid w:val="001726C1"/>
    <w:rsid w:val="00175DE5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126E"/>
    <w:rsid w:val="001C2F63"/>
    <w:rsid w:val="001C39D4"/>
    <w:rsid w:val="001C3BAC"/>
    <w:rsid w:val="001C4EF0"/>
    <w:rsid w:val="001C723A"/>
    <w:rsid w:val="001C7F68"/>
    <w:rsid w:val="001D1029"/>
    <w:rsid w:val="001D6E4F"/>
    <w:rsid w:val="001E25B7"/>
    <w:rsid w:val="001E42A3"/>
    <w:rsid w:val="001E4A6A"/>
    <w:rsid w:val="001E5A1A"/>
    <w:rsid w:val="001E648F"/>
    <w:rsid w:val="001E7428"/>
    <w:rsid w:val="001F1FB9"/>
    <w:rsid w:val="001F2653"/>
    <w:rsid w:val="001F2F84"/>
    <w:rsid w:val="001F5DD1"/>
    <w:rsid w:val="001F75E2"/>
    <w:rsid w:val="001F7830"/>
    <w:rsid w:val="001F7D0E"/>
    <w:rsid w:val="00201EB8"/>
    <w:rsid w:val="00203473"/>
    <w:rsid w:val="00204424"/>
    <w:rsid w:val="00204A25"/>
    <w:rsid w:val="00206455"/>
    <w:rsid w:val="002075C4"/>
    <w:rsid w:val="0021081C"/>
    <w:rsid w:val="0021178A"/>
    <w:rsid w:val="002131C1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BE2"/>
    <w:rsid w:val="00223056"/>
    <w:rsid w:val="00223FE8"/>
    <w:rsid w:val="00224194"/>
    <w:rsid w:val="00224B78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54F2"/>
    <w:rsid w:val="00236B97"/>
    <w:rsid w:val="00236C5C"/>
    <w:rsid w:val="0024071A"/>
    <w:rsid w:val="00242969"/>
    <w:rsid w:val="00243F57"/>
    <w:rsid w:val="00244211"/>
    <w:rsid w:val="00246AF9"/>
    <w:rsid w:val="00250068"/>
    <w:rsid w:val="002513CF"/>
    <w:rsid w:val="00252E90"/>
    <w:rsid w:val="00253356"/>
    <w:rsid w:val="0025436C"/>
    <w:rsid w:val="00254AFF"/>
    <w:rsid w:val="00256C0B"/>
    <w:rsid w:val="0026113C"/>
    <w:rsid w:val="00263450"/>
    <w:rsid w:val="002648C1"/>
    <w:rsid w:val="00264E2A"/>
    <w:rsid w:val="0026533A"/>
    <w:rsid w:val="002669B1"/>
    <w:rsid w:val="002679B9"/>
    <w:rsid w:val="00267B0D"/>
    <w:rsid w:val="00271FEA"/>
    <w:rsid w:val="002724AA"/>
    <w:rsid w:val="0027256E"/>
    <w:rsid w:val="00275051"/>
    <w:rsid w:val="00276CA0"/>
    <w:rsid w:val="00281C84"/>
    <w:rsid w:val="00284488"/>
    <w:rsid w:val="00284870"/>
    <w:rsid w:val="00285B36"/>
    <w:rsid w:val="00286500"/>
    <w:rsid w:val="0028746C"/>
    <w:rsid w:val="00290324"/>
    <w:rsid w:val="00292763"/>
    <w:rsid w:val="00292B9A"/>
    <w:rsid w:val="00292CDD"/>
    <w:rsid w:val="00293E1C"/>
    <w:rsid w:val="00294252"/>
    <w:rsid w:val="00294407"/>
    <w:rsid w:val="00294D59"/>
    <w:rsid w:val="00296BC1"/>
    <w:rsid w:val="002971EE"/>
    <w:rsid w:val="0029726C"/>
    <w:rsid w:val="0029766D"/>
    <w:rsid w:val="002A2E02"/>
    <w:rsid w:val="002A37BE"/>
    <w:rsid w:val="002A424E"/>
    <w:rsid w:val="002A43AF"/>
    <w:rsid w:val="002A43BB"/>
    <w:rsid w:val="002A47A1"/>
    <w:rsid w:val="002A6A43"/>
    <w:rsid w:val="002A6E5C"/>
    <w:rsid w:val="002B2F7E"/>
    <w:rsid w:val="002B7E6A"/>
    <w:rsid w:val="002C145B"/>
    <w:rsid w:val="002C1D47"/>
    <w:rsid w:val="002C2579"/>
    <w:rsid w:val="002C331D"/>
    <w:rsid w:val="002C50FA"/>
    <w:rsid w:val="002C5C76"/>
    <w:rsid w:val="002C707C"/>
    <w:rsid w:val="002D221E"/>
    <w:rsid w:val="002D3B96"/>
    <w:rsid w:val="002D497E"/>
    <w:rsid w:val="002D5313"/>
    <w:rsid w:val="002D5BAB"/>
    <w:rsid w:val="002D7FE1"/>
    <w:rsid w:val="002E0472"/>
    <w:rsid w:val="002E24BC"/>
    <w:rsid w:val="002E39BC"/>
    <w:rsid w:val="002E57BC"/>
    <w:rsid w:val="002E5B0A"/>
    <w:rsid w:val="002E7A84"/>
    <w:rsid w:val="002F0689"/>
    <w:rsid w:val="002F1702"/>
    <w:rsid w:val="002F2A14"/>
    <w:rsid w:val="002F3CD1"/>
    <w:rsid w:val="002F3F65"/>
    <w:rsid w:val="002F4DAF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113"/>
    <w:rsid w:val="003256F4"/>
    <w:rsid w:val="00325A6D"/>
    <w:rsid w:val="00326402"/>
    <w:rsid w:val="00326421"/>
    <w:rsid w:val="00327EB7"/>
    <w:rsid w:val="0033148F"/>
    <w:rsid w:val="00335A7D"/>
    <w:rsid w:val="00335B28"/>
    <w:rsid w:val="00335DFE"/>
    <w:rsid w:val="00336DE6"/>
    <w:rsid w:val="00337846"/>
    <w:rsid w:val="003411A2"/>
    <w:rsid w:val="003418EF"/>
    <w:rsid w:val="00341FE2"/>
    <w:rsid w:val="0034229C"/>
    <w:rsid w:val="003427A0"/>
    <w:rsid w:val="00343496"/>
    <w:rsid w:val="0034438D"/>
    <w:rsid w:val="00351696"/>
    <w:rsid w:val="00351C3D"/>
    <w:rsid w:val="00355267"/>
    <w:rsid w:val="003563D5"/>
    <w:rsid w:val="00360A4C"/>
    <w:rsid w:val="003616F3"/>
    <w:rsid w:val="00362188"/>
    <w:rsid w:val="00362DFA"/>
    <w:rsid w:val="003650A7"/>
    <w:rsid w:val="00365BDC"/>
    <w:rsid w:val="0036610B"/>
    <w:rsid w:val="00367EED"/>
    <w:rsid w:val="00370767"/>
    <w:rsid w:val="00370898"/>
    <w:rsid w:val="00370BDA"/>
    <w:rsid w:val="00371E1D"/>
    <w:rsid w:val="003726C9"/>
    <w:rsid w:val="00374B36"/>
    <w:rsid w:val="0037544E"/>
    <w:rsid w:val="0037591C"/>
    <w:rsid w:val="00377589"/>
    <w:rsid w:val="003775A2"/>
    <w:rsid w:val="00380E37"/>
    <w:rsid w:val="003813F8"/>
    <w:rsid w:val="00381C9F"/>
    <w:rsid w:val="00385C10"/>
    <w:rsid w:val="00386568"/>
    <w:rsid w:val="003870A1"/>
    <w:rsid w:val="00387A6C"/>
    <w:rsid w:val="00390BBF"/>
    <w:rsid w:val="00392B1C"/>
    <w:rsid w:val="00392FFE"/>
    <w:rsid w:val="0039302C"/>
    <w:rsid w:val="00393095"/>
    <w:rsid w:val="003954CD"/>
    <w:rsid w:val="00395704"/>
    <w:rsid w:val="00396B8E"/>
    <w:rsid w:val="00397D09"/>
    <w:rsid w:val="00397D0C"/>
    <w:rsid w:val="003A3639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338B"/>
    <w:rsid w:val="003C37A3"/>
    <w:rsid w:val="003C47E1"/>
    <w:rsid w:val="003C4D7E"/>
    <w:rsid w:val="003C64EA"/>
    <w:rsid w:val="003C7369"/>
    <w:rsid w:val="003C7FED"/>
    <w:rsid w:val="003D2144"/>
    <w:rsid w:val="003D2647"/>
    <w:rsid w:val="003D2DB5"/>
    <w:rsid w:val="003D2DEF"/>
    <w:rsid w:val="003D3F2D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2974"/>
    <w:rsid w:val="00405CD8"/>
    <w:rsid w:val="00406332"/>
    <w:rsid w:val="00410B92"/>
    <w:rsid w:val="004136FB"/>
    <w:rsid w:val="00414A18"/>
    <w:rsid w:val="00414AC7"/>
    <w:rsid w:val="00415C7C"/>
    <w:rsid w:val="00416434"/>
    <w:rsid w:val="004177D3"/>
    <w:rsid w:val="00421190"/>
    <w:rsid w:val="0042166F"/>
    <w:rsid w:val="00422DFE"/>
    <w:rsid w:val="00423EDF"/>
    <w:rsid w:val="00424029"/>
    <w:rsid w:val="00426C81"/>
    <w:rsid w:val="004300E3"/>
    <w:rsid w:val="00431196"/>
    <w:rsid w:val="0043348B"/>
    <w:rsid w:val="004352A7"/>
    <w:rsid w:val="004409DD"/>
    <w:rsid w:val="0044114E"/>
    <w:rsid w:val="00441158"/>
    <w:rsid w:val="00441973"/>
    <w:rsid w:val="00441F36"/>
    <w:rsid w:val="00441FA7"/>
    <w:rsid w:val="00445A5C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5838"/>
    <w:rsid w:val="0046694E"/>
    <w:rsid w:val="0047081C"/>
    <w:rsid w:val="00470934"/>
    <w:rsid w:val="00470E7D"/>
    <w:rsid w:val="004727AC"/>
    <w:rsid w:val="00472AF2"/>
    <w:rsid w:val="00472D73"/>
    <w:rsid w:val="00473F55"/>
    <w:rsid w:val="004750F3"/>
    <w:rsid w:val="004766F6"/>
    <w:rsid w:val="00476904"/>
    <w:rsid w:val="00477AC4"/>
    <w:rsid w:val="004800B2"/>
    <w:rsid w:val="004824D7"/>
    <w:rsid w:val="00482D1A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2BBA"/>
    <w:rsid w:val="004A346C"/>
    <w:rsid w:val="004A5C1D"/>
    <w:rsid w:val="004B0074"/>
    <w:rsid w:val="004B22F3"/>
    <w:rsid w:val="004B3360"/>
    <w:rsid w:val="004B4480"/>
    <w:rsid w:val="004B59CE"/>
    <w:rsid w:val="004C113A"/>
    <w:rsid w:val="004C2D1F"/>
    <w:rsid w:val="004C2E4C"/>
    <w:rsid w:val="004C3161"/>
    <w:rsid w:val="004C3EFB"/>
    <w:rsid w:val="004C72FE"/>
    <w:rsid w:val="004C7B94"/>
    <w:rsid w:val="004D003D"/>
    <w:rsid w:val="004D4771"/>
    <w:rsid w:val="004D59FC"/>
    <w:rsid w:val="004D63A5"/>
    <w:rsid w:val="004E0B7D"/>
    <w:rsid w:val="004E19AE"/>
    <w:rsid w:val="004E1A9E"/>
    <w:rsid w:val="004E3EB0"/>
    <w:rsid w:val="004F0768"/>
    <w:rsid w:val="004F07F0"/>
    <w:rsid w:val="004F347F"/>
    <w:rsid w:val="004F3D90"/>
    <w:rsid w:val="004F4723"/>
    <w:rsid w:val="004F4CEE"/>
    <w:rsid w:val="004F699D"/>
    <w:rsid w:val="004F6AE3"/>
    <w:rsid w:val="005009DB"/>
    <w:rsid w:val="005009FA"/>
    <w:rsid w:val="00500C18"/>
    <w:rsid w:val="00501734"/>
    <w:rsid w:val="005027D0"/>
    <w:rsid w:val="005059AC"/>
    <w:rsid w:val="0050616A"/>
    <w:rsid w:val="00506492"/>
    <w:rsid w:val="00514C16"/>
    <w:rsid w:val="00515AFD"/>
    <w:rsid w:val="00516269"/>
    <w:rsid w:val="005238A4"/>
    <w:rsid w:val="00523C64"/>
    <w:rsid w:val="00524F2B"/>
    <w:rsid w:val="00525BCD"/>
    <w:rsid w:val="00527449"/>
    <w:rsid w:val="0053115E"/>
    <w:rsid w:val="00532343"/>
    <w:rsid w:val="00533831"/>
    <w:rsid w:val="00540B30"/>
    <w:rsid w:val="00540E89"/>
    <w:rsid w:val="00544724"/>
    <w:rsid w:val="00544B3E"/>
    <w:rsid w:val="00544F31"/>
    <w:rsid w:val="005465DF"/>
    <w:rsid w:val="00550397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322E"/>
    <w:rsid w:val="0056443C"/>
    <w:rsid w:val="005673B4"/>
    <w:rsid w:val="005726BE"/>
    <w:rsid w:val="00573F35"/>
    <w:rsid w:val="0057562B"/>
    <w:rsid w:val="00576170"/>
    <w:rsid w:val="00576424"/>
    <w:rsid w:val="00577080"/>
    <w:rsid w:val="00580363"/>
    <w:rsid w:val="00580390"/>
    <w:rsid w:val="005872A1"/>
    <w:rsid w:val="005872E9"/>
    <w:rsid w:val="00587B79"/>
    <w:rsid w:val="005901B2"/>
    <w:rsid w:val="00590F40"/>
    <w:rsid w:val="00591EDD"/>
    <w:rsid w:val="005921E8"/>
    <w:rsid w:val="00592CBF"/>
    <w:rsid w:val="005A09B6"/>
    <w:rsid w:val="005A0CD0"/>
    <w:rsid w:val="005A21A9"/>
    <w:rsid w:val="005A314B"/>
    <w:rsid w:val="005A3558"/>
    <w:rsid w:val="005A4BC9"/>
    <w:rsid w:val="005A6E4F"/>
    <w:rsid w:val="005B082A"/>
    <w:rsid w:val="005B13C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4D66"/>
    <w:rsid w:val="005C50F6"/>
    <w:rsid w:val="005C73AF"/>
    <w:rsid w:val="005C78FD"/>
    <w:rsid w:val="005C7C83"/>
    <w:rsid w:val="005E066F"/>
    <w:rsid w:val="005E1EA9"/>
    <w:rsid w:val="005E215E"/>
    <w:rsid w:val="005E28BE"/>
    <w:rsid w:val="005E3744"/>
    <w:rsid w:val="005E5829"/>
    <w:rsid w:val="005E61BB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10123"/>
    <w:rsid w:val="00610687"/>
    <w:rsid w:val="00610781"/>
    <w:rsid w:val="00610906"/>
    <w:rsid w:val="006153FB"/>
    <w:rsid w:val="0061714F"/>
    <w:rsid w:val="00617287"/>
    <w:rsid w:val="006176EC"/>
    <w:rsid w:val="006208E2"/>
    <w:rsid w:val="00621F1D"/>
    <w:rsid w:val="006231E6"/>
    <w:rsid w:val="006234DB"/>
    <w:rsid w:val="0062371B"/>
    <w:rsid w:val="00623EFD"/>
    <w:rsid w:val="0062503C"/>
    <w:rsid w:val="0062576F"/>
    <w:rsid w:val="006258EA"/>
    <w:rsid w:val="00630743"/>
    <w:rsid w:val="006319C2"/>
    <w:rsid w:val="00631EB2"/>
    <w:rsid w:val="00633418"/>
    <w:rsid w:val="006348EE"/>
    <w:rsid w:val="00637C3B"/>
    <w:rsid w:val="0064252A"/>
    <w:rsid w:val="00643B09"/>
    <w:rsid w:val="00644CB1"/>
    <w:rsid w:val="00647C2F"/>
    <w:rsid w:val="00650166"/>
    <w:rsid w:val="00650BB1"/>
    <w:rsid w:val="006518DC"/>
    <w:rsid w:val="00651A1F"/>
    <w:rsid w:val="00652DB4"/>
    <w:rsid w:val="006543A0"/>
    <w:rsid w:val="00654483"/>
    <w:rsid w:val="0065597C"/>
    <w:rsid w:val="00655C67"/>
    <w:rsid w:val="00660F8F"/>
    <w:rsid w:val="00661B32"/>
    <w:rsid w:val="00662CAF"/>
    <w:rsid w:val="00664518"/>
    <w:rsid w:val="00666267"/>
    <w:rsid w:val="00666443"/>
    <w:rsid w:val="00670E69"/>
    <w:rsid w:val="0067106B"/>
    <w:rsid w:val="006726B1"/>
    <w:rsid w:val="00672B6A"/>
    <w:rsid w:val="006744ED"/>
    <w:rsid w:val="006750B4"/>
    <w:rsid w:val="006761C5"/>
    <w:rsid w:val="0067661A"/>
    <w:rsid w:val="00680459"/>
    <w:rsid w:val="00683EF2"/>
    <w:rsid w:val="00684A22"/>
    <w:rsid w:val="0069000F"/>
    <w:rsid w:val="00691693"/>
    <w:rsid w:val="00691C23"/>
    <w:rsid w:val="00691F70"/>
    <w:rsid w:val="006937C3"/>
    <w:rsid w:val="00694B5E"/>
    <w:rsid w:val="00695108"/>
    <w:rsid w:val="006956E1"/>
    <w:rsid w:val="00696019"/>
    <w:rsid w:val="00697BB1"/>
    <w:rsid w:val="006A2170"/>
    <w:rsid w:val="006A508D"/>
    <w:rsid w:val="006A5693"/>
    <w:rsid w:val="006A603B"/>
    <w:rsid w:val="006A605E"/>
    <w:rsid w:val="006B092B"/>
    <w:rsid w:val="006B1077"/>
    <w:rsid w:val="006B2886"/>
    <w:rsid w:val="006B2F7E"/>
    <w:rsid w:val="006B3E35"/>
    <w:rsid w:val="006B47CF"/>
    <w:rsid w:val="006B4E70"/>
    <w:rsid w:val="006B5386"/>
    <w:rsid w:val="006B5730"/>
    <w:rsid w:val="006B62BF"/>
    <w:rsid w:val="006C01F2"/>
    <w:rsid w:val="006C1FDB"/>
    <w:rsid w:val="006C2216"/>
    <w:rsid w:val="006C33FB"/>
    <w:rsid w:val="006C35A3"/>
    <w:rsid w:val="006C4841"/>
    <w:rsid w:val="006C52F3"/>
    <w:rsid w:val="006C6B81"/>
    <w:rsid w:val="006C7477"/>
    <w:rsid w:val="006C783D"/>
    <w:rsid w:val="006D01DC"/>
    <w:rsid w:val="006D0786"/>
    <w:rsid w:val="006D106A"/>
    <w:rsid w:val="006D1FAD"/>
    <w:rsid w:val="006D1FED"/>
    <w:rsid w:val="006D33DD"/>
    <w:rsid w:val="006D3E45"/>
    <w:rsid w:val="006E0772"/>
    <w:rsid w:val="006E1981"/>
    <w:rsid w:val="006E29B3"/>
    <w:rsid w:val="006E63A0"/>
    <w:rsid w:val="006E6F93"/>
    <w:rsid w:val="006E76FF"/>
    <w:rsid w:val="006E78EF"/>
    <w:rsid w:val="006E7927"/>
    <w:rsid w:val="006E798C"/>
    <w:rsid w:val="006E7B2B"/>
    <w:rsid w:val="006F07B2"/>
    <w:rsid w:val="006F24AB"/>
    <w:rsid w:val="006F2E74"/>
    <w:rsid w:val="006F3E86"/>
    <w:rsid w:val="006F42F6"/>
    <w:rsid w:val="006F4E57"/>
    <w:rsid w:val="006F6C20"/>
    <w:rsid w:val="006F7AA3"/>
    <w:rsid w:val="00702654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5DC1"/>
    <w:rsid w:val="0071618B"/>
    <w:rsid w:val="007165E1"/>
    <w:rsid w:val="0071660E"/>
    <w:rsid w:val="0071733B"/>
    <w:rsid w:val="0071767E"/>
    <w:rsid w:val="0072017B"/>
    <w:rsid w:val="00723431"/>
    <w:rsid w:val="00723AE6"/>
    <w:rsid w:val="007247CA"/>
    <w:rsid w:val="0072593B"/>
    <w:rsid w:val="00725F0F"/>
    <w:rsid w:val="0072661D"/>
    <w:rsid w:val="0072661F"/>
    <w:rsid w:val="00726ED8"/>
    <w:rsid w:val="00727AE6"/>
    <w:rsid w:val="007303DA"/>
    <w:rsid w:val="00730E45"/>
    <w:rsid w:val="00730F6A"/>
    <w:rsid w:val="0073156C"/>
    <w:rsid w:val="00735A21"/>
    <w:rsid w:val="00735A87"/>
    <w:rsid w:val="00736AA8"/>
    <w:rsid w:val="0074049D"/>
    <w:rsid w:val="00740731"/>
    <w:rsid w:val="00740B51"/>
    <w:rsid w:val="00740FD5"/>
    <w:rsid w:val="007426F3"/>
    <w:rsid w:val="00745A33"/>
    <w:rsid w:val="007464E4"/>
    <w:rsid w:val="00747692"/>
    <w:rsid w:val="007477C1"/>
    <w:rsid w:val="00750DD4"/>
    <w:rsid w:val="00751CA2"/>
    <w:rsid w:val="0075298C"/>
    <w:rsid w:val="0075534B"/>
    <w:rsid w:val="00755C76"/>
    <w:rsid w:val="0075735D"/>
    <w:rsid w:val="00760C22"/>
    <w:rsid w:val="00762841"/>
    <w:rsid w:val="00763D59"/>
    <w:rsid w:val="00764158"/>
    <w:rsid w:val="00767C6E"/>
    <w:rsid w:val="00771F8E"/>
    <w:rsid w:val="00772B54"/>
    <w:rsid w:val="00772C32"/>
    <w:rsid w:val="00772EA1"/>
    <w:rsid w:val="00775FDE"/>
    <w:rsid w:val="00776131"/>
    <w:rsid w:val="0077613B"/>
    <w:rsid w:val="007764D2"/>
    <w:rsid w:val="007771AA"/>
    <w:rsid w:val="00781228"/>
    <w:rsid w:val="00781E4C"/>
    <w:rsid w:val="00783070"/>
    <w:rsid w:val="007905E4"/>
    <w:rsid w:val="00790B56"/>
    <w:rsid w:val="007924DF"/>
    <w:rsid w:val="00792721"/>
    <w:rsid w:val="007946DD"/>
    <w:rsid w:val="00795B57"/>
    <w:rsid w:val="0079611C"/>
    <w:rsid w:val="007978AF"/>
    <w:rsid w:val="007A119E"/>
    <w:rsid w:val="007A1B28"/>
    <w:rsid w:val="007A4328"/>
    <w:rsid w:val="007A4DA0"/>
    <w:rsid w:val="007A6012"/>
    <w:rsid w:val="007B2593"/>
    <w:rsid w:val="007B6B84"/>
    <w:rsid w:val="007B740C"/>
    <w:rsid w:val="007C147F"/>
    <w:rsid w:val="007C5D94"/>
    <w:rsid w:val="007C68BF"/>
    <w:rsid w:val="007C6FF9"/>
    <w:rsid w:val="007C702C"/>
    <w:rsid w:val="007C77ED"/>
    <w:rsid w:val="007C7AB6"/>
    <w:rsid w:val="007D2AAB"/>
    <w:rsid w:val="007D330D"/>
    <w:rsid w:val="007D3548"/>
    <w:rsid w:val="007D3719"/>
    <w:rsid w:val="007D5396"/>
    <w:rsid w:val="007D6BC1"/>
    <w:rsid w:val="007D7539"/>
    <w:rsid w:val="007D7E9E"/>
    <w:rsid w:val="007E46A4"/>
    <w:rsid w:val="007E5F82"/>
    <w:rsid w:val="007E6D19"/>
    <w:rsid w:val="007E7403"/>
    <w:rsid w:val="007F11DC"/>
    <w:rsid w:val="007F49B7"/>
    <w:rsid w:val="007F5822"/>
    <w:rsid w:val="007F6FFF"/>
    <w:rsid w:val="007F7357"/>
    <w:rsid w:val="007F7C19"/>
    <w:rsid w:val="007F7D08"/>
    <w:rsid w:val="008023EC"/>
    <w:rsid w:val="0080287D"/>
    <w:rsid w:val="008038BF"/>
    <w:rsid w:val="00804141"/>
    <w:rsid w:val="008044A3"/>
    <w:rsid w:val="00806442"/>
    <w:rsid w:val="00806ADC"/>
    <w:rsid w:val="0081026E"/>
    <w:rsid w:val="00811B3F"/>
    <w:rsid w:val="00812400"/>
    <w:rsid w:val="008137E1"/>
    <w:rsid w:val="00813A1A"/>
    <w:rsid w:val="008151CE"/>
    <w:rsid w:val="008201FF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26A8"/>
    <w:rsid w:val="008444D8"/>
    <w:rsid w:val="00846ED6"/>
    <w:rsid w:val="00847A92"/>
    <w:rsid w:val="00847AFB"/>
    <w:rsid w:val="008502D2"/>
    <w:rsid w:val="0085053B"/>
    <w:rsid w:val="00851A5A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3EEB"/>
    <w:rsid w:val="00866B56"/>
    <w:rsid w:val="0086778C"/>
    <w:rsid w:val="00867D40"/>
    <w:rsid w:val="008708D5"/>
    <w:rsid w:val="008710E6"/>
    <w:rsid w:val="00871422"/>
    <w:rsid w:val="00875CFD"/>
    <w:rsid w:val="008761B6"/>
    <w:rsid w:val="00877055"/>
    <w:rsid w:val="00877A09"/>
    <w:rsid w:val="00881847"/>
    <w:rsid w:val="00881D03"/>
    <w:rsid w:val="008823ED"/>
    <w:rsid w:val="00882551"/>
    <w:rsid w:val="008844CF"/>
    <w:rsid w:val="0088461D"/>
    <w:rsid w:val="00884ABA"/>
    <w:rsid w:val="008856C3"/>
    <w:rsid w:val="00885865"/>
    <w:rsid w:val="008903E9"/>
    <w:rsid w:val="008909CD"/>
    <w:rsid w:val="0089225C"/>
    <w:rsid w:val="00892CF8"/>
    <w:rsid w:val="00892D64"/>
    <w:rsid w:val="00897848"/>
    <w:rsid w:val="008978FC"/>
    <w:rsid w:val="008A00FD"/>
    <w:rsid w:val="008A0DB3"/>
    <w:rsid w:val="008A166A"/>
    <w:rsid w:val="008A218A"/>
    <w:rsid w:val="008A2922"/>
    <w:rsid w:val="008A461F"/>
    <w:rsid w:val="008A46D2"/>
    <w:rsid w:val="008A56BF"/>
    <w:rsid w:val="008A57B9"/>
    <w:rsid w:val="008A7160"/>
    <w:rsid w:val="008B03B3"/>
    <w:rsid w:val="008B27B2"/>
    <w:rsid w:val="008B3080"/>
    <w:rsid w:val="008B4E23"/>
    <w:rsid w:val="008B5035"/>
    <w:rsid w:val="008B5E31"/>
    <w:rsid w:val="008B5F7D"/>
    <w:rsid w:val="008C0693"/>
    <w:rsid w:val="008C1F6F"/>
    <w:rsid w:val="008C248A"/>
    <w:rsid w:val="008C3076"/>
    <w:rsid w:val="008C51E2"/>
    <w:rsid w:val="008C5765"/>
    <w:rsid w:val="008C63FD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24C"/>
    <w:rsid w:val="008D78D2"/>
    <w:rsid w:val="008E0024"/>
    <w:rsid w:val="008E0D6C"/>
    <w:rsid w:val="008E15CB"/>
    <w:rsid w:val="008E3CA1"/>
    <w:rsid w:val="008E4291"/>
    <w:rsid w:val="008F544F"/>
    <w:rsid w:val="008F5AF6"/>
    <w:rsid w:val="008F5E7E"/>
    <w:rsid w:val="008F64A6"/>
    <w:rsid w:val="008F7C39"/>
    <w:rsid w:val="00900240"/>
    <w:rsid w:val="0090172B"/>
    <w:rsid w:val="009019A6"/>
    <w:rsid w:val="009062B2"/>
    <w:rsid w:val="009072EE"/>
    <w:rsid w:val="00907F67"/>
    <w:rsid w:val="009113D1"/>
    <w:rsid w:val="00911FD3"/>
    <w:rsid w:val="009139D0"/>
    <w:rsid w:val="0091460B"/>
    <w:rsid w:val="00914E49"/>
    <w:rsid w:val="009159BA"/>
    <w:rsid w:val="00916D3E"/>
    <w:rsid w:val="0092120A"/>
    <w:rsid w:val="009215D8"/>
    <w:rsid w:val="0092256B"/>
    <w:rsid w:val="00922D98"/>
    <w:rsid w:val="0092423E"/>
    <w:rsid w:val="009251F8"/>
    <w:rsid w:val="009268BD"/>
    <w:rsid w:val="009273FE"/>
    <w:rsid w:val="00927665"/>
    <w:rsid w:val="00930457"/>
    <w:rsid w:val="00930FC3"/>
    <w:rsid w:val="00931116"/>
    <w:rsid w:val="009332FF"/>
    <w:rsid w:val="00935724"/>
    <w:rsid w:val="0093737F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3D55"/>
    <w:rsid w:val="00954FD6"/>
    <w:rsid w:val="009552B1"/>
    <w:rsid w:val="00955A4C"/>
    <w:rsid w:val="009566D6"/>
    <w:rsid w:val="009572D2"/>
    <w:rsid w:val="00962943"/>
    <w:rsid w:val="00962B00"/>
    <w:rsid w:val="00963BA7"/>
    <w:rsid w:val="009709B4"/>
    <w:rsid w:val="00970B35"/>
    <w:rsid w:val="00971B67"/>
    <w:rsid w:val="00974360"/>
    <w:rsid w:val="0097488B"/>
    <w:rsid w:val="00974C39"/>
    <w:rsid w:val="00975FDD"/>
    <w:rsid w:val="00982D57"/>
    <w:rsid w:val="009840E5"/>
    <w:rsid w:val="009842D3"/>
    <w:rsid w:val="00986813"/>
    <w:rsid w:val="00986B0A"/>
    <w:rsid w:val="00986ED5"/>
    <w:rsid w:val="00990032"/>
    <w:rsid w:val="0099242D"/>
    <w:rsid w:val="0099309B"/>
    <w:rsid w:val="00995ED9"/>
    <w:rsid w:val="009965DE"/>
    <w:rsid w:val="009A2B11"/>
    <w:rsid w:val="009A38C0"/>
    <w:rsid w:val="009A3C36"/>
    <w:rsid w:val="009A46B1"/>
    <w:rsid w:val="009A62BA"/>
    <w:rsid w:val="009A73A0"/>
    <w:rsid w:val="009B3FE8"/>
    <w:rsid w:val="009B6CD6"/>
    <w:rsid w:val="009B7C26"/>
    <w:rsid w:val="009B7CCA"/>
    <w:rsid w:val="009C10F2"/>
    <w:rsid w:val="009C12BB"/>
    <w:rsid w:val="009C42ED"/>
    <w:rsid w:val="009C4F7D"/>
    <w:rsid w:val="009C693A"/>
    <w:rsid w:val="009C7164"/>
    <w:rsid w:val="009C72E0"/>
    <w:rsid w:val="009C7F4C"/>
    <w:rsid w:val="009D041B"/>
    <w:rsid w:val="009D0428"/>
    <w:rsid w:val="009D08C1"/>
    <w:rsid w:val="009D1B54"/>
    <w:rsid w:val="009D1F1A"/>
    <w:rsid w:val="009D4373"/>
    <w:rsid w:val="009D47CC"/>
    <w:rsid w:val="009D6D4C"/>
    <w:rsid w:val="009E5980"/>
    <w:rsid w:val="009E6833"/>
    <w:rsid w:val="009E7A97"/>
    <w:rsid w:val="009F0E6C"/>
    <w:rsid w:val="009F25A9"/>
    <w:rsid w:val="009F2AC6"/>
    <w:rsid w:val="009F2F7A"/>
    <w:rsid w:val="009F473E"/>
    <w:rsid w:val="009F4FFE"/>
    <w:rsid w:val="009F6072"/>
    <w:rsid w:val="00A0170C"/>
    <w:rsid w:val="00A02AA1"/>
    <w:rsid w:val="00A039C7"/>
    <w:rsid w:val="00A04208"/>
    <w:rsid w:val="00A05799"/>
    <w:rsid w:val="00A05DBF"/>
    <w:rsid w:val="00A1385B"/>
    <w:rsid w:val="00A14293"/>
    <w:rsid w:val="00A160C9"/>
    <w:rsid w:val="00A1684C"/>
    <w:rsid w:val="00A168F1"/>
    <w:rsid w:val="00A16E48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59C5"/>
    <w:rsid w:val="00A472C7"/>
    <w:rsid w:val="00A50A13"/>
    <w:rsid w:val="00A51DAD"/>
    <w:rsid w:val="00A51EE6"/>
    <w:rsid w:val="00A5726D"/>
    <w:rsid w:val="00A61DD6"/>
    <w:rsid w:val="00A6335C"/>
    <w:rsid w:val="00A65C99"/>
    <w:rsid w:val="00A6636F"/>
    <w:rsid w:val="00A713A4"/>
    <w:rsid w:val="00A71A06"/>
    <w:rsid w:val="00A72C76"/>
    <w:rsid w:val="00A741DE"/>
    <w:rsid w:val="00A74B06"/>
    <w:rsid w:val="00A74B52"/>
    <w:rsid w:val="00A74EAC"/>
    <w:rsid w:val="00A751A3"/>
    <w:rsid w:val="00A753DE"/>
    <w:rsid w:val="00A75D11"/>
    <w:rsid w:val="00A760DE"/>
    <w:rsid w:val="00A7660D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0BC6"/>
    <w:rsid w:val="00A90E87"/>
    <w:rsid w:val="00A918DE"/>
    <w:rsid w:val="00A929CD"/>
    <w:rsid w:val="00A9323F"/>
    <w:rsid w:val="00A93364"/>
    <w:rsid w:val="00A94907"/>
    <w:rsid w:val="00A95564"/>
    <w:rsid w:val="00A96C90"/>
    <w:rsid w:val="00AA00D5"/>
    <w:rsid w:val="00AA1B53"/>
    <w:rsid w:val="00AA2B38"/>
    <w:rsid w:val="00AA4776"/>
    <w:rsid w:val="00AA495C"/>
    <w:rsid w:val="00AA5EF1"/>
    <w:rsid w:val="00AB0714"/>
    <w:rsid w:val="00AB205D"/>
    <w:rsid w:val="00AB2353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47D"/>
    <w:rsid w:val="00AD66D6"/>
    <w:rsid w:val="00AD67D6"/>
    <w:rsid w:val="00AD7018"/>
    <w:rsid w:val="00AD74A4"/>
    <w:rsid w:val="00AD7A54"/>
    <w:rsid w:val="00AE31D6"/>
    <w:rsid w:val="00AE3A4D"/>
    <w:rsid w:val="00AE3B6C"/>
    <w:rsid w:val="00AE50CF"/>
    <w:rsid w:val="00AE5440"/>
    <w:rsid w:val="00AE64DC"/>
    <w:rsid w:val="00AE68E2"/>
    <w:rsid w:val="00AF1E6C"/>
    <w:rsid w:val="00AF2F55"/>
    <w:rsid w:val="00AF340E"/>
    <w:rsid w:val="00AF3557"/>
    <w:rsid w:val="00AF59D5"/>
    <w:rsid w:val="00AF5C78"/>
    <w:rsid w:val="00AF65D6"/>
    <w:rsid w:val="00AF6795"/>
    <w:rsid w:val="00AF6DDD"/>
    <w:rsid w:val="00AF78AE"/>
    <w:rsid w:val="00B017C9"/>
    <w:rsid w:val="00B024F2"/>
    <w:rsid w:val="00B02536"/>
    <w:rsid w:val="00B03544"/>
    <w:rsid w:val="00B039AF"/>
    <w:rsid w:val="00B03EBF"/>
    <w:rsid w:val="00B03EEC"/>
    <w:rsid w:val="00B131CE"/>
    <w:rsid w:val="00B1408F"/>
    <w:rsid w:val="00B142DB"/>
    <w:rsid w:val="00B1440C"/>
    <w:rsid w:val="00B14662"/>
    <w:rsid w:val="00B14E7B"/>
    <w:rsid w:val="00B15A3A"/>
    <w:rsid w:val="00B15E2E"/>
    <w:rsid w:val="00B1720D"/>
    <w:rsid w:val="00B20148"/>
    <w:rsid w:val="00B20C40"/>
    <w:rsid w:val="00B22B41"/>
    <w:rsid w:val="00B24EF6"/>
    <w:rsid w:val="00B25AC6"/>
    <w:rsid w:val="00B3016F"/>
    <w:rsid w:val="00B30716"/>
    <w:rsid w:val="00B30F03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47CFB"/>
    <w:rsid w:val="00B501D7"/>
    <w:rsid w:val="00B50BDC"/>
    <w:rsid w:val="00B51FE4"/>
    <w:rsid w:val="00B543BA"/>
    <w:rsid w:val="00B55021"/>
    <w:rsid w:val="00B5510C"/>
    <w:rsid w:val="00B56234"/>
    <w:rsid w:val="00B56504"/>
    <w:rsid w:val="00B611DA"/>
    <w:rsid w:val="00B617E6"/>
    <w:rsid w:val="00B621A1"/>
    <w:rsid w:val="00B62268"/>
    <w:rsid w:val="00B6323F"/>
    <w:rsid w:val="00B6426E"/>
    <w:rsid w:val="00B65F17"/>
    <w:rsid w:val="00B660BC"/>
    <w:rsid w:val="00B66FA8"/>
    <w:rsid w:val="00B6713C"/>
    <w:rsid w:val="00B67CA9"/>
    <w:rsid w:val="00B72164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2D3C"/>
    <w:rsid w:val="00BA2FF0"/>
    <w:rsid w:val="00BA3493"/>
    <w:rsid w:val="00BA3E2D"/>
    <w:rsid w:val="00BA5307"/>
    <w:rsid w:val="00BA54EA"/>
    <w:rsid w:val="00BA6C9F"/>
    <w:rsid w:val="00BA76B6"/>
    <w:rsid w:val="00BB1CC7"/>
    <w:rsid w:val="00BB3E43"/>
    <w:rsid w:val="00BB77B1"/>
    <w:rsid w:val="00BB7F3A"/>
    <w:rsid w:val="00BC22CB"/>
    <w:rsid w:val="00BC3605"/>
    <w:rsid w:val="00BC49C0"/>
    <w:rsid w:val="00BC503C"/>
    <w:rsid w:val="00BC5D45"/>
    <w:rsid w:val="00BC787E"/>
    <w:rsid w:val="00BC7CEC"/>
    <w:rsid w:val="00BD1F34"/>
    <w:rsid w:val="00BD2A3C"/>
    <w:rsid w:val="00BD3BB5"/>
    <w:rsid w:val="00BD45B8"/>
    <w:rsid w:val="00BD69BF"/>
    <w:rsid w:val="00BD7CB4"/>
    <w:rsid w:val="00BE0D9B"/>
    <w:rsid w:val="00BE19F2"/>
    <w:rsid w:val="00BE1DCB"/>
    <w:rsid w:val="00BE2159"/>
    <w:rsid w:val="00BE5A39"/>
    <w:rsid w:val="00BE7347"/>
    <w:rsid w:val="00BE7A97"/>
    <w:rsid w:val="00BF0DAD"/>
    <w:rsid w:val="00BF0FF4"/>
    <w:rsid w:val="00BF1EE5"/>
    <w:rsid w:val="00BF6F08"/>
    <w:rsid w:val="00BF7D06"/>
    <w:rsid w:val="00C01372"/>
    <w:rsid w:val="00C01767"/>
    <w:rsid w:val="00C04590"/>
    <w:rsid w:val="00C053BF"/>
    <w:rsid w:val="00C07956"/>
    <w:rsid w:val="00C07B2C"/>
    <w:rsid w:val="00C10F5A"/>
    <w:rsid w:val="00C15179"/>
    <w:rsid w:val="00C17255"/>
    <w:rsid w:val="00C24E4A"/>
    <w:rsid w:val="00C25307"/>
    <w:rsid w:val="00C268B4"/>
    <w:rsid w:val="00C307BA"/>
    <w:rsid w:val="00C329ED"/>
    <w:rsid w:val="00C33ACD"/>
    <w:rsid w:val="00C34680"/>
    <w:rsid w:val="00C351D3"/>
    <w:rsid w:val="00C36155"/>
    <w:rsid w:val="00C414BD"/>
    <w:rsid w:val="00C42AE5"/>
    <w:rsid w:val="00C42D5D"/>
    <w:rsid w:val="00C4343F"/>
    <w:rsid w:val="00C43C38"/>
    <w:rsid w:val="00C445F2"/>
    <w:rsid w:val="00C448A6"/>
    <w:rsid w:val="00C44AA2"/>
    <w:rsid w:val="00C470C9"/>
    <w:rsid w:val="00C474A7"/>
    <w:rsid w:val="00C52520"/>
    <w:rsid w:val="00C52690"/>
    <w:rsid w:val="00C55A77"/>
    <w:rsid w:val="00C56D28"/>
    <w:rsid w:val="00C611D8"/>
    <w:rsid w:val="00C63881"/>
    <w:rsid w:val="00C63EEE"/>
    <w:rsid w:val="00C65E65"/>
    <w:rsid w:val="00C65ECB"/>
    <w:rsid w:val="00C66390"/>
    <w:rsid w:val="00C6759C"/>
    <w:rsid w:val="00C67712"/>
    <w:rsid w:val="00C67CC2"/>
    <w:rsid w:val="00C71F7C"/>
    <w:rsid w:val="00C721A8"/>
    <w:rsid w:val="00C72CD0"/>
    <w:rsid w:val="00C74B82"/>
    <w:rsid w:val="00C77DF9"/>
    <w:rsid w:val="00C800D3"/>
    <w:rsid w:val="00C8065A"/>
    <w:rsid w:val="00C862CD"/>
    <w:rsid w:val="00C87866"/>
    <w:rsid w:val="00C87C48"/>
    <w:rsid w:val="00C87F14"/>
    <w:rsid w:val="00C93EFE"/>
    <w:rsid w:val="00C94943"/>
    <w:rsid w:val="00C96BA7"/>
    <w:rsid w:val="00C97F6A"/>
    <w:rsid w:val="00CA25F4"/>
    <w:rsid w:val="00CA2C76"/>
    <w:rsid w:val="00CA35A8"/>
    <w:rsid w:val="00CA6A8D"/>
    <w:rsid w:val="00CA745F"/>
    <w:rsid w:val="00CB1B0D"/>
    <w:rsid w:val="00CB1C39"/>
    <w:rsid w:val="00CB1F39"/>
    <w:rsid w:val="00CB2CB4"/>
    <w:rsid w:val="00CB3648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999"/>
    <w:rsid w:val="00CF631F"/>
    <w:rsid w:val="00CF6B8C"/>
    <w:rsid w:val="00CF7A39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24E2"/>
    <w:rsid w:val="00D15B8C"/>
    <w:rsid w:val="00D16F60"/>
    <w:rsid w:val="00D17070"/>
    <w:rsid w:val="00D17559"/>
    <w:rsid w:val="00D22BB9"/>
    <w:rsid w:val="00D234F7"/>
    <w:rsid w:val="00D23EDA"/>
    <w:rsid w:val="00D24D32"/>
    <w:rsid w:val="00D24D8F"/>
    <w:rsid w:val="00D252B9"/>
    <w:rsid w:val="00D31C4A"/>
    <w:rsid w:val="00D32D6F"/>
    <w:rsid w:val="00D34402"/>
    <w:rsid w:val="00D3528E"/>
    <w:rsid w:val="00D35B5B"/>
    <w:rsid w:val="00D373FE"/>
    <w:rsid w:val="00D37F05"/>
    <w:rsid w:val="00D42174"/>
    <w:rsid w:val="00D440FA"/>
    <w:rsid w:val="00D44A6E"/>
    <w:rsid w:val="00D450BD"/>
    <w:rsid w:val="00D50E2C"/>
    <w:rsid w:val="00D51A0A"/>
    <w:rsid w:val="00D55D7E"/>
    <w:rsid w:val="00D603D8"/>
    <w:rsid w:val="00D61225"/>
    <w:rsid w:val="00D61F82"/>
    <w:rsid w:val="00D62253"/>
    <w:rsid w:val="00D63477"/>
    <w:rsid w:val="00D6369A"/>
    <w:rsid w:val="00D6370F"/>
    <w:rsid w:val="00D63857"/>
    <w:rsid w:val="00D66899"/>
    <w:rsid w:val="00D66F29"/>
    <w:rsid w:val="00D71B7A"/>
    <w:rsid w:val="00D7212F"/>
    <w:rsid w:val="00D72FD3"/>
    <w:rsid w:val="00D75A79"/>
    <w:rsid w:val="00D76B90"/>
    <w:rsid w:val="00D77531"/>
    <w:rsid w:val="00D81153"/>
    <w:rsid w:val="00D81E0C"/>
    <w:rsid w:val="00D82575"/>
    <w:rsid w:val="00D8378D"/>
    <w:rsid w:val="00D8690D"/>
    <w:rsid w:val="00D86FE4"/>
    <w:rsid w:val="00D8762A"/>
    <w:rsid w:val="00D878CB"/>
    <w:rsid w:val="00D92517"/>
    <w:rsid w:val="00D93266"/>
    <w:rsid w:val="00D93DCB"/>
    <w:rsid w:val="00D94B1E"/>
    <w:rsid w:val="00D952FE"/>
    <w:rsid w:val="00D957CA"/>
    <w:rsid w:val="00D959C2"/>
    <w:rsid w:val="00DA0FAD"/>
    <w:rsid w:val="00DA4953"/>
    <w:rsid w:val="00DA57B1"/>
    <w:rsid w:val="00DA6367"/>
    <w:rsid w:val="00DA6DD9"/>
    <w:rsid w:val="00DA7278"/>
    <w:rsid w:val="00DA72C1"/>
    <w:rsid w:val="00DA7406"/>
    <w:rsid w:val="00DB4779"/>
    <w:rsid w:val="00DB53BE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E172E"/>
    <w:rsid w:val="00DE258B"/>
    <w:rsid w:val="00DE2987"/>
    <w:rsid w:val="00DE3378"/>
    <w:rsid w:val="00DE3E4F"/>
    <w:rsid w:val="00DE4056"/>
    <w:rsid w:val="00DE5495"/>
    <w:rsid w:val="00DE5A61"/>
    <w:rsid w:val="00DE61AD"/>
    <w:rsid w:val="00DE6234"/>
    <w:rsid w:val="00DE7712"/>
    <w:rsid w:val="00DF0F61"/>
    <w:rsid w:val="00DF1025"/>
    <w:rsid w:val="00DF1A4F"/>
    <w:rsid w:val="00DF1A9E"/>
    <w:rsid w:val="00DF1C1D"/>
    <w:rsid w:val="00DF413A"/>
    <w:rsid w:val="00DF454F"/>
    <w:rsid w:val="00DF4F10"/>
    <w:rsid w:val="00DF5193"/>
    <w:rsid w:val="00DF66C4"/>
    <w:rsid w:val="00DF7A7C"/>
    <w:rsid w:val="00E00D40"/>
    <w:rsid w:val="00E038F8"/>
    <w:rsid w:val="00E04DD6"/>
    <w:rsid w:val="00E0504C"/>
    <w:rsid w:val="00E055A3"/>
    <w:rsid w:val="00E05B29"/>
    <w:rsid w:val="00E06E5B"/>
    <w:rsid w:val="00E1025D"/>
    <w:rsid w:val="00E105C1"/>
    <w:rsid w:val="00E11F1A"/>
    <w:rsid w:val="00E1403C"/>
    <w:rsid w:val="00E1404C"/>
    <w:rsid w:val="00E174A4"/>
    <w:rsid w:val="00E1779F"/>
    <w:rsid w:val="00E20686"/>
    <w:rsid w:val="00E20ABA"/>
    <w:rsid w:val="00E2159E"/>
    <w:rsid w:val="00E2163C"/>
    <w:rsid w:val="00E23A78"/>
    <w:rsid w:val="00E27D8C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285B"/>
    <w:rsid w:val="00E53E69"/>
    <w:rsid w:val="00E56807"/>
    <w:rsid w:val="00E605B5"/>
    <w:rsid w:val="00E60C95"/>
    <w:rsid w:val="00E627F0"/>
    <w:rsid w:val="00E705D0"/>
    <w:rsid w:val="00E713EF"/>
    <w:rsid w:val="00E72572"/>
    <w:rsid w:val="00E7309B"/>
    <w:rsid w:val="00E747AE"/>
    <w:rsid w:val="00E755C2"/>
    <w:rsid w:val="00E75F49"/>
    <w:rsid w:val="00E764A2"/>
    <w:rsid w:val="00E77A56"/>
    <w:rsid w:val="00E80D91"/>
    <w:rsid w:val="00E80EDA"/>
    <w:rsid w:val="00E81B04"/>
    <w:rsid w:val="00E8275A"/>
    <w:rsid w:val="00E830EC"/>
    <w:rsid w:val="00E83FBB"/>
    <w:rsid w:val="00E84C56"/>
    <w:rsid w:val="00E8558B"/>
    <w:rsid w:val="00E85FB8"/>
    <w:rsid w:val="00E86C55"/>
    <w:rsid w:val="00E909A8"/>
    <w:rsid w:val="00E92FB8"/>
    <w:rsid w:val="00E94014"/>
    <w:rsid w:val="00E9679C"/>
    <w:rsid w:val="00E9797C"/>
    <w:rsid w:val="00E97AED"/>
    <w:rsid w:val="00EA08B7"/>
    <w:rsid w:val="00EA19C5"/>
    <w:rsid w:val="00EA1B90"/>
    <w:rsid w:val="00EA29C9"/>
    <w:rsid w:val="00EA2F30"/>
    <w:rsid w:val="00EA3F5F"/>
    <w:rsid w:val="00EA488B"/>
    <w:rsid w:val="00EA4CFB"/>
    <w:rsid w:val="00EB2E4B"/>
    <w:rsid w:val="00EB44FB"/>
    <w:rsid w:val="00EB50B0"/>
    <w:rsid w:val="00EB5715"/>
    <w:rsid w:val="00EB584E"/>
    <w:rsid w:val="00EB6CD4"/>
    <w:rsid w:val="00EB73FA"/>
    <w:rsid w:val="00EB7B39"/>
    <w:rsid w:val="00EC1D1A"/>
    <w:rsid w:val="00EC1D52"/>
    <w:rsid w:val="00EC22BA"/>
    <w:rsid w:val="00EC2794"/>
    <w:rsid w:val="00EC3C03"/>
    <w:rsid w:val="00EC4736"/>
    <w:rsid w:val="00EC4AEC"/>
    <w:rsid w:val="00EC4C3D"/>
    <w:rsid w:val="00EC572A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3B7A"/>
    <w:rsid w:val="00ED5F5F"/>
    <w:rsid w:val="00ED6F46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D94"/>
    <w:rsid w:val="00F1556A"/>
    <w:rsid w:val="00F166D6"/>
    <w:rsid w:val="00F16E8F"/>
    <w:rsid w:val="00F1709C"/>
    <w:rsid w:val="00F171D9"/>
    <w:rsid w:val="00F1792B"/>
    <w:rsid w:val="00F1794A"/>
    <w:rsid w:val="00F215C2"/>
    <w:rsid w:val="00F22770"/>
    <w:rsid w:val="00F25545"/>
    <w:rsid w:val="00F2590D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B9C"/>
    <w:rsid w:val="00F4306E"/>
    <w:rsid w:val="00F43911"/>
    <w:rsid w:val="00F45207"/>
    <w:rsid w:val="00F45CDB"/>
    <w:rsid w:val="00F45E80"/>
    <w:rsid w:val="00F46307"/>
    <w:rsid w:val="00F4768D"/>
    <w:rsid w:val="00F52CDD"/>
    <w:rsid w:val="00F536CA"/>
    <w:rsid w:val="00F53B0B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0FD"/>
    <w:rsid w:val="00F62F74"/>
    <w:rsid w:val="00F63264"/>
    <w:rsid w:val="00F6330A"/>
    <w:rsid w:val="00F63F30"/>
    <w:rsid w:val="00F66057"/>
    <w:rsid w:val="00F660B5"/>
    <w:rsid w:val="00F66386"/>
    <w:rsid w:val="00F67B50"/>
    <w:rsid w:val="00F7042F"/>
    <w:rsid w:val="00F71F7B"/>
    <w:rsid w:val="00F76443"/>
    <w:rsid w:val="00F80C9A"/>
    <w:rsid w:val="00F815AA"/>
    <w:rsid w:val="00F85447"/>
    <w:rsid w:val="00F85525"/>
    <w:rsid w:val="00F87AF8"/>
    <w:rsid w:val="00F95B5A"/>
    <w:rsid w:val="00FA06CB"/>
    <w:rsid w:val="00FA0B3F"/>
    <w:rsid w:val="00FA1736"/>
    <w:rsid w:val="00FA183A"/>
    <w:rsid w:val="00FA3740"/>
    <w:rsid w:val="00FB0BE8"/>
    <w:rsid w:val="00FB18CB"/>
    <w:rsid w:val="00FB4B3E"/>
    <w:rsid w:val="00FB651E"/>
    <w:rsid w:val="00FB6545"/>
    <w:rsid w:val="00FB6DF3"/>
    <w:rsid w:val="00FB7818"/>
    <w:rsid w:val="00FB78FD"/>
    <w:rsid w:val="00FB7D65"/>
    <w:rsid w:val="00FB7F59"/>
    <w:rsid w:val="00FC036C"/>
    <w:rsid w:val="00FC28A9"/>
    <w:rsid w:val="00FC3E89"/>
    <w:rsid w:val="00FC4A7C"/>
    <w:rsid w:val="00FC6F81"/>
    <w:rsid w:val="00FC752A"/>
    <w:rsid w:val="00FD017D"/>
    <w:rsid w:val="00FD37ED"/>
    <w:rsid w:val="00FD7966"/>
    <w:rsid w:val="00FE032D"/>
    <w:rsid w:val="00FE03AA"/>
    <w:rsid w:val="00FE0B08"/>
    <w:rsid w:val="00FE1FA9"/>
    <w:rsid w:val="00FE28ED"/>
    <w:rsid w:val="00FE2AA6"/>
    <w:rsid w:val="00FE414C"/>
    <w:rsid w:val="00FE6290"/>
    <w:rsid w:val="00FE7B76"/>
    <w:rsid w:val="00FF0D37"/>
    <w:rsid w:val="00FF0E51"/>
    <w:rsid w:val="00FF11F6"/>
    <w:rsid w:val="00FF219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FCFD57"/>
  <w15:docId w15:val="{1DE8B54F-A1FB-45F2-8D94-AD7FA17D5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41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0D91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link w:val="Heading4Char"/>
    <w:qFormat/>
    <w:rsid w:val="00E80D91"/>
    <w:pPr>
      <w:keepNext/>
      <w:jc w:val="center"/>
      <w:outlineLvl w:val="3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C3076"/>
    <w:rPr>
      <w:sz w:val="28"/>
      <w:szCs w:val="24"/>
    </w:rPr>
  </w:style>
  <w:style w:type="character" w:customStyle="1" w:styleId="Heading2Char">
    <w:name w:val="Heading 2 Char"/>
    <w:link w:val="Heading2"/>
    <w:uiPriority w:val="9"/>
    <w:rsid w:val="008C3076"/>
    <w:rPr>
      <w:sz w:val="24"/>
      <w:szCs w:val="24"/>
      <w:u w:val="single"/>
    </w:rPr>
  </w:style>
  <w:style w:type="character" w:customStyle="1" w:styleId="Heading3Char">
    <w:name w:val="Heading 3 Char"/>
    <w:link w:val="Heading3"/>
    <w:uiPriority w:val="9"/>
    <w:rsid w:val="008C3076"/>
    <w:rPr>
      <w:b/>
      <w:bCs/>
      <w:sz w:val="28"/>
      <w:szCs w:val="24"/>
    </w:rPr>
  </w:style>
  <w:style w:type="character" w:customStyle="1" w:styleId="Heading4Char">
    <w:name w:val="Heading 4 Char"/>
    <w:link w:val="Heading4"/>
    <w:rsid w:val="008C3076"/>
    <w:rPr>
      <w:sz w:val="28"/>
      <w:szCs w:val="24"/>
    </w:rPr>
  </w:style>
  <w:style w:type="paragraph" w:styleId="BodyTextIndent">
    <w:name w:val="Body Text Indent"/>
    <w:basedOn w:val="Normal"/>
    <w:link w:val="BodyTextIndentChar"/>
    <w:rsid w:val="00E80D91"/>
    <w:pPr>
      <w:ind w:left="567"/>
    </w:pPr>
    <w:rPr>
      <w:szCs w:val="20"/>
    </w:rPr>
  </w:style>
  <w:style w:type="character" w:customStyle="1" w:styleId="BodyTextIndentChar">
    <w:name w:val="Body Text Indent Char"/>
    <w:link w:val="BodyTextIndent"/>
    <w:rsid w:val="008C3076"/>
    <w:rPr>
      <w:sz w:val="24"/>
    </w:rPr>
  </w:style>
  <w:style w:type="paragraph" w:styleId="BodyText">
    <w:name w:val="Body Text"/>
    <w:basedOn w:val="Normal"/>
    <w:link w:val="BodyTextChar"/>
    <w:rsid w:val="00E80D91"/>
    <w:rPr>
      <w:sz w:val="28"/>
    </w:rPr>
  </w:style>
  <w:style w:type="character" w:customStyle="1" w:styleId="BodyTextChar">
    <w:name w:val="Body Text Char"/>
    <w:link w:val="BodyText"/>
    <w:rsid w:val="008C3076"/>
    <w:rPr>
      <w:sz w:val="28"/>
      <w:szCs w:val="24"/>
    </w:rPr>
  </w:style>
  <w:style w:type="paragraph" w:styleId="BodyText2">
    <w:name w:val="Body Text 2"/>
    <w:basedOn w:val="Normal"/>
    <w:link w:val="BodyText2Char"/>
    <w:rsid w:val="00E80D91"/>
    <w:pPr>
      <w:jc w:val="center"/>
    </w:pPr>
    <w:rPr>
      <w:b/>
      <w:bCs/>
      <w:sz w:val="28"/>
    </w:rPr>
  </w:style>
  <w:style w:type="character" w:customStyle="1" w:styleId="BodyText2Char">
    <w:name w:val="Body Text 2 Char"/>
    <w:link w:val="BodyText2"/>
    <w:rsid w:val="008C3076"/>
    <w:rPr>
      <w:b/>
      <w:bCs/>
      <w:sz w:val="28"/>
      <w:szCs w:val="24"/>
    </w:rPr>
  </w:style>
  <w:style w:type="paragraph" w:styleId="Title">
    <w:name w:val="Title"/>
    <w:basedOn w:val="Normal"/>
    <w:link w:val="TitleChar"/>
    <w:qFormat/>
    <w:rsid w:val="00E80D91"/>
    <w:pPr>
      <w:jc w:val="center"/>
    </w:pPr>
    <w:rPr>
      <w:b/>
      <w:bCs/>
      <w:sz w:val="28"/>
    </w:rPr>
  </w:style>
  <w:style w:type="character" w:customStyle="1" w:styleId="TitleChar">
    <w:name w:val="Title Char"/>
    <w:link w:val="Title"/>
    <w:rsid w:val="008C3076"/>
    <w:rPr>
      <w:b/>
      <w:bCs/>
      <w:sz w:val="28"/>
      <w:szCs w:val="24"/>
    </w:rPr>
  </w:style>
  <w:style w:type="paragraph" w:styleId="BodyTextIndent3">
    <w:name w:val="Body Text Indent 3"/>
    <w:basedOn w:val="Normal"/>
    <w:link w:val="BodyTextIndent3Char"/>
    <w:rsid w:val="00E80D91"/>
    <w:pPr>
      <w:ind w:firstLine="900"/>
      <w:jc w:val="both"/>
    </w:pPr>
    <w:rPr>
      <w:sz w:val="28"/>
    </w:rPr>
  </w:style>
  <w:style w:type="character" w:customStyle="1" w:styleId="BodyTextIndent3Char">
    <w:name w:val="Body Text Indent 3 Char"/>
    <w:link w:val="BodyTextIndent3"/>
    <w:rsid w:val="008C3076"/>
    <w:rPr>
      <w:sz w:val="28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8572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B85726"/>
    <w:rPr>
      <w:sz w:val="24"/>
      <w:szCs w:val="24"/>
    </w:rPr>
  </w:style>
  <w:style w:type="paragraph" w:styleId="ListParagraph">
    <w:name w:val="List Paragraph"/>
    <w:basedOn w:val="Normal"/>
    <w:link w:val="ListParagraphChar1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1">
    <w:name w:val="List Paragraph Char1"/>
    <w:link w:val="ListParagraph"/>
    <w:uiPriority w:val="99"/>
    <w:locked/>
    <w:rsid w:val="003E4022"/>
    <w:rPr>
      <w:rFonts w:ascii="Calibri" w:hAnsi="Calibri"/>
      <w:sz w:val="22"/>
      <w:szCs w:val="22"/>
    </w:rPr>
  </w:style>
  <w:style w:type="table" w:styleId="TableGrid">
    <w:name w:val="Table Grid"/>
    <w:basedOn w:val="TableNormal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Hyperlink">
    <w:name w:val="Hyperlink"/>
    <w:uiPriority w:val="99"/>
    <w:unhideWhenUsed/>
    <w:rsid w:val="00953C8D"/>
    <w:rPr>
      <w:color w:val="0000FF"/>
      <w:u w:val="single"/>
    </w:rPr>
  </w:style>
  <w:style w:type="paragraph" w:styleId="NormalWeb">
    <w:name w:val="Normal (Web)"/>
    <w:basedOn w:val="Normal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A0170C"/>
  </w:style>
  <w:style w:type="character" w:customStyle="1" w:styleId="spelle">
    <w:name w:val="spelle"/>
    <w:basedOn w:val="DefaultParagraphFont"/>
    <w:rsid w:val="00A0170C"/>
  </w:style>
  <w:style w:type="character" w:customStyle="1" w:styleId="grame">
    <w:name w:val="grame"/>
    <w:basedOn w:val="DefaultParagraphFont"/>
    <w:rsid w:val="00A0170C"/>
  </w:style>
  <w:style w:type="character" w:styleId="Strong">
    <w:name w:val="Strong"/>
    <w:uiPriority w:val="22"/>
    <w:qFormat/>
    <w:rsid w:val="00A0170C"/>
    <w:rPr>
      <w:b/>
      <w:bCs/>
    </w:rPr>
  </w:style>
  <w:style w:type="paragraph" w:customStyle="1" w:styleId="1">
    <w:name w:val="Знак1 Знак Знак Знак Знак Знак Знак Знак Знак Знак"/>
    <w:basedOn w:val="Normal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paragraph" w:styleId="Header">
    <w:name w:val="header"/>
    <w:basedOn w:val="Normal"/>
    <w:link w:val="HeaderChar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2C3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C33"/>
    <w:rPr>
      <w:sz w:val="24"/>
      <w:szCs w:val="24"/>
    </w:rPr>
  </w:style>
  <w:style w:type="table" w:customStyle="1" w:styleId="11">
    <w:name w:val="Сетка таблицы1"/>
    <w:basedOn w:val="TableNormal"/>
    <w:next w:val="TableGrid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0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1">
    <w:name w:val="Заголовок Знак"/>
    <w:basedOn w:val="Normal"/>
    <w:link w:val="a2"/>
    <w:autoRedefine/>
    <w:uiPriority w:val="99"/>
    <w:qFormat/>
    <w:rsid w:val="00D31C4A"/>
    <w:pPr>
      <w:tabs>
        <w:tab w:val="left" w:pos="0"/>
      </w:tabs>
      <w:spacing w:line="276" w:lineRule="auto"/>
      <w:ind w:firstLine="709"/>
      <w:jc w:val="both"/>
    </w:pPr>
    <w:rPr>
      <w:rFonts w:eastAsia="Calibri"/>
      <w:iCs/>
      <w:color w:val="000000"/>
    </w:rPr>
  </w:style>
  <w:style w:type="character" w:customStyle="1" w:styleId="a2">
    <w:name w:val="Заголовок Знак Знак"/>
    <w:basedOn w:val="DefaultParagraphFont"/>
    <w:link w:val="a1"/>
    <w:uiPriority w:val="99"/>
    <w:rsid w:val="00D31C4A"/>
    <w:rPr>
      <w:rFonts w:eastAsia="Calibri"/>
      <w:iCs/>
      <w:color w:val="000000"/>
      <w:sz w:val="24"/>
      <w:szCs w:val="24"/>
    </w:rPr>
  </w:style>
  <w:style w:type="paragraph" w:customStyle="1" w:styleId="western">
    <w:name w:val="western"/>
    <w:basedOn w:val="Normal"/>
    <w:rsid w:val="002F1702"/>
    <w:pPr>
      <w:spacing w:before="100" w:beforeAutospacing="1" w:after="100" w:afterAutospacing="1"/>
    </w:pPr>
  </w:style>
  <w:style w:type="paragraph" w:customStyle="1" w:styleId="2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Normal"/>
    <w:rsid w:val="00FF0E51"/>
    <w:pPr>
      <w:numPr>
        <w:numId w:val="5"/>
      </w:numPr>
    </w:pPr>
    <w:rPr>
      <w:rFonts w:eastAsia="Calibri"/>
      <w:szCs w:val="22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FF0E51"/>
    <w:rPr>
      <w:rFonts w:ascii="Cambria" w:hAnsi="Cambria"/>
      <w:sz w:val="24"/>
      <w:szCs w:val="24"/>
    </w:rPr>
  </w:style>
  <w:style w:type="paragraph" w:customStyle="1" w:styleId="21">
    <w:name w:val="Основной текст с отступом 21"/>
    <w:basedOn w:val="Normal"/>
    <w:rsid w:val="00FF5999"/>
    <w:pPr>
      <w:suppressAutoHyphens/>
      <w:spacing w:after="120" w:line="480" w:lineRule="auto"/>
      <w:ind w:left="283"/>
    </w:pPr>
    <w:rPr>
      <w:kern w:val="1"/>
    </w:rPr>
  </w:style>
  <w:style w:type="paragraph" w:customStyle="1" w:styleId="p38">
    <w:name w:val="p38"/>
    <w:basedOn w:val="Normal"/>
    <w:rsid w:val="00264E2A"/>
    <w:pPr>
      <w:spacing w:before="100" w:beforeAutospacing="1" w:after="100" w:afterAutospacing="1"/>
    </w:pPr>
  </w:style>
  <w:style w:type="character" w:styleId="FollowedHyperlink">
    <w:name w:val="FollowedHyperlink"/>
    <w:rsid w:val="00256C0B"/>
    <w:rPr>
      <w:color w:val="800080"/>
      <w:u w:val="single"/>
    </w:rPr>
  </w:style>
  <w:style w:type="paragraph" w:customStyle="1" w:styleId="3">
    <w:name w:val="Обычный3"/>
    <w:rsid w:val="00C52520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Default">
    <w:name w:val="Default"/>
    <w:uiPriority w:val="99"/>
    <w:rsid w:val="00C5252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0">
    <w:name w:val="Заголовок Знак2"/>
    <w:basedOn w:val="Normal"/>
    <w:autoRedefine/>
    <w:uiPriority w:val="99"/>
    <w:rsid w:val="00C52520"/>
    <w:pPr>
      <w:tabs>
        <w:tab w:val="left" w:pos="0"/>
      </w:tabs>
      <w:spacing w:line="276" w:lineRule="auto"/>
      <w:ind w:left="360" w:firstLine="349"/>
      <w:jc w:val="both"/>
    </w:pPr>
    <w:rPr>
      <w:b/>
      <w:bCs/>
      <w:color w:val="000000"/>
    </w:rPr>
  </w:style>
  <w:style w:type="character" w:customStyle="1" w:styleId="Heading10">
    <w:name w:val="Heading #1_"/>
    <w:link w:val="Heading11"/>
    <w:rsid w:val="00C52520"/>
    <w:rPr>
      <w:sz w:val="27"/>
      <w:szCs w:val="27"/>
      <w:shd w:val="clear" w:color="auto" w:fill="FFFFFF"/>
    </w:rPr>
  </w:style>
  <w:style w:type="paragraph" w:customStyle="1" w:styleId="Heading11">
    <w:name w:val="Heading #1"/>
    <w:basedOn w:val="Normal"/>
    <w:link w:val="Heading10"/>
    <w:rsid w:val="00C52520"/>
    <w:pPr>
      <w:shd w:val="clear" w:color="auto" w:fill="FFFFFF"/>
      <w:spacing w:after="420" w:line="0" w:lineRule="atLeast"/>
      <w:jc w:val="both"/>
      <w:outlineLvl w:val="0"/>
    </w:pPr>
    <w:rPr>
      <w:sz w:val="27"/>
      <w:szCs w:val="27"/>
    </w:rPr>
  </w:style>
  <w:style w:type="character" w:customStyle="1" w:styleId="Bodytext3">
    <w:name w:val="Body text (3)_"/>
    <w:link w:val="Bodytext30"/>
    <w:uiPriority w:val="99"/>
    <w:rsid w:val="00C52520"/>
    <w:rPr>
      <w:sz w:val="19"/>
      <w:szCs w:val="19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C52520"/>
    <w:pPr>
      <w:shd w:val="clear" w:color="auto" w:fill="FFFFFF"/>
      <w:spacing w:before="720" w:after="360" w:line="0" w:lineRule="atLeast"/>
      <w:jc w:val="center"/>
    </w:pPr>
    <w:rPr>
      <w:sz w:val="19"/>
      <w:szCs w:val="19"/>
    </w:rPr>
  </w:style>
  <w:style w:type="character" w:customStyle="1" w:styleId="Footnote">
    <w:name w:val="Footnote_"/>
    <w:link w:val="Footnote0"/>
    <w:uiPriority w:val="99"/>
    <w:locked/>
    <w:rsid w:val="00C52520"/>
    <w:rPr>
      <w:shd w:val="clear" w:color="auto" w:fill="FFFFFF"/>
    </w:rPr>
  </w:style>
  <w:style w:type="paragraph" w:customStyle="1" w:styleId="Footnote0">
    <w:name w:val="Footnote"/>
    <w:basedOn w:val="Normal"/>
    <w:link w:val="Footnote"/>
    <w:uiPriority w:val="99"/>
    <w:rsid w:val="00C52520"/>
    <w:pPr>
      <w:shd w:val="clear" w:color="auto" w:fill="FFFFFF"/>
      <w:spacing w:line="230" w:lineRule="exact"/>
      <w:jc w:val="both"/>
    </w:pPr>
    <w:rPr>
      <w:sz w:val="20"/>
      <w:szCs w:val="20"/>
    </w:rPr>
  </w:style>
  <w:style w:type="character" w:customStyle="1" w:styleId="Bodytext20">
    <w:name w:val="Body text (2)_"/>
    <w:link w:val="Bodytext21"/>
    <w:uiPriority w:val="99"/>
    <w:locked/>
    <w:rsid w:val="00C52520"/>
    <w:rPr>
      <w:sz w:val="27"/>
      <w:shd w:val="clear" w:color="auto" w:fill="FFFFFF"/>
    </w:rPr>
  </w:style>
  <w:style w:type="paragraph" w:customStyle="1" w:styleId="Bodytext21">
    <w:name w:val="Body text (2)"/>
    <w:basedOn w:val="Normal"/>
    <w:link w:val="Bodytext20"/>
    <w:uiPriority w:val="99"/>
    <w:rsid w:val="00C52520"/>
    <w:pPr>
      <w:shd w:val="clear" w:color="auto" w:fill="FFFFFF"/>
      <w:spacing w:line="322" w:lineRule="exact"/>
      <w:jc w:val="center"/>
    </w:pPr>
    <w:rPr>
      <w:sz w:val="27"/>
      <w:szCs w:val="20"/>
    </w:rPr>
  </w:style>
  <w:style w:type="character" w:customStyle="1" w:styleId="Headerorfooter">
    <w:name w:val="Header or footer_"/>
    <w:link w:val="Headerorfooter0"/>
    <w:uiPriority w:val="99"/>
    <w:locked/>
    <w:rsid w:val="00C52520"/>
    <w:rPr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uiPriority w:val="99"/>
    <w:rsid w:val="00C52520"/>
    <w:pPr>
      <w:shd w:val="clear" w:color="auto" w:fill="FFFFFF"/>
    </w:pPr>
    <w:rPr>
      <w:sz w:val="20"/>
      <w:szCs w:val="20"/>
    </w:rPr>
  </w:style>
  <w:style w:type="character" w:customStyle="1" w:styleId="Headerorfooter9">
    <w:name w:val="Header or footer + 9"/>
    <w:aliases w:val="5 pt"/>
    <w:uiPriority w:val="99"/>
    <w:rsid w:val="00C52520"/>
    <w:rPr>
      <w:rFonts w:ascii="Times New Roman" w:hAnsi="Times New Roman"/>
      <w:sz w:val="19"/>
    </w:rPr>
  </w:style>
  <w:style w:type="character" w:customStyle="1" w:styleId="heading100">
    <w:name w:val="heading 10"/>
    <w:uiPriority w:val="99"/>
    <w:locked/>
    <w:rsid w:val="00C52520"/>
    <w:rPr>
      <w:rFonts w:ascii="Times New Roman" w:hAnsi="Times New Roman"/>
      <w:spacing w:val="0"/>
      <w:sz w:val="27"/>
    </w:rPr>
  </w:style>
  <w:style w:type="character" w:customStyle="1" w:styleId="Bodytext0">
    <w:name w:val="Body text_"/>
    <w:link w:val="22"/>
    <w:uiPriority w:val="99"/>
    <w:locked/>
    <w:rsid w:val="00C52520"/>
    <w:rPr>
      <w:sz w:val="27"/>
      <w:shd w:val="clear" w:color="auto" w:fill="FFFFFF"/>
    </w:rPr>
  </w:style>
  <w:style w:type="paragraph" w:customStyle="1" w:styleId="22">
    <w:name w:val="Основной текст2"/>
    <w:basedOn w:val="Normal"/>
    <w:link w:val="Bodytext0"/>
    <w:uiPriority w:val="99"/>
    <w:rsid w:val="00C52520"/>
    <w:pPr>
      <w:shd w:val="clear" w:color="auto" w:fill="FFFFFF"/>
      <w:spacing w:before="420" w:after="120" w:line="240" w:lineRule="atLeast"/>
      <w:ind w:hanging="360"/>
    </w:pPr>
    <w:rPr>
      <w:sz w:val="27"/>
      <w:szCs w:val="20"/>
    </w:rPr>
  </w:style>
  <w:style w:type="character" w:customStyle="1" w:styleId="BodytextBold">
    <w:name w:val="Body text +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Heading1NotBold">
    <w:name w:val="Heading #1 + Not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12">
    <w:name w:val="Основной текст1"/>
    <w:uiPriority w:val="99"/>
    <w:rsid w:val="00C52520"/>
    <w:rPr>
      <w:rFonts w:ascii="Times New Roman" w:hAnsi="Times New Roman"/>
      <w:spacing w:val="0"/>
      <w:sz w:val="27"/>
    </w:rPr>
  </w:style>
  <w:style w:type="character" w:customStyle="1" w:styleId="Headerorfooter11pt">
    <w:name w:val="Header or footer + 11 pt"/>
    <w:uiPriority w:val="99"/>
    <w:rsid w:val="00C52520"/>
    <w:rPr>
      <w:rFonts w:ascii="Times New Roman" w:hAnsi="Times New Roman"/>
      <w:sz w:val="22"/>
    </w:rPr>
  </w:style>
  <w:style w:type="character" w:customStyle="1" w:styleId="Bodytext4">
    <w:name w:val="Body text (4)_"/>
    <w:link w:val="Bodytext40"/>
    <w:uiPriority w:val="99"/>
    <w:locked/>
    <w:rsid w:val="00C52520"/>
    <w:rPr>
      <w:sz w:val="23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C52520"/>
    <w:pPr>
      <w:shd w:val="clear" w:color="auto" w:fill="FFFFFF"/>
      <w:spacing w:before="360" w:after="360" w:line="240" w:lineRule="atLeast"/>
    </w:pPr>
    <w:rPr>
      <w:sz w:val="23"/>
      <w:szCs w:val="20"/>
    </w:rPr>
  </w:style>
  <w:style w:type="character" w:customStyle="1" w:styleId="Bodytext5">
    <w:name w:val="Body text (5)_"/>
    <w:link w:val="Bodytext50"/>
    <w:uiPriority w:val="99"/>
    <w:locked/>
    <w:rsid w:val="00C52520"/>
    <w:rPr>
      <w:sz w:val="23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C52520"/>
    <w:pPr>
      <w:shd w:val="clear" w:color="auto" w:fill="FFFFFF"/>
      <w:spacing w:before="360" w:after="360" w:line="240" w:lineRule="atLeast"/>
    </w:pPr>
    <w:rPr>
      <w:sz w:val="23"/>
      <w:szCs w:val="20"/>
    </w:rPr>
  </w:style>
  <w:style w:type="character" w:customStyle="1" w:styleId="Bodytext4Italic">
    <w:name w:val="Body text (4) + Italic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6">
    <w:name w:val="Body text (6)_"/>
    <w:link w:val="Bodytext60"/>
    <w:uiPriority w:val="99"/>
    <w:locked/>
    <w:rsid w:val="00C52520"/>
    <w:rPr>
      <w:sz w:val="27"/>
      <w:shd w:val="clear" w:color="auto" w:fill="FFFFFF"/>
    </w:rPr>
  </w:style>
  <w:style w:type="paragraph" w:customStyle="1" w:styleId="Bodytext60">
    <w:name w:val="Body text (6)"/>
    <w:basedOn w:val="Normal"/>
    <w:link w:val="Bodytext6"/>
    <w:uiPriority w:val="99"/>
    <w:rsid w:val="00C52520"/>
    <w:pPr>
      <w:shd w:val="clear" w:color="auto" w:fill="FFFFFF"/>
      <w:spacing w:before="420" w:after="4620" w:line="240" w:lineRule="atLeast"/>
      <w:jc w:val="center"/>
    </w:pPr>
    <w:rPr>
      <w:sz w:val="27"/>
      <w:szCs w:val="20"/>
    </w:rPr>
  </w:style>
  <w:style w:type="character" w:customStyle="1" w:styleId="Bodytext7">
    <w:name w:val="Body text (7)_"/>
    <w:link w:val="Bodytext70"/>
    <w:uiPriority w:val="99"/>
    <w:locked/>
    <w:rsid w:val="00C52520"/>
    <w:rPr>
      <w:sz w:val="23"/>
      <w:shd w:val="clear" w:color="auto" w:fill="FFFFFF"/>
    </w:rPr>
  </w:style>
  <w:style w:type="paragraph" w:customStyle="1" w:styleId="Bodytext70">
    <w:name w:val="Body text (7)"/>
    <w:basedOn w:val="Normal"/>
    <w:link w:val="Bodytext7"/>
    <w:uiPriority w:val="99"/>
    <w:rsid w:val="00C52520"/>
    <w:pPr>
      <w:shd w:val="clear" w:color="auto" w:fill="FFFFFF"/>
      <w:spacing w:after="540" w:line="240" w:lineRule="atLeast"/>
    </w:pPr>
    <w:rPr>
      <w:sz w:val="23"/>
      <w:szCs w:val="20"/>
    </w:rPr>
  </w:style>
  <w:style w:type="character" w:customStyle="1" w:styleId="Heading12">
    <w:name w:val="Heading #1 (2)_"/>
    <w:link w:val="Heading120"/>
    <w:uiPriority w:val="99"/>
    <w:locked/>
    <w:rsid w:val="00C52520"/>
    <w:rPr>
      <w:sz w:val="27"/>
      <w:shd w:val="clear" w:color="auto" w:fill="FFFFFF"/>
    </w:rPr>
  </w:style>
  <w:style w:type="paragraph" w:customStyle="1" w:styleId="Heading120">
    <w:name w:val="Heading #1 (2)"/>
    <w:basedOn w:val="Normal"/>
    <w:link w:val="Heading12"/>
    <w:uiPriority w:val="99"/>
    <w:rsid w:val="00C52520"/>
    <w:pPr>
      <w:shd w:val="clear" w:color="auto" w:fill="FFFFFF"/>
      <w:spacing w:line="480" w:lineRule="exact"/>
      <w:ind w:firstLine="580"/>
      <w:jc w:val="both"/>
      <w:outlineLvl w:val="0"/>
    </w:pPr>
    <w:rPr>
      <w:sz w:val="27"/>
      <w:szCs w:val="20"/>
    </w:rPr>
  </w:style>
  <w:style w:type="character" w:customStyle="1" w:styleId="Tablecaption">
    <w:name w:val="Table caption_"/>
    <w:link w:val="Tablecaption0"/>
    <w:uiPriority w:val="99"/>
    <w:locked/>
    <w:rsid w:val="00C52520"/>
    <w:rPr>
      <w:sz w:val="27"/>
      <w:shd w:val="clear" w:color="auto" w:fill="FFFFFF"/>
    </w:rPr>
  </w:style>
  <w:style w:type="paragraph" w:customStyle="1" w:styleId="Tablecaption0">
    <w:name w:val="Table caption"/>
    <w:basedOn w:val="Normal"/>
    <w:link w:val="Tablecaption"/>
    <w:uiPriority w:val="99"/>
    <w:rsid w:val="00C52520"/>
    <w:pPr>
      <w:shd w:val="clear" w:color="auto" w:fill="FFFFFF"/>
      <w:spacing w:line="480" w:lineRule="exact"/>
    </w:pPr>
    <w:rPr>
      <w:sz w:val="27"/>
      <w:szCs w:val="20"/>
    </w:rPr>
  </w:style>
  <w:style w:type="character" w:customStyle="1" w:styleId="Bodytext9">
    <w:name w:val="Body text (9)_"/>
    <w:link w:val="Bodytext90"/>
    <w:uiPriority w:val="99"/>
    <w:locked/>
    <w:rsid w:val="00C52520"/>
    <w:rPr>
      <w:sz w:val="16"/>
      <w:shd w:val="clear" w:color="auto" w:fill="FFFFFF"/>
    </w:rPr>
  </w:style>
  <w:style w:type="paragraph" w:customStyle="1" w:styleId="Bodytext90">
    <w:name w:val="Body text (9)"/>
    <w:basedOn w:val="Normal"/>
    <w:link w:val="Bodytext9"/>
    <w:uiPriority w:val="99"/>
    <w:rsid w:val="00C52520"/>
    <w:pPr>
      <w:shd w:val="clear" w:color="auto" w:fill="FFFFFF"/>
      <w:spacing w:line="240" w:lineRule="atLeast"/>
      <w:jc w:val="right"/>
    </w:pPr>
    <w:rPr>
      <w:sz w:val="16"/>
      <w:szCs w:val="20"/>
    </w:rPr>
  </w:style>
  <w:style w:type="character" w:customStyle="1" w:styleId="Bodytext8">
    <w:name w:val="Body text (8)_"/>
    <w:link w:val="Bodytext80"/>
    <w:uiPriority w:val="99"/>
    <w:locked/>
    <w:rsid w:val="00C52520"/>
    <w:rPr>
      <w:shd w:val="clear" w:color="auto" w:fill="FFFFFF"/>
    </w:rPr>
  </w:style>
  <w:style w:type="paragraph" w:customStyle="1" w:styleId="Bodytext80">
    <w:name w:val="Body text (8)"/>
    <w:basedOn w:val="Normal"/>
    <w:link w:val="Bodytext8"/>
    <w:uiPriority w:val="99"/>
    <w:rsid w:val="00C52520"/>
    <w:pPr>
      <w:shd w:val="clear" w:color="auto" w:fill="FFFFFF"/>
      <w:spacing w:line="240" w:lineRule="atLeast"/>
    </w:pPr>
    <w:rPr>
      <w:sz w:val="20"/>
      <w:szCs w:val="20"/>
    </w:rPr>
  </w:style>
  <w:style w:type="character" w:customStyle="1" w:styleId="Heading111">
    <w:name w:val="Heading #1 + 11"/>
    <w:aliases w:val="5 pt4,Not Bold,Italic"/>
    <w:uiPriority w:val="99"/>
    <w:rsid w:val="00C52520"/>
    <w:rPr>
      <w:rFonts w:ascii="Times New Roman" w:hAnsi="Times New Roman"/>
      <w:b/>
      <w:i/>
      <w:spacing w:val="0"/>
      <w:sz w:val="23"/>
    </w:rPr>
  </w:style>
  <w:style w:type="character" w:customStyle="1" w:styleId="Bodytext5Bold">
    <w:name w:val="Body text (5) + Bold"/>
    <w:aliases w:val="Not Italic"/>
    <w:uiPriority w:val="99"/>
    <w:rsid w:val="00C52520"/>
    <w:rPr>
      <w:rFonts w:ascii="Times New Roman" w:hAnsi="Times New Roman"/>
      <w:b/>
      <w:i/>
      <w:spacing w:val="0"/>
      <w:sz w:val="23"/>
    </w:rPr>
  </w:style>
  <w:style w:type="character" w:customStyle="1" w:styleId="Bodytext311">
    <w:name w:val="Body text (3) + 11"/>
    <w:aliases w:val="5 pt3,Not Italic2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3111">
    <w:name w:val="Body text (3) + 111"/>
    <w:aliases w:val="5 pt2,Not Italic0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2NotBold">
    <w:name w:val="Body text (2) + Not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Bodytext89">
    <w:name w:val="Body text (8) + 9"/>
    <w:aliases w:val="5 pt1,Italic1"/>
    <w:uiPriority w:val="99"/>
    <w:rsid w:val="00C52520"/>
    <w:rPr>
      <w:rFonts w:ascii="Times New Roman" w:hAnsi="Times New Roman"/>
      <w:i/>
      <w:spacing w:val="0"/>
      <w:sz w:val="19"/>
    </w:rPr>
  </w:style>
  <w:style w:type="character" w:customStyle="1" w:styleId="Bodytext310pt">
    <w:name w:val="Body text (3) + 10 pt"/>
    <w:aliases w:val="Not Italic1"/>
    <w:uiPriority w:val="99"/>
    <w:rsid w:val="00C52520"/>
    <w:rPr>
      <w:rFonts w:ascii="Times New Roman" w:hAnsi="Times New Roman"/>
      <w:i/>
      <w:spacing w:val="0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2520"/>
    <w:rPr>
      <w:rFonts w:eastAsia="Arial Unicode MS"/>
      <w:lang w:eastAsia="ja-JP"/>
    </w:rPr>
  </w:style>
  <w:style w:type="paragraph" w:styleId="FootnoteText">
    <w:name w:val="footnote text"/>
    <w:basedOn w:val="Normal"/>
    <w:link w:val="FootnoteTextChar"/>
    <w:uiPriority w:val="99"/>
    <w:semiHidden/>
    <w:rsid w:val="00C52520"/>
    <w:rPr>
      <w:rFonts w:eastAsia="Arial Unicode MS"/>
      <w:sz w:val="20"/>
      <w:szCs w:val="20"/>
      <w:lang w:eastAsia="ja-JP"/>
    </w:rPr>
  </w:style>
  <w:style w:type="character" w:customStyle="1" w:styleId="13">
    <w:name w:val="Текст сноски Знак1"/>
    <w:basedOn w:val="DefaultParagraphFont"/>
    <w:uiPriority w:val="99"/>
    <w:semiHidden/>
    <w:rsid w:val="00C52520"/>
  </w:style>
  <w:style w:type="paragraph" w:customStyle="1" w:styleId="Normal0">
    <w:name w:val="Normal0"/>
    <w:uiPriority w:val="99"/>
    <w:rsid w:val="00C52520"/>
    <w:pPr>
      <w:ind w:firstLine="567"/>
      <w:jc w:val="both"/>
    </w:pPr>
    <w:rPr>
      <w:rFonts w:eastAsia="Arial Unicode MS"/>
      <w:sz w:val="28"/>
      <w:lang w:eastAsia="ko-KR"/>
    </w:rPr>
  </w:style>
  <w:style w:type="paragraph" w:customStyle="1" w:styleId="l1">
    <w:name w:val="l1"/>
    <w:basedOn w:val="Normal"/>
    <w:uiPriority w:val="99"/>
    <w:rsid w:val="00C52520"/>
    <w:pPr>
      <w:spacing w:before="60" w:after="60"/>
      <w:ind w:left="285"/>
    </w:pPr>
    <w:rPr>
      <w:rFonts w:eastAsia="Arial Unicode MS"/>
    </w:rPr>
  </w:style>
  <w:style w:type="character" w:styleId="Emphasis">
    <w:name w:val="Emphasis"/>
    <w:basedOn w:val="DefaultParagraphFont"/>
    <w:uiPriority w:val="20"/>
    <w:qFormat/>
    <w:rsid w:val="00C52520"/>
    <w:rPr>
      <w:i/>
      <w:i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52520"/>
    <w:rPr>
      <w:rFonts w:ascii="Tahoma" w:eastAsiaTheme="minorHAnsi" w:hAnsi="Tahoma" w:cs="Tahoma"/>
      <w:sz w:val="16"/>
      <w:szCs w:val="1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5252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4">
    <w:name w:val="Схема документа Знак1"/>
    <w:basedOn w:val="DefaultParagraphFont"/>
    <w:uiPriority w:val="99"/>
    <w:semiHidden/>
    <w:rsid w:val="00C52520"/>
    <w:rPr>
      <w:rFonts w:ascii="Segoe UI" w:hAnsi="Segoe UI" w:cs="Segoe UI"/>
      <w:sz w:val="16"/>
      <w:szCs w:val="16"/>
    </w:rPr>
  </w:style>
  <w:style w:type="paragraph" w:customStyle="1" w:styleId="textbody">
    <w:name w:val="textbody"/>
    <w:basedOn w:val="Normal"/>
    <w:rsid w:val="00C52520"/>
    <w:pPr>
      <w:spacing w:before="100" w:beforeAutospacing="1" w:after="100" w:afterAutospacing="1"/>
    </w:pPr>
  </w:style>
  <w:style w:type="character" w:customStyle="1" w:styleId="fo">
    <w:name w:val="fo"/>
    <w:basedOn w:val="DefaultParagraphFont"/>
    <w:rsid w:val="00C52520"/>
  </w:style>
  <w:style w:type="paragraph" w:customStyle="1" w:styleId="formula">
    <w:name w:val="formula"/>
    <w:basedOn w:val="Normal"/>
    <w:rsid w:val="00C52520"/>
    <w:pPr>
      <w:spacing w:before="100" w:beforeAutospacing="1" w:after="100" w:afterAutospacing="1"/>
    </w:pPr>
  </w:style>
  <w:style w:type="paragraph" w:customStyle="1" w:styleId="ts6">
    <w:name w:val="ts6"/>
    <w:basedOn w:val="Normal"/>
    <w:rsid w:val="00C52520"/>
    <w:pPr>
      <w:spacing w:before="100" w:beforeAutospacing="1" w:after="100" w:afterAutospacing="1"/>
    </w:pPr>
  </w:style>
  <w:style w:type="paragraph" w:customStyle="1" w:styleId="sharedcontent">
    <w:name w:val="shared_content"/>
    <w:basedOn w:val="Normal"/>
    <w:rsid w:val="00C52520"/>
    <w:pPr>
      <w:spacing w:before="100" w:beforeAutospacing="1" w:after="100" w:afterAutospacing="1"/>
    </w:pPr>
  </w:style>
  <w:style w:type="paragraph" w:customStyle="1" w:styleId="15">
    <w:name w:val="Абзац списка1"/>
    <w:basedOn w:val="Normal"/>
    <w:link w:val="ListParagraphChar"/>
    <w:rsid w:val="00C52520"/>
    <w:pPr>
      <w:spacing w:after="200" w:line="276" w:lineRule="auto"/>
      <w:ind w:left="720"/>
    </w:pPr>
    <w:rPr>
      <w:rFonts w:ascii="Calibri" w:hAnsi="Calibri"/>
      <w:sz w:val="22"/>
      <w:szCs w:val="20"/>
    </w:rPr>
  </w:style>
  <w:style w:type="character" w:customStyle="1" w:styleId="ListParagraphChar">
    <w:name w:val="List Paragraph Char"/>
    <w:link w:val="15"/>
    <w:locked/>
    <w:rsid w:val="00C52520"/>
    <w:rPr>
      <w:rFonts w:ascii="Calibri" w:hAnsi="Calibri"/>
      <w:sz w:val="22"/>
    </w:rPr>
  </w:style>
  <w:style w:type="paragraph" w:customStyle="1" w:styleId="23">
    <w:name w:val="Абзац списка2"/>
    <w:basedOn w:val="Normal"/>
    <w:rsid w:val="00C5252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234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lektorium.tv/course/28667" TargetMode="External"/><Relationship Id="rId18" Type="http://schemas.openxmlformats.org/officeDocument/2006/relationships/hyperlink" Target="http://biblioclub.ru/index.php?page=book&amp;id=485706" TargetMode="External"/><Relationship Id="rId26" Type="http://schemas.openxmlformats.org/officeDocument/2006/relationships/hyperlink" Target="http://biblioclub.ru/index.php?page=book&amp;id=438362" TargetMode="External"/><Relationship Id="rId39" Type="http://schemas.openxmlformats.org/officeDocument/2006/relationships/hyperlink" Target="http://systems-analysis.ru/operation_reserch.html" TargetMode="External"/><Relationship Id="rId21" Type="http://schemas.openxmlformats.org/officeDocument/2006/relationships/hyperlink" Target="http://biblioclub.ru/index.php?page=book&amp;id=447697" TargetMode="External"/><Relationship Id="rId34" Type="http://schemas.openxmlformats.org/officeDocument/2006/relationships/hyperlink" Target="https://biblioclub.ru/index.php?page=book&amp;id=457131" TargetMode="External"/><Relationship Id="rId42" Type="http://schemas.openxmlformats.org/officeDocument/2006/relationships/hyperlink" Target="http://biblioclub.ru/index.php?page=book&amp;id=4670012" TargetMode="External"/><Relationship Id="rId47" Type="http://schemas.openxmlformats.org/officeDocument/2006/relationships/hyperlink" Target="https://www.lektorium.tv/mooc2/26749" TargetMode="External"/><Relationship Id="rId50" Type="http://schemas.openxmlformats.org/officeDocument/2006/relationships/hyperlink" Target="http://biblioclub.ru/index.php?page=book&amp;id=480781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%20p?page=book&amp;id=461572" TargetMode="External"/><Relationship Id="rId29" Type="http://schemas.openxmlformats.org/officeDocument/2006/relationships/hyperlink" Target="http://biblioclub.ru/index.php?page=book&amp;id=500042" TargetMode="External"/><Relationship Id="rId11" Type="http://schemas.openxmlformats.org/officeDocument/2006/relationships/hyperlink" Target="http://biblioclub.ru/index.php?page=book&amp;id=575664" TargetMode="External"/><Relationship Id="rId24" Type="http://schemas.openxmlformats.org/officeDocument/2006/relationships/hyperlink" Target="http://biblioclub.ru/index.php?page=book&amp;id=500440" TargetMode="External"/><Relationship Id="rId32" Type="http://schemas.openxmlformats.org/officeDocument/2006/relationships/hyperlink" Target="http://biblioclub.ru/index.php?page=book&amp;id=467012" TargetMode="External"/><Relationship Id="rId37" Type="http://schemas.openxmlformats.org/officeDocument/2006/relationships/hyperlink" Target="http://biblioclub.ru/index.php?page=book_red&amp;id=114719" TargetMode="External"/><Relationship Id="rId40" Type="http://schemas.openxmlformats.org/officeDocument/2006/relationships/hyperlink" Target="https://biblioclub.ru/index.php?page=book&amp;id=576107" TargetMode="External"/><Relationship Id="rId45" Type="http://schemas.openxmlformats.org/officeDocument/2006/relationships/hyperlink" Target="http://biblioclub.ru/index.php?page=book&amp;id=275607" TargetMode="External"/><Relationship Id="rId53" Type="http://schemas.openxmlformats.org/officeDocument/2006/relationships/hyperlink" Target="http://biblioclub.ru/index.php?page=book&amp;id=27556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&amp;id=441381" TargetMode="External"/><Relationship Id="rId19" Type="http://schemas.openxmlformats.org/officeDocument/2006/relationships/hyperlink" Target="https://intuit.ru/studies/courses/3651/893/info" TargetMode="External"/><Relationship Id="rId31" Type="http://schemas.openxmlformats.org/officeDocument/2006/relationships/hyperlink" Target="https://www.intuit.ru/studies/courses/546/402/info" TargetMode="External"/><Relationship Id="rId44" Type="http://schemas.openxmlformats.org/officeDocument/2006/relationships/hyperlink" Target="https://biblioclub.ru/index.php?page=book&amp;id=600488" TargetMode="External"/><Relationship Id="rId52" Type="http://schemas.openxmlformats.org/officeDocument/2006/relationships/hyperlink" Target="http://biblioclub.ru/index.php?page=book&amp;id=480774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57780" TargetMode="External"/><Relationship Id="rId22" Type="http://schemas.openxmlformats.org/officeDocument/2006/relationships/hyperlink" Target="https://biblioclub.ru/index.php?page=book&amp;id=573550" TargetMode="External"/><Relationship Id="rId27" Type="http://schemas.openxmlformats.org/officeDocument/2006/relationships/hyperlink" Target="http://biblioclub.ru/index.php?page=book&amp;id=482354" TargetMode="External"/><Relationship Id="rId30" Type="http://schemas.openxmlformats.org/officeDocument/2006/relationships/hyperlink" Target="https://www.intuit.ru/studies/courses/2301/601/info" TargetMode="External"/><Relationship Id="rId35" Type="http://schemas.openxmlformats.org/officeDocument/2006/relationships/hyperlink" Target="https://biblioclub.ru/index.php?page=book&amp;id=480958" TargetMode="External"/><Relationship Id="rId43" Type="http://schemas.openxmlformats.org/officeDocument/2006/relationships/hyperlink" Target="http://biblioclub.ru/index.php?page=book&amp;id=480935" TargetMode="External"/><Relationship Id="rId48" Type="http://schemas.openxmlformats.org/officeDocument/2006/relationships/hyperlink" Target="http://mathhelpplanet.com/static.php?p=aksiomaticheskie-postroeniya-i-logicheskie-rassuzhdeniya" TargetMode="External"/><Relationship Id="rId56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s://biblioclub.ru/index.php?page=book&amp;id=575760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72092" TargetMode="External"/><Relationship Id="rId17" Type="http://schemas.openxmlformats.org/officeDocument/2006/relationships/hyperlink" Target="https://biblioclub.ru/index.php?page=book_red&amp;id=241102&amp;sr=1" TargetMode="External"/><Relationship Id="rId25" Type="http://schemas.openxmlformats.org/officeDocument/2006/relationships/hyperlink" Target="https://biblioclub.ru/index.php?page=book&amp;id=574944" TargetMode="External"/><Relationship Id="rId33" Type="http://schemas.openxmlformats.org/officeDocument/2006/relationships/hyperlink" Target="http://biblioclub.ru/index.php?page=book_red&amp;id=452649" TargetMode="External"/><Relationship Id="rId38" Type="http://schemas.openxmlformats.org/officeDocument/2006/relationships/hyperlink" Target="https://biblioclub.ru/index.php?page=book&amp;id=576866" TargetMode="External"/><Relationship Id="rId46" Type="http://schemas.openxmlformats.org/officeDocument/2006/relationships/hyperlink" Target="http://biblioclub.ru/index.php?page=book&amp;id=467015" TargetMode="External"/><Relationship Id="rId20" Type="http://schemas.openxmlformats.org/officeDocument/2006/relationships/hyperlink" Target="http://systems-analysis.ru/systems_analysis.html" TargetMode="External"/><Relationship Id="rId41" Type="http://schemas.openxmlformats.org/officeDocument/2006/relationships/hyperlink" Target="https://biblioclub.ru/index.php?page=book&amp;id=600350" TargetMode="External"/><Relationship Id="rId54" Type="http://schemas.openxmlformats.org/officeDocument/2006/relationships/hyperlink" Target="https://www.lektorium.tv/course/2286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iblioclub.ru/index.php?page=book_red&amp;id=259157&amp;sr=1" TargetMode="External"/><Relationship Id="rId23" Type="http://schemas.openxmlformats.org/officeDocument/2006/relationships/hyperlink" Target="https://biblioclub.ru/index.php?page=book&amp;id=562918" TargetMode="External"/><Relationship Id="rId28" Type="http://schemas.openxmlformats.org/officeDocument/2006/relationships/hyperlink" Target="http://biblioclub.ru/index.php?page=book&amp;id=278426" TargetMode="External"/><Relationship Id="rId36" Type="http://schemas.openxmlformats.org/officeDocument/2006/relationships/hyperlink" Target="http://biblioclub.ru/index.php?page=book&amp;id=457348" TargetMode="External"/><Relationship Id="rId49" Type="http://schemas.openxmlformats.org/officeDocument/2006/relationships/hyperlink" Target="http://biblioclub.ru/index.php?page=book&amp;id=4807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5906A-B383-4DC0-AC02-711A98A1C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32</Pages>
  <Words>8742</Words>
  <Characters>49834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58460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Education-416</dc:creator>
  <cp:lastModifiedBy>Microsoft account</cp:lastModifiedBy>
  <cp:revision>34</cp:revision>
  <cp:lastPrinted>2019-02-19T09:26:00Z</cp:lastPrinted>
  <dcterms:created xsi:type="dcterms:W3CDTF">2021-02-28T07:58:00Z</dcterms:created>
  <dcterms:modified xsi:type="dcterms:W3CDTF">2021-09-08T17:32:00Z</dcterms:modified>
</cp:coreProperties>
</file>